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599"/>
        <w:gridCol w:w="2945"/>
        <w:gridCol w:w="142"/>
        <w:gridCol w:w="1985"/>
        <w:gridCol w:w="1701"/>
        <w:gridCol w:w="1275"/>
        <w:gridCol w:w="709"/>
      </w:tblGrid>
      <w:tr w:rsidR="0077784E" w:rsidRPr="0077784E" w14:paraId="00A1A8F8" w14:textId="77777777" w:rsidTr="00C851E4">
        <w:trPr>
          <w:trHeight w:val="559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5EE0" w14:textId="1DBE8E5E" w:rsidR="0077784E" w:rsidRPr="00475BB0" w:rsidRDefault="0077784E" w:rsidP="0052318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北京林业大学</w:t>
            </w:r>
            <w:r w:rsidR="00F10AE0"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纵向结余资金使用计划</w:t>
            </w:r>
            <w:r w:rsidRPr="00475BB0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表</w:t>
            </w:r>
          </w:p>
        </w:tc>
      </w:tr>
      <w:tr w:rsidR="0077784E" w:rsidRPr="0077784E" w14:paraId="6C9C656A" w14:textId="77777777" w:rsidTr="007748B0">
        <w:trPr>
          <w:trHeight w:val="78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F3A8" w14:textId="7FF31BA2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所在学院</w:t>
            </w:r>
            <w:r w:rsidR="0052318A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(公章)</w:t>
            </w: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：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4B67" w14:textId="413145CD" w:rsidR="0077784E" w:rsidRPr="00475BB0" w:rsidRDefault="0077784E" w:rsidP="0052318A">
            <w:pPr>
              <w:widowControl/>
              <w:ind w:right="241"/>
              <w:jc w:val="righ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 </w:t>
            </w:r>
            <w:r w:rsidR="002B264B"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  </w:t>
            </w:r>
          </w:p>
        </w:tc>
      </w:tr>
      <w:tr w:rsidR="0077784E" w:rsidRPr="0077784E" w14:paraId="3EBF5AD0" w14:textId="77777777" w:rsidTr="007748B0">
        <w:trPr>
          <w:trHeight w:val="55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79C9" w14:textId="19285F78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结余资金账号：</w:t>
            </w:r>
            <w:r w:rsidR="0052318A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200-</w:t>
            </w:r>
            <w:r w:rsidR="005A5C8A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>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EB9C" w14:textId="77777777" w:rsidR="0077784E" w:rsidRPr="00475BB0" w:rsidRDefault="0077784E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A67A" w14:textId="77777777" w:rsidR="0077784E" w:rsidRPr="00EB1DBB" w:rsidRDefault="0077784E" w:rsidP="00777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51E4" w14:textId="77777777" w:rsidR="0077784E" w:rsidRPr="00EB1DBB" w:rsidRDefault="0077784E" w:rsidP="00777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</w:rPr>
            </w:pPr>
          </w:p>
        </w:tc>
      </w:tr>
      <w:tr w:rsidR="0052318A" w:rsidRPr="0077784E" w14:paraId="0E9B50C3" w14:textId="77777777" w:rsidTr="000E1EE0">
        <w:trPr>
          <w:trHeight w:val="818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5C52" w14:textId="77777777" w:rsidR="0052318A" w:rsidRPr="00475BB0" w:rsidRDefault="0052318A" w:rsidP="0077784E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32"/>
                <w:szCs w:val="32"/>
              </w:rPr>
            </w:pPr>
            <w:r w:rsidRPr="00475BB0">
              <w:rPr>
                <w:rFonts w:ascii="宋体" w:eastAsia="宋体" w:hAnsi="宋体" w:cs="宋体" w:hint="eastAsia"/>
                <w:bCs/>
                <w:kern w:val="0"/>
                <w:sz w:val="32"/>
                <w:szCs w:val="32"/>
              </w:rPr>
              <w:t xml:space="preserve">项目负责人签字：                            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D7E18" w14:textId="7CAFC9D2" w:rsidR="0052318A" w:rsidRPr="0052318A" w:rsidRDefault="0052318A" w:rsidP="0052318A">
            <w:pPr>
              <w:widowControl/>
              <w:wordWrap w:val="0"/>
              <w:jc w:val="right"/>
              <w:rPr>
                <w:rFonts w:ascii="Times New Roman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32"/>
                <w:szCs w:val="32"/>
              </w:rPr>
              <w:t>日</w:t>
            </w:r>
          </w:p>
        </w:tc>
      </w:tr>
      <w:tr w:rsidR="0077784E" w:rsidRPr="0077784E" w14:paraId="3E561260" w14:textId="77777777" w:rsidTr="0052318A">
        <w:trPr>
          <w:trHeight w:val="5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3019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204C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EF0E" w14:textId="7D44BEF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预算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(万元)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D80E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财务支出科目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8778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支出经济分类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067F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77784E" w:rsidRPr="0077784E" w14:paraId="6EE34073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B75C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6A9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设备费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E1F9" w14:textId="3DE8361C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DB9B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47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BC9B" w14:textId="4729AFEA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07C252F6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7A2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210A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材料费</w:t>
            </w:r>
            <w:bookmarkStart w:id="0" w:name="_GoBack"/>
            <w:bookmarkEnd w:id="0"/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2672" w14:textId="1070AF42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A487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A2F6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1FE" w14:textId="254E760E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4EBBE178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57F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A70F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测试化验加工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A09F" w14:textId="4E003DB5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DA1D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690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C087" w14:textId="4E13CCF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2B53DD07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9E0D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09F3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燃料动力费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9614" w14:textId="7A4C3493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5F33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EA83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3023902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8C43" w14:textId="68AA8C9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17B03294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2498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A6E5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差旅费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8A91" w14:textId="5889D3DA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9B5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469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835" w14:textId="71E1A3B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8783DBF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0984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FE2C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交通费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A312" w14:textId="3A91342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AF2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14D5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3023905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E28E" w14:textId="7853DD7B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51674BE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B243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8111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会议费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4303" w14:textId="6F8998F9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220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1F2A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6A6C" w14:textId="4464A4B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7DF527E0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901D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8261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国际合作与交流费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6E8C" w14:textId="0CBE7123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CA40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C77A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3021201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5F12" w14:textId="640F725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31B58420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C39F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7F5B" w14:textId="77777777" w:rsidR="0077784E" w:rsidRPr="0077784E" w:rsidRDefault="0077784E" w:rsidP="0077784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资料、数据/出版/文献/检索/印刷费/知识产权等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A2AC" w14:textId="0106F5C1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6771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46B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A299" w14:textId="3FA180F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57B5A255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907A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4B6D" w14:textId="455C5120" w:rsidR="0077784E" w:rsidRPr="0077784E" w:rsidRDefault="00EB1DBB" w:rsidP="00EB1DB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劳务费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436D" w14:textId="030E9CC6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9A98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8592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0F67" w14:textId="31DD610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784E" w:rsidRPr="0077784E" w14:paraId="67621CCB" w14:textId="77777777" w:rsidTr="0052318A">
        <w:trPr>
          <w:trHeight w:val="55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6E65" w14:textId="77777777" w:rsidR="0077784E" w:rsidRPr="0077784E" w:rsidRDefault="0077784E" w:rsidP="0077784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887" w14:textId="3B0C0DAD" w:rsidR="0077784E" w:rsidRPr="0077784E" w:rsidRDefault="00EB1DBB" w:rsidP="00EB1DB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</w:t>
            </w:r>
            <w:r w:rsidR="0077784E" w:rsidRPr="00777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咨询费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12CE" w14:textId="62A0F91F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58C7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0070C0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0070C0"/>
                <w:kern w:val="0"/>
                <w:sz w:val="24"/>
                <w:szCs w:val="24"/>
              </w:rPr>
              <w:t>50020202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B25E" w14:textId="77777777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color w:val="963634"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color w:val="963634"/>
                <w:kern w:val="0"/>
                <w:sz w:val="24"/>
                <w:szCs w:val="24"/>
              </w:rPr>
              <w:t>3022601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A573" w14:textId="14DFB5C4" w:rsidR="0077784E" w:rsidRPr="0077784E" w:rsidRDefault="0077784E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748B0" w:rsidRPr="0077784E" w14:paraId="773A2BC2" w14:textId="77777777" w:rsidTr="0052318A">
        <w:trPr>
          <w:trHeight w:val="559"/>
        </w:trPr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B46F" w14:textId="1DD99BE0" w:rsidR="007748B0" w:rsidRPr="0077784E" w:rsidRDefault="007748B0" w:rsidP="007748B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77784E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F299" w14:textId="54821182" w:rsidR="007748B0" w:rsidRPr="0077784E" w:rsidRDefault="007748B0" w:rsidP="00E5488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9D1E" w14:textId="4581551D" w:rsidR="007748B0" w:rsidRPr="0077784E" w:rsidRDefault="0052318A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50F4" w14:textId="73B4E486" w:rsidR="007748B0" w:rsidRPr="0077784E" w:rsidRDefault="0052318A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-----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E4D" w14:textId="340C8035" w:rsidR="007748B0" w:rsidRPr="0077784E" w:rsidRDefault="007748B0" w:rsidP="00E5488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7BBD13C9" w14:textId="77777777" w:rsidR="009C6D85" w:rsidRPr="0077784E" w:rsidRDefault="009C6D85" w:rsidP="0077784E"/>
    <w:sectPr w:rsidR="009C6D85" w:rsidRPr="0077784E" w:rsidSect="005D7DC7">
      <w:pgSz w:w="11906" w:h="16838"/>
      <w:pgMar w:top="1440" w:right="1797" w:bottom="1440" w:left="13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C434A" w14:textId="77777777" w:rsidR="00C9794B" w:rsidRDefault="00C9794B" w:rsidP="0077784E">
      <w:r>
        <w:separator/>
      </w:r>
    </w:p>
  </w:endnote>
  <w:endnote w:type="continuationSeparator" w:id="0">
    <w:p w14:paraId="04014C92" w14:textId="77777777" w:rsidR="00C9794B" w:rsidRDefault="00C9794B" w:rsidP="0077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B04B1" w14:textId="77777777" w:rsidR="00C9794B" w:rsidRDefault="00C9794B" w:rsidP="0077784E">
      <w:r>
        <w:separator/>
      </w:r>
    </w:p>
  </w:footnote>
  <w:footnote w:type="continuationSeparator" w:id="0">
    <w:p w14:paraId="6E9BE18C" w14:textId="77777777" w:rsidR="00C9794B" w:rsidRDefault="00C9794B" w:rsidP="00777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CB"/>
    <w:rsid w:val="001E4BBC"/>
    <w:rsid w:val="002B264B"/>
    <w:rsid w:val="00475BB0"/>
    <w:rsid w:val="0052318A"/>
    <w:rsid w:val="00541393"/>
    <w:rsid w:val="00552311"/>
    <w:rsid w:val="005A5C8A"/>
    <w:rsid w:val="0060454F"/>
    <w:rsid w:val="006141E7"/>
    <w:rsid w:val="00631BEB"/>
    <w:rsid w:val="0064551A"/>
    <w:rsid w:val="006B225A"/>
    <w:rsid w:val="007748B0"/>
    <w:rsid w:val="0077784E"/>
    <w:rsid w:val="007B287B"/>
    <w:rsid w:val="00880B11"/>
    <w:rsid w:val="009C6D85"/>
    <w:rsid w:val="00AC4CCB"/>
    <w:rsid w:val="00B13654"/>
    <w:rsid w:val="00B30A06"/>
    <w:rsid w:val="00C851E4"/>
    <w:rsid w:val="00C9794B"/>
    <w:rsid w:val="00D82C81"/>
    <w:rsid w:val="00E5488E"/>
    <w:rsid w:val="00EB1DBB"/>
    <w:rsid w:val="00EE0465"/>
    <w:rsid w:val="00F1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94BDF"/>
  <w15:chartTrackingRefBased/>
  <w15:docId w15:val="{E1A85BE7-A760-4F13-BCE3-1697CE7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8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7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78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7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78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kejichu</dc:creator>
  <cp:keywords/>
  <dc:description/>
  <cp:lastModifiedBy>webuser</cp:lastModifiedBy>
  <cp:revision>3</cp:revision>
  <dcterms:created xsi:type="dcterms:W3CDTF">2017-12-05T07:05:00Z</dcterms:created>
  <dcterms:modified xsi:type="dcterms:W3CDTF">2020-05-20T08:51:00Z</dcterms:modified>
</cp:coreProperties>
</file>