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74"/>
        <w:gridCol w:w="1922"/>
      </w:tblGrid>
      <w:tr w:rsidR="00344E9C" w14:paraId="71B49D57" w14:textId="77777777" w:rsidTr="00881E4F">
        <w:tc>
          <w:tcPr>
            <w:tcW w:w="8296" w:type="dxa"/>
            <w:gridSpan w:val="2"/>
          </w:tcPr>
          <w:p w14:paraId="7F0B5B25" w14:textId="60857B7E" w:rsidR="00344E9C" w:rsidRPr="00344E9C" w:rsidRDefault="00344E9C" w:rsidP="00344E9C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344E9C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INFORMATION ABOUT THE NOMINEE</w:t>
            </w:r>
          </w:p>
        </w:tc>
      </w:tr>
      <w:tr w:rsidR="00F10FFE" w14:paraId="55C3BFAC" w14:textId="77777777" w:rsidTr="008A05ED">
        <w:tc>
          <w:tcPr>
            <w:tcW w:w="6374" w:type="dxa"/>
          </w:tcPr>
          <w:p w14:paraId="35B5F135" w14:textId="15CC0629" w:rsidR="00F10FFE" w:rsidRPr="00F04587" w:rsidRDefault="00F10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87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  <w:r w:rsidR="00F86269" w:rsidRPr="00F0458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22" w:type="dxa"/>
          </w:tcPr>
          <w:p w14:paraId="1FF359AB" w14:textId="679DD770" w:rsidR="00F10FFE" w:rsidRPr="00F04587" w:rsidRDefault="00F10FFE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0458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Mr./ </w:t>
            </w:r>
            <w:r w:rsidR="005B6F18" w:rsidRPr="00F04587">
              <w:rPr>
                <w:rFonts w:ascii="Times New Roman" w:eastAsia="宋体" w:hAnsi="Times New Roman" w:cs="Times New Roman"/>
                <w:sz w:val="24"/>
                <w:szCs w:val="24"/>
              </w:rPr>
              <w:t>Mrs.</w:t>
            </w:r>
          </w:p>
        </w:tc>
      </w:tr>
      <w:tr w:rsidR="00F10FFE" w14:paraId="78A28D0A" w14:textId="77777777" w:rsidTr="008A05ED">
        <w:tc>
          <w:tcPr>
            <w:tcW w:w="6374" w:type="dxa"/>
          </w:tcPr>
          <w:p w14:paraId="519D1F6C" w14:textId="4F1503F9" w:rsidR="00F10FFE" w:rsidRPr="00F04587" w:rsidRDefault="00E5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87">
              <w:rPr>
                <w:rFonts w:ascii="Times New Roman" w:hAnsi="Times New Roman" w:cs="Times New Roman"/>
                <w:sz w:val="24"/>
                <w:szCs w:val="24"/>
              </w:rPr>
              <w:t>First Name</w:t>
            </w:r>
            <w:r w:rsidR="00F86269" w:rsidRPr="00F0458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22" w:type="dxa"/>
          </w:tcPr>
          <w:p w14:paraId="13CB4854" w14:textId="77777777" w:rsidR="00F10FFE" w:rsidRPr="00F04587" w:rsidRDefault="00F10FF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10FFE" w14:paraId="1D61DEA2" w14:textId="77777777" w:rsidTr="008A05ED">
        <w:tc>
          <w:tcPr>
            <w:tcW w:w="6374" w:type="dxa"/>
          </w:tcPr>
          <w:p w14:paraId="0F09A043" w14:textId="74464052" w:rsidR="00F10FFE" w:rsidRPr="00F04587" w:rsidRDefault="006D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87">
              <w:rPr>
                <w:rFonts w:ascii="Times New Roman" w:hAnsi="Times New Roman" w:cs="Times New Roman"/>
                <w:sz w:val="24"/>
                <w:szCs w:val="24"/>
              </w:rPr>
              <w:t>Last name</w:t>
            </w:r>
            <w:r w:rsidR="00F86269" w:rsidRPr="00F0458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22" w:type="dxa"/>
          </w:tcPr>
          <w:p w14:paraId="7F55E5E8" w14:textId="77777777" w:rsidR="00F10FFE" w:rsidRPr="00F04587" w:rsidRDefault="00F10FF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86269" w14:paraId="4B991D0A" w14:textId="77777777" w:rsidTr="008A05ED">
        <w:tc>
          <w:tcPr>
            <w:tcW w:w="6374" w:type="dxa"/>
          </w:tcPr>
          <w:p w14:paraId="537684AF" w14:textId="461E73F6" w:rsidR="00F86269" w:rsidRPr="00F04587" w:rsidRDefault="00F86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87">
              <w:rPr>
                <w:rFonts w:ascii="Times New Roman" w:hAnsi="Times New Roman" w:cs="Times New Roman"/>
                <w:sz w:val="24"/>
                <w:szCs w:val="24"/>
              </w:rPr>
              <w:t>Date of birth*</w:t>
            </w:r>
          </w:p>
        </w:tc>
        <w:tc>
          <w:tcPr>
            <w:tcW w:w="1922" w:type="dxa"/>
          </w:tcPr>
          <w:p w14:paraId="04CD1B33" w14:textId="77777777" w:rsidR="00F86269" w:rsidRPr="00F04587" w:rsidRDefault="00F86269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86269" w14:paraId="79570A85" w14:textId="77777777" w:rsidTr="008A05ED">
        <w:tc>
          <w:tcPr>
            <w:tcW w:w="6374" w:type="dxa"/>
          </w:tcPr>
          <w:p w14:paraId="71D11BA6" w14:textId="19538D0B" w:rsidR="00F86269" w:rsidRPr="00F04587" w:rsidRDefault="00F86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87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Nationality*</w:t>
            </w:r>
          </w:p>
        </w:tc>
        <w:tc>
          <w:tcPr>
            <w:tcW w:w="1922" w:type="dxa"/>
          </w:tcPr>
          <w:p w14:paraId="7E1EA96F" w14:textId="77777777" w:rsidR="00F86269" w:rsidRPr="00F04587" w:rsidRDefault="00F86269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86269" w14:paraId="5B1EACD0" w14:textId="77777777" w:rsidTr="008A05ED">
        <w:tc>
          <w:tcPr>
            <w:tcW w:w="6374" w:type="dxa"/>
          </w:tcPr>
          <w:p w14:paraId="2D3CAB1C" w14:textId="3556AF52" w:rsidR="00F86269" w:rsidRPr="00F04587" w:rsidRDefault="00F86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87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Candidate’s current occupation*</w:t>
            </w:r>
          </w:p>
        </w:tc>
        <w:tc>
          <w:tcPr>
            <w:tcW w:w="1922" w:type="dxa"/>
          </w:tcPr>
          <w:p w14:paraId="0B7D25C5" w14:textId="77777777" w:rsidR="00F86269" w:rsidRPr="00F04587" w:rsidRDefault="00F86269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86269" w14:paraId="12E120BB" w14:textId="77777777" w:rsidTr="008A05ED">
        <w:tc>
          <w:tcPr>
            <w:tcW w:w="6374" w:type="dxa"/>
          </w:tcPr>
          <w:p w14:paraId="37B7BD51" w14:textId="5990ABD6" w:rsidR="00F86269" w:rsidRPr="00F04587" w:rsidRDefault="00F86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87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Candidate’s focus of activities*</w:t>
            </w:r>
          </w:p>
        </w:tc>
        <w:tc>
          <w:tcPr>
            <w:tcW w:w="1922" w:type="dxa"/>
          </w:tcPr>
          <w:p w14:paraId="1EE6AF55" w14:textId="77777777" w:rsidR="00F86269" w:rsidRPr="00F04587" w:rsidRDefault="00F86269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86269" w14:paraId="55935793" w14:textId="77777777" w:rsidTr="008A05ED">
        <w:tc>
          <w:tcPr>
            <w:tcW w:w="6374" w:type="dxa"/>
          </w:tcPr>
          <w:p w14:paraId="140D33DD" w14:textId="1E1D22C9" w:rsidR="00F86269" w:rsidRPr="00F04587" w:rsidRDefault="00F86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87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Full address*</w:t>
            </w:r>
          </w:p>
        </w:tc>
        <w:tc>
          <w:tcPr>
            <w:tcW w:w="1922" w:type="dxa"/>
          </w:tcPr>
          <w:p w14:paraId="598B71A3" w14:textId="77777777" w:rsidR="00F86269" w:rsidRPr="00F04587" w:rsidRDefault="00F86269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86269" w14:paraId="42C55692" w14:textId="77777777" w:rsidTr="008A05ED">
        <w:tc>
          <w:tcPr>
            <w:tcW w:w="6374" w:type="dxa"/>
          </w:tcPr>
          <w:p w14:paraId="26458968" w14:textId="5ECC3E07" w:rsidR="00F86269" w:rsidRPr="00F04587" w:rsidRDefault="00F86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87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Post Code*</w:t>
            </w:r>
          </w:p>
        </w:tc>
        <w:tc>
          <w:tcPr>
            <w:tcW w:w="1922" w:type="dxa"/>
          </w:tcPr>
          <w:p w14:paraId="54B51A78" w14:textId="77777777" w:rsidR="00F86269" w:rsidRPr="00F04587" w:rsidRDefault="00F86269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86269" w14:paraId="163B57EC" w14:textId="77777777" w:rsidTr="008A05ED">
        <w:tc>
          <w:tcPr>
            <w:tcW w:w="6374" w:type="dxa"/>
          </w:tcPr>
          <w:p w14:paraId="44C46807" w14:textId="5C74778B" w:rsidR="00F86269" w:rsidRPr="00F04587" w:rsidRDefault="00F86269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F04587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City*</w:t>
            </w:r>
          </w:p>
        </w:tc>
        <w:tc>
          <w:tcPr>
            <w:tcW w:w="1922" w:type="dxa"/>
          </w:tcPr>
          <w:p w14:paraId="3DD7AE02" w14:textId="77777777" w:rsidR="00F86269" w:rsidRPr="00F04587" w:rsidRDefault="00F86269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86269" w14:paraId="2B5B5916" w14:textId="77777777" w:rsidTr="008A05ED">
        <w:tc>
          <w:tcPr>
            <w:tcW w:w="6374" w:type="dxa"/>
          </w:tcPr>
          <w:p w14:paraId="70AEE5EF" w14:textId="7B1B0A00" w:rsidR="00F86269" w:rsidRPr="00F04587" w:rsidRDefault="00F86269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F04587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Country*</w:t>
            </w:r>
          </w:p>
        </w:tc>
        <w:tc>
          <w:tcPr>
            <w:tcW w:w="1922" w:type="dxa"/>
          </w:tcPr>
          <w:p w14:paraId="00B7EF13" w14:textId="77777777" w:rsidR="00F86269" w:rsidRPr="00F04587" w:rsidRDefault="00F86269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86269" w14:paraId="3FC3D5BC" w14:textId="77777777" w:rsidTr="008A05ED">
        <w:tc>
          <w:tcPr>
            <w:tcW w:w="6374" w:type="dxa"/>
          </w:tcPr>
          <w:p w14:paraId="271BCBA6" w14:textId="2CB744BC" w:rsidR="00F86269" w:rsidRPr="00F04587" w:rsidRDefault="00F86269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F04587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Country of residence (if different)</w:t>
            </w:r>
          </w:p>
        </w:tc>
        <w:tc>
          <w:tcPr>
            <w:tcW w:w="1922" w:type="dxa"/>
          </w:tcPr>
          <w:p w14:paraId="7060770B" w14:textId="77777777" w:rsidR="00F86269" w:rsidRPr="00F04587" w:rsidRDefault="00F86269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86269" w14:paraId="0AE29747" w14:textId="77777777" w:rsidTr="008A05ED">
        <w:tc>
          <w:tcPr>
            <w:tcW w:w="6374" w:type="dxa"/>
          </w:tcPr>
          <w:p w14:paraId="01EA5E5C" w14:textId="575BA187" w:rsidR="00F86269" w:rsidRPr="00F04587" w:rsidRDefault="00F86269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F04587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Telephone*</w:t>
            </w:r>
          </w:p>
        </w:tc>
        <w:tc>
          <w:tcPr>
            <w:tcW w:w="1922" w:type="dxa"/>
          </w:tcPr>
          <w:p w14:paraId="17329749" w14:textId="77777777" w:rsidR="00F86269" w:rsidRPr="00F04587" w:rsidRDefault="00F86269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86269" w14:paraId="6AEFBF0C" w14:textId="77777777" w:rsidTr="008A05ED">
        <w:tc>
          <w:tcPr>
            <w:tcW w:w="6374" w:type="dxa"/>
          </w:tcPr>
          <w:p w14:paraId="0B046CB7" w14:textId="715097E0" w:rsidR="00F86269" w:rsidRPr="00F04587" w:rsidRDefault="00F86269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F04587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Email*</w:t>
            </w:r>
          </w:p>
        </w:tc>
        <w:tc>
          <w:tcPr>
            <w:tcW w:w="1922" w:type="dxa"/>
          </w:tcPr>
          <w:p w14:paraId="43CB57AF" w14:textId="77777777" w:rsidR="00F86269" w:rsidRPr="00F04587" w:rsidRDefault="00F86269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86269" w14:paraId="2858505F" w14:textId="77777777" w:rsidTr="008A05ED">
        <w:tc>
          <w:tcPr>
            <w:tcW w:w="6374" w:type="dxa"/>
          </w:tcPr>
          <w:p w14:paraId="499F44BB" w14:textId="123819C2" w:rsidR="00F86269" w:rsidRPr="00F04587" w:rsidRDefault="00F86269" w:rsidP="008A05ED">
            <w:pPr>
              <w:widowControl/>
              <w:shd w:val="clear" w:color="auto" w:fill="FFFFFF"/>
              <w:jc w:val="left"/>
              <w:rPr>
                <w:rFonts w:ascii="Times New Roman" w:eastAsia="宋体" w:hAnsi="Times New Roman" w:cs="Times New Roman"/>
                <w:color w:val="242424"/>
                <w:kern w:val="0"/>
                <w:sz w:val="24"/>
                <w:szCs w:val="24"/>
              </w:rPr>
            </w:pPr>
            <w:r w:rsidRPr="00F86269">
              <w:rPr>
                <w:rFonts w:ascii="Times New Roman" w:eastAsia="宋体" w:hAnsi="Times New Roman" w:cs="Times New Roman"/>
                <w:color w:val="242424"/>
                <w:kern w:val="0"/>
                <w:sz w:val="24"/>
                <w:szCs w:val="24"/>
              </w:rPr>
              <w:t>Skype</w:t>
            </w:r>
          </w:p>
        </w:tc>
        <w:tc>
          <w:tcPr>
            <w:tcW w:w="1922" w:type="dxa"/>
          </w:tcPr>
          <w:p w14:paraId="7E1C8CF3" w14:textId="77777777" w:rsidR="00F86269" w:rsidRPr="00F04587" w:rsidRDefault="00F86269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86269" w14:paraId="08CCDFE6" w14:textId="77777777" w:rsidTr="008A05ED">
        <w:tc>
          <w:tcPr>
            <w:tcW w:w="6374" w:type="dxa"/>
          </w:tcPr>
          <w:p w14:paraId="13F778A9" w14:textId="1B186EA0" w:rsidR="00F86269" w:rsidRPr="00F04587" w:rsidRDefault="00F86269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F04587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Website</w:t>
            </w:r>
          </w:p>
        </w:tc>
        <w:tc>
          <w:tcPr>
            <w:tcW w:w="1922" w:type="dxa"/>
          </w:tcPr>
          <w:p w14:paraId="17DCB307" w14:textId="77777777" w:rsidR="00F86269" w:rsidRPr="00F04587" w:rsidRDefault="00F86269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86269" w14:paraId="541CA592" w14:textId="77777777" w:rsidTr="008A05ED">
        <w:tc>
          <w:tcPr>
            <w:tcW w:w="6374" w:type="dxa"/>
          </w:tcPr>
          <w:p w14:paraId="09C00A05" w14:textId="23950C7A" w:rsidR="00F86269" w:rsidRPr="00F04587" w:rsidRDefault="00F86269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F04587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A brief explanation of the candidate’s contribution to the Prize’s objectives</w:t>
            </w:r>
          </w:p>
        </w:tc>
        <w:tc>
          <w:tcPr>
            <w:tcW w:w="1922" w:type="dxa"/>
          </w:tcPr>
          <w:p w14:paraId="274D1B4A" w14:textId="77777777" w:rsidR="00F86269" w:rsidRPr="00F04587" w:rsidRDefault="00F86269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86269" w14:paraId="6E1CF8CB" w14:textId="77777777" w:rsidTr="008A05ED">
        <w:tc>
          <w:tcPr>
            <w:tcW w:w="6374" w:type="dxa"/>
          </w:tcPr>
          <w:p w14:paraId="22F72B73" w14:textId="280C69DB" w:rsidR="00F86269" w:rsidRPr="00F04587" w:rsidRDefault="00F86269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F04587">
              <w:rPr>
                <w:rFonts w:ascii="Times New Roman" w:hAnsi="Times New Roman" w:cs="Times New Roman"/>
                <w:i/>
                <w:iCs/>
                <w:color w:val="242424"/>
                <w:sz w:val="24"/>
                <w:szCs w:val="24"/>
                <w:shd w:val="clear" w:color="auto" w:fill="FFFFFF"/>
              </w:rPr>
              <w:t>A Curriculum Vitae</w:t>
            </w:r>
            <w:r w:rsidR="008A05ED" w:rsidRPr="00F04587">
              <w:rPr>
                <w:rFonts w:ascii="Times New Roman" w:hAnsi="Times New Roman" w:cs="Times New Roman"/>
                <w:i/>
                <w:iCs/>
                <w:color w:val="242424"/>
                <w:sz w:val="24"/>
                <w:szCs w:val="24"/>
                <w:shd w:val="clear" w:color="auto" w:fill="FFFFFF"/>
              </w:rPr>
              <w:t>*</w:t>
            </w:r>
          </w:p>
        </w:tc>
        <w:tc>
          <w:tcPr>
            <w:tcW w:w="1922" w:type="dxa"/>
          </w:tcPr>
          <w:p w14:paraId="7F4AA806" w14:textId="63D60842" w:rsidR="00F86269" w:rsidRPr="00F04587" w:rsidRDefault="00F86269">
            <w:pPr>
              <w:rPr>
                <w:rFonts w:ascii="宋体" w:eastAsia="宋体" w:hAnsi="宋体"/>
                <w:sz w:val="24"/>
                <w:szCs w:val="24"/>
              </w:rPr>
            </w:pPr>
            <w:r w:rsidRPr="00F04587">
              <w:rPr>
                <w:rFonts w:ascii="宋体" w:eastAsia="宋体" w:hAnsi="宋体" w:hint="eastAsia"/>
                <w:sz w:val="24"/>
                <w:szCs w:val="24"/>
              </w:rPr>
              <w:t>上传附件</w:t>
            </w:r>
          </w:p>
        </w:tc>
      </w:tr>
      <w:tr w:rsidR="00F86269" w14:paraId="55E4F0AB" w14:textId="77777777" w:rsidTr="008A05ED">
        <w:tc>
          <w:tcPr>
            <w:tcW w:w="6374" w:type="dxa"/>
          </w:tcPr>
          <w:p w14:paraId="50BFB35A" w14:textId="7F45BF9C" w:rsidR="00F86269" w:rsidRPr="00F04587" w:rsidRDefault="00F86269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F04587">
              <w:rPr>
                <w:rFonts w:ascii="Times New Roman" w:hAnsi="Times New Roman" w:cs="Times New Roman"/>
                <w:i/>
                <w:iCs/>
                <w:color w:val="242424"/>
                <w:sz w:val="24"/>
                <w:szCs w:val="24"/>
                <w:shd w:val="clear" w:color="auto" w:fill="FFFFFF"/>
              </w:rPr>
              <w:t>A brief summary of the 20 most significant publications</w:t>
            </w:r>
            <w:r w:rsidR="008A05ED" w:rsidRPr="00F04587">
              <w:rPr>
                <w:rFonts w:ascii="Times New Roman" w:hAnsi="Times New Roman" w:cs="Times New Roman"/>
                <w:i/>
                <w:iCs/>
                <w:color w:val="242424"/>
                <w:sz w:val="24"/>
                <w:szCs w:val="24"/>
                <w:shd w:val="clear" w:color="auto" w:fill="FFFFFF"/>
              </w:rPr>
              <w:t>*</w:t>
            </w:r>
          </w:p>
        </w:tc>
        <w:tc>
          <w:tcPr>
            <w:tcW w:w="1922" w:type="dxa"/>
          </w:tcPr>
          <w:p w14:paraId="6550554A" w14:textId="369EDD2C" w:rsidR="00F86269" w:rsidRPr="00F04587" w:rsidRDefault="00F86269">
            <w:pPr>
              <w:rPr>
                <w:rFonts w:ascii="宋体" w:eastAsia="宋体" w:hAnsi="宋体"/>
                <w:sz w:val="24"/>
                <w:szCs w:val="24"/>
              </w:rPr>
            </w:pPr>
            <w:r w:rsidRPr="00F04587">
              <w:rPr>
                <w:rFonts w:ascii="宋体" w:eastAsia="宋体" w:hAnsi="宋体" w:hint="eastAsia"/>
                <w:sz w:val="24"/>
                <w:szCs w:val="24"/>
              </w:rPr>
              <w:t>上传附件</w:t>
            </w:r>
          </w:p>
        </w:tc>
      </w:tr>
      <w:tr w:rsidR="008A05ED" w14:paraId="46203EB7" w14:textId="77777777" w:rsidTr="008A05ED">
        <w:tc>
          <w:tcPr>
            <w:tcW w:w="6374" w:type="dxa"/>
          </w:tcPr>
          <w:p w14:paraId="121DAF38" w14:textId="31D4C7B2" w:rsidR="008A05ED" w:rsidRPr="00F04587" w:rsidRDefault="008A05ED">
            <w:pPr>
              <w:rPr>
                <w:rFonts w:ascii="Times New Roman" w:hAnsi="Times New Roman" w:cs="Times New Roman"/>
                <w:i/>
                <w:iCs/>
                <w:color w:val="242424"/>
                <w:sz w:val="24"/>
                <w:szCs w:val="24"/>
                <w:shd w:val="clear" w:color="auto" w:fill="FFFFFF"/>
              </w:rPr>
            </w:pPr>
            <w:r w:rsidRPr="00F04587">
              <w:rPr>
                <w:rFonts w:ascii="Times New Roman" w:hAnsi="Times New Roman" w:cs="Times New Roman"/>
                <w:i/>
                <w:iCs/>
                <w:color w:val="242424"/>
                <w:sz w:val="24"/>
                <w:szCs w:val="24"/>
                <w:shd w:val="clear" w:color="auto" w:fill="FFFFFF"/>
              </w:rPr>
              <w:t>A list of the most significant patents*</w:t>
            </w:r>
          </w:p>
        </w:tc>
        <w:tc>
          <w:tcPr>
            <w:tcW w:w="1922" w:type="dxa"/>
          </w:tcPr>
          <w:p w14:paraId="17D79FF5" w14:textId="77777777" w:rsidR="008A05ED" w:rsidRPr="00F04587" w:rsidRDefault="008A05ED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A05ED" w14:paraId="1B06805C" w14:textId="77777777" w:rsidTr="008A05ED">
        <w:tc>
          <w:tcPr>
            <w:tcW w:w="6374" w:type="dxa"/>
          </w:tcPr>
          <w:p w14:paraId="0F4745A4" w14:textId="719A22F0" w:rsidR="008A05ED" w:rsidRPr="00F04587" w:rsidRDefault="008A05ED">
            <w:pPr>
              <w:rPr>
                <w:rFonts w:ascii="Times New Roman" w:hAnsi="Times New Roman" w:cs="Times New Roman"/>
                <w:i/>
                <w:iCs/>
                <w:color w:val="242424"/>
                <w:sz w:val="24"/>
                <w:szCs w:val="24"/>
                <w:shd w:val="clear" w:color="auto" w:fill="FFFFFF"/>
              </w:rPr>
            </w:pPr>
            <w:r w:rsidRPr="00F04587">
              <w:rPr>
                <w:rFonts w:ascii="Times New Roman" w:hAnsi="Times New Roman" w:cs="Times New Roman"/>
                <w:i/>
                <w:iCs/>
                <w:color w:val="242424"/>
                <w:sz w:val="24"/>
                <w:szCs w:val="24"/>
                <w:shd w:val="clear" w:color="auto" w:fill="FFFFFF"/>
              </w:rPr>
              <w:t>The impact of the key technical or professional achievements and results of work on: (</w:t>
            </w:r>
            <w:proofErr w:type="spellStart"/>
            <w:r w:rsidRPr="00F04587">
              <w:rPr>
                <w:rFonts w:ascii="Times New Roman" w:hAnsi="Times New Roman" w:cs="Times New Roman"/>
                <w:i/>
                <w:iCs/>
                <w:color w:val="242424"/>
                <w:sz w:val="24"/>
                <w:szCs w:val="24"/>
                <w:shd w:val="clear" w:color="auto" w:fill="FFFFFF"/>
              </w:rPr>
              <w:t>i</w:t>
            </w:r>
            <w:proofErr w:type="spellEnd"/>
            <w:r w:rsidRPr="00F04587">
              <w:rPr>
                <w:rFonts w:ascii="Times New Roman" w:hAnsi="Times New Roman" w:cs="Times New Roman"/>
                <w:i/>
                <w:iCs/>
                <w:color w:val="242424"/>
                <w:sz w:val="24"/>
                <w:szCs w:val="24"/>
                <w:shd w:val="clear" w:color="auto" w:fill="FFFFFF"/>
              </w:rPr>
              <w:t>) society, (ii) international scientific collaboration, (iii) 2030 Agenda for Sustainable Development and its Sustainable Development Goals (SDGs)</w:t>
            </w:r>
            <w:r w:rsidR="0076513A" w:rsidRPr="00F04587">
              <w:rPr>
                <w:rFonts w:ascii="Times New Roman" w:hAnsi="Times New Roman" w:cs="Times New Roman"/>
                <w:i/>
                <w:iCs/>
                <w:color w:val="242424"/>
                <w:sz w:val="24"/>
                <w:szCs w:val="24"/>
                <w:shd w:val="clear" w:color="auto" w:fill="FFFFFF"/>
              </w:rPr>
              <w:t>*</w:t>
            </w:r>
          </w:p>
        </w:tc>
        <w:tc>
          <w:tcPr>
            <w:tcW w:w="1922" w:type="dxa"/>
          </w:tcPr>
          <w:p w14:paraId="3C476BFC" w14:textId="70E95B77" w:rsidR="008A05ED" w:rsidRPr="00F04587" w:rsidRDefault="008A05ED">
            <w:pPr>
              <w:rPr>
                <w:rFonts w:ascii="宋体" w:eastAsia="宋体" w:hAnsi="宋体"/>
                <w:sz w:val="24"/>
                <w:szCs w:val="24"/>
              </w:rPr>
            </w:pPr>
            <w:r w:rsidRPr="00F04587">
              <w:rPr>
                <w:rFonts w:ascii="宋体" w:eastAsia="宋体" w:hAnsi="宋体" w:hint="eastAsia"/>
                <w:sz w:val="24"/>
                <w:szCs w:val="24"/>
              </w:rPr>
              <w:t>上传三个附件</w:t>
            </w:r>
          </w:p>
        </w:tc>
      </w:tr>
      <w:tr w:rsidR="00116BCE" w14:paraId="3AF7F9E8" w14:textId="77777777" w:rsidTr="008A05ED">
        <w:tc>
          <w:tcPr>
            <w:tcW w:w="6374" w:type="dxa"/>
          </w:tcPr>
          <w:p w14:paraId="793285FD" w14:textId="4625752E" w:rsidR="00116BCE" w:rsidRPr="00F04587" w:rsidRDefault="00116BCE">
            <w:pPr>
              <w:rPr>
                <w:rStyle w:val="a8"/>
                <w:rFonts w:ascii="Times New Roman" w:hAnsi="Times New Roman" w:cs="Times New Roman"/>
                <w:b w:val="0"/>
                <w:bCs w:val="0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04587">
              <w:rPr>
                <w:rStyle w:val="a8"/>
                <w:rFonts w:ascii="Times New Roman" w:hAnsi="Times New Roman" w:cs="Times New Roman"/>
                <w:b w:val="0"/>
                <w:bCs w:val="0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</w:rPr>
              <w:t>Referees*</w:t>
            </w:r>
          </w:p>
          <w:p w14:paraId="5199173A" w14:textId="77777777" w:rsidR="00116BCE" w:rsidRPr="00F04587" w:rsidRDefault="00116BCE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F04587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Please provide the names of three persons, not related to the candidates, who are familiar with his/her work (Note: as indicated on the Rules and Regulations on page 2, three letters of recommendation from eminent scientists outside of the candidate’s home institution should be provided)</w:t>
            </w:r>
          </w:p>
          <w:p w14:paraId="13EAAFDB" w14:textId="77777777" w:rsidR="00116BCE" w:rsidRPr="00F04587" w:rsidRDefault="00116BCE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F04587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Name</w:t>
            </w:r>
          </w:p>
          <w:p w14:paraId="2773EFE1" w14:textId="77777777" w:rsidR="00116BCE" w:rsidRPr="00F04587" w:rsidRDefault="00116BCE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F04587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Institution</w:t>
            </w:r>
          </w:p>
          <w:p w14:paraId="64065677" w14:textId="77777777" w:rsidR="00116BCE" w:rsidRPr="00116BCE" w:rsidRDefault="00116BCE" w:rsidP="00116BCE">
            <w:pPr>
              <w:widowControl/>
              <w:shd w:val="clear" w:color="auto" w:fill="FFFFFF"/>
              <w:jc w:val="left"/>
              <w:rPr>
                <w:rFonts w:ascii="Times New Roman" w:eastAsia="宋体" w:hAnsi="Times New Roman" w:cs="Times New Roman"/>
                <w:color w:val="242424"/>
                <w:kern w:val="0"/>
                <w:sz w:val="24"/>
                <w:szCs w:val="24"/>
              </w:rPr>
            </w:pPr>
            <w:r w:rsidRPr="00116BCE">
              <w:rPr>
                <w:rFonts w:ascii="Times New Roman" w:eastAsia="宋体" w:hAnsi="Times New Roman" w:cs="Times New Roman"/>
                <w:color w:val="242424"/>
                <w:kern w:val="0"/>
                <w:sz w:val="24"/>
                <w:szCs w:val="24"/>
              </w:rPr>
              <w:t>Profession</w:t>
            </w:r>
          </w:p>
          <w:p w14:paraId="1AAE6455" w14:textId="77777777" w:rsidR="00116BCE" w:rsidRPr="00F04587" w:rsidRDefault="00116BCE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F04587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Address</w:t>
            </w:r>
          </w:p>
          <w:p w14:paraId="378903BF" w14:textId="77777777" w:rsidR="00116BCE" w:rsidRPr="00F04587" w:rsidRDefault="00116BCE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F04587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Tel</w:t>
            </w:r>
          </w:p>
          <w:p w14:paraId="2FE6D2E7" w14:textId="649869F3" w:rsidR="00116BCE" w:rsidRPr="00F04587" w:rsidRDefault="00116BCE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F04587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E-mail</w:t>
            </w:r>
          </w:p>
        </w:tc>
        <w:tc>
          <w:tcPr>
            <w:tcW w:w="1922" w:type="dxa"/>
          </w:tcPr>
          <w:p w14:paraId="4535C5F4" w14:textId="2059FBFD" w:rsidR="00116BCE" w:rsidRPr="00F04587" w:rsidRDefault="00116BCE">
            <w:pPr>
              <w:rPr>
                <w:rFonts w:ascii="宋体" w:eastAsia="宋体" w:hAnsi="宋体"/>
                <w:sz w:val="24"/>
                <w:szCs w:val="24"/>
              </w:rPr>
            </w:pPr>
            <w:r w:rsidRPr="00F04587">
              <w:rPr>
                <w:rFonts w:ascii="宋体" w:eastAsia="宋体" w:hAnsi="宋体" w:hint="eastAsia"/>
                <w:sz w:val="24"/>
                <w:szCs w:val="24"/>
              </w:rPr>
              <w:t>上传三封推荐信</w:t>
            </w:r>
          </w:p>
        </w:tc>
      </w:tr>
      <w:tr w:rsidR="001250B8" w14:paraId="61394C43" w14:textId="77777777" w:rsidTr="008A05ED">
        <w:tc>
          <w:tcPr>
            <w:tcW w:w="6374" w:type="dxa"/>
          </w:tcPr>
          <w:p w14:paraId="1EFE20FF" w14:textId="5305A818" w:rsidR="001250B8" w:rsidRPr="00F04587" w:rsidRDefault="001250B8">
            <w:pPr>
              <w:rPr>
                <w:rStyle w:val="a8"/>
                <w:rFonts w:ascii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04587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A concise, clear, unambiguous and specific description of the nominee’s achievements and results of work making that nominee eligible for the Prize</w:t>
            </w:r>
          </w:p>
        </w:tc>
        <w:tc>
          <w:tcPr>
            <w:tcW w:w="1922" w:type="dxa"/>
          </w:tcPr>
          <w:p w14:paraId="16449C9F" w14:textId="77777777" w:rsidR="001250B8" w:rsidRDefault="001250B8"/>
        </w:tc>
      </w:tr>
    </w:tbl>
    <w:p w14:paraId="2E21B44A" w14:textId="77777777" w:rsidR="004D5E6D" w:rsidRDefault="004D5E6D"/>
    <w:sectPr w:rsidR="004D5E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BF9C3" w14:textId="77777777" w:rsidR="00B55271" w:rsidRDefault="00B55271" w:rsidP="00F10FFE">
      <w:r>
        <w:separator/>
      </w:r>
    </w:p>
  </w:endnote>
  <w:endnote w:type="continuationSeparator" w:id="0">
    <w:p w14:paraId="769C07BB" w14:textId="77777777" w:rsidR="00B55271" w:rsidRDefault="00B55271" w:rsidP="00F10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9279E" w14:textId="77777777" w:rsidR="00B55271" w:rsidRDefault="00B55271" w:rsidP="00F10FFE">
      <w:r>
        <w:separator/>
      </w:r>
    </w:p>
  </w:footnote>
  <w:footnote w:type="continuationSeparator" w:id="0">
    <w:p w14:paraId="70A4501C" w14:textId="77777777" w:rsidR="00B55271" w:rsidRDefault="00B55271" w:rsidP="00F10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6AC"/>
    <w:rsid w:val="000D66AC"/>
    <w:rsid w:val="00116BCE"/>
    <w:rsid w:val="001250B8"/>
    <w:rsid w:val="00344E9C"/>
    <w:rsid w:val="004D5E6D"/>
    <w:rsid w:val="005B6F18"/>
    <w:rsid w:val="006D6527"/>
    <w:rsid w:val="0076513A"/>
    <w:rsid w:val="008A05ED"/>
    <w:rsid w:val="00B55271"/>
    <w:rsid w:val="00BE6A9C"/>
    <w:rsid w:val="00E570ED"/>
    <w:rsid w:val="00F04587"/>
    <w:rsid w:val="00F10FFE"/>
    <w:rsid w:val="00F8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4A43BA"/>
  <w15:chartTrackingRefBased/>
  <w15:docId w15:val="{00C7082F-5915-471E-8A89-D648A2F6D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0F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0F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10F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10FFE"/>
    <w:rPr>
      <w:sz w:val="18"/>
      <w:szCs w:val="18"/>
    </w:rPr>
  </w:style>
  <w:style w:type="table" w:styleId="a7">
    <w:name w:val="Table Grid"/>
    <w:basedOn w:val="a1"/>
    <w:uiPriority w:val="39"/>
    <w:rsid w:val="00F10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116B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8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4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6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4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8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3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34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579</Words>
  <Characters>684</Characters>
  <Application>Microsoft Office Word</Application>
  <DocSecurity>0</DocSecurity>
  <Lines>42</Lines>
  <Paragraphs>57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218</dc:creator>
  <cp:keywords/>
  <dc:description/>
  <cp:lastModifiedBy>218</cp:lastModifiedBy>
  <cp:revision>13</cp:revision>
  <dcterms:created xsi:type="dcterms:W3CDTF">2024-02-23T08:08:00Z</dcterms:created>
  <dcterms:modified xsi:type="dcterms:W3CDTF">2024-02-25T02:05:00Z</dcterms:modified>
</cp:coreProperties>
</file>