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-142" w:type="dxa"/>
        <w:tblLook w:val="04A0" w:firstRow="1" w:lastRow="0" w:firstColumn="1" w:lastColumn="0" w:noHBand="0" w:noVBand="1"/>
      </w:tblPr>
      <w:tblGrid>
        <w:gridCol w:w="599"/>
        <w:gridCol w:w="2945"/>
        <w:gridCol w:w="142"/>
        <w:gridCol w:w="1985"/>
        <w:gridCol w:w="1701"/>
        <w:gridCol w:w="1275"/>
        <w:gridCol w:w="709"/>
      </w:tblGrid>
      <w:tr w:rsidR="0077784E" w:rsidRPr="0077784E" w14:paraId="00A1A8F8" w14:textId="77777777" w:rsidTr="00C851E4">
        <w:trPr>
          <w:trHeight w:val="559"/>
        </w:trPr>
        <w:tc>
          <w:tcPr>
            <w:tcW w:w="93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5EE0" w14:textId="1DBE8E5E" w:rsidR="0077784E" w:rsidRPr="00475BB0" w:rsidRDefault="0077784E" w:rsidP="0052318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  <w:bookmarkStart w:id="0" w:name="_GoBack"/>
            <w:bookmarkEnd w:id="0"/>
            <w:r w:rsidRPr="00475BB0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北京林业大学</w:t>
            </w:r>
            <w:r w:rsidR="00F10AE0" w:rsidRPr="00475BB0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纵向结余资金使用计划</w:t>
            </w:r>
            <w:r w:rsidRPr="00475BB0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表</w:t>
            </w:r>
          </w:p>
        </w:tc>
      </w:tr>
      <w:tr w:rsidR="0077784E" w:rsidRPr="0077784E" w14:paraId="6C9C656A" w14:textId="77777777" w:rsidTr="007748B0">
        <w:trPr>
          <w:trHeight w:val="789"/>
        </w:trPr>
        <w:tc>
          <w:tcPr>
            <w:tcW w:w="56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F3A8" w14:textId="7FF31BA2" w:rsidR="0077784E" w:rsidRPr="00475BB0" w:rsidRDefault="0077784E" w:rsidP="0077784E">
            <w:pPr>
              <w:widowControl/>
              <w:jc w:val="left"/>
              <w:rPr>
                <w:rFonts w:ascii="宋体" w:eastAsia="宋体" w:hAnsi="宋体" w:cs="宋体"/>
                <w:bCs/>
                <w:kern w:val="0"/>
                <w:sz w:val="32"/>
                <w:szCs w:val="32"/>
              </w:rPr>
            </w:pPr>
            <w:r w:rsidRPr="00475BB0">
              <w:rPr>
                <w:rFonts w:ascii="宋体" w:eastAsia="宋体" w:hAnsi="宋体" w:cs="宋体" w:hint="eastAsia"/>
                <w:bCs/>
                <w:kern w:val="0"/>
                <w:sz w:val="32"/>
                <w:szCs w:val="32"/>
              </w:rPr>
              <w:t>所在学院</w:t>
            </w:r>
            <w:r w:rsidR="0052318A">
              <w:rPr>
                <w:rFonts w:ascii="宋体" w:eastAsia="宋体" w:hAnsi="宋体" w:cs="宋体" w:hint="eastAsia"/>
                <w:bCs/>
                <w:kern w:val="0"/>
                <w:sz w:val="32"/>
                <w:szCs w:val="32"/>
              </w:rPr>
              <w:t>(公章)</w:t>
            </w:r>
            <w:r w:rsidRPr="00475BB0">
              <w:rPr>
                <w:rFonts w:ascii="宋体" w:eastAsia="宋体" w:hAnsi="宋体" w:cs="宋体" w:hint="eastAsia"/>
                <w:bCs/>
                <w:kern w:val="0"/>
                <w:sz w:val="32"/>
                <w:szCs w:val="32"/>
              </w:rPr>
              <w:t>：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4B67" w14:textId="413145CD" w:rsidR="0077784E" w:rsidRPr="00475BB0" w:rsidRDefault="0077784E" w:rsidP="0052318A">
            <w:pPr>
              <w:widowControl/>
              <w:ind w:right="241"/>
              <w:jc w:val="right"/>
              <w:rPr>
                <w:rFonts w:ascii="宋体" w:eastAsia="宋体" w:hAnsi="宋体" w:cs="宋体"/>
                <w:bCs/>
                <w:kern w:val="0"/>
                <w:sz w:val="32"/>
                <w:szCs w:val="32"/>
              </w:rPr>
            </w:pPr>
            <w:r w:rsidRPr="00475BB0">
              <w:rPr>
                <w:rFonts w:ascii="宋体" w:eastAsia="宋体" w:hAnsi="宋体" w:cs="宋体" w:hint="eastAsia"/>
                <w:bCs/>
                <w:kern w:val="0"/>
                <w:sz w:val="32"/>
                <w:szCs w:val="32"/>
              </w:rPr>
              <w:t xml:space="preserve"> </w:t>
            </w:r>
            <w:r w:rsidR="002B264B" w:rsidRPr="00475BB0">
              <w:rPr>
                <w:rFonts w:ascii="宋体" w:eastAsia="宋体" w:hAnsi="宋体" w:cs="宋体" w:hint="eastAsia"/>
                <w:bCs/>
                <w:kern w:val="0"/>
                <w:sz w:val="32"/>
                <w:szCs w:val="32"/>
              </w:rPr>
              <w:t xml:space="preserve">  </w:t>
            </w:r>
          </w:p>
        </w:tc>
      </w:tr>
      <w:tr w:rsidR="0077784E" w:rsidRPr="0077784E" w14:paraId="3EBF5AD0" w14:textId="77777777" w:rsidTr="007748B0">
        <w:trPr>
          <w:trHeight w:val="559"/>
        </w:trPr>
        <w:tc>
          <w:tcPr>
            <w:tcW w:w="56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B79C9" w14:textId="2D84841C" w:rsidR="0077784E" w:rsidRPr="00475BB0" w:rsidRDefault="0077784E" w:rsidP="0077784E">
            <w:pPr>
              <w:widowControl/>
              <w:jc w:val="left"/>
              <w:rPr>
                <w:rFonts w:ascii="宋体" w:eastAsia="宋体" w:hAnsi="宋体" w:cs="宋体"/>
                <w:bCs/>
                <w:kern w:val="0"/>
                <w:sz w:val="32"/>
                <w:szCs w:val="32"/>
              </w:rPr>
            </w:pPr>
            <w:r w:rsidRPr="00475BB0">
              <w:rPr>
                <w:rFonts w:ascii="宋体" w:eastAsia="宋体" w:hAnsi="宋体" w:cs="宋体" w:hint="eastAsia"/>
                <w:bCs/>
                <w:kern w:val="0"/>
                <w:sz w:val="32"/>
                <w:szCs w:val="32"/>
              </w:rPr>
              <w:t>结余资金账号：</w:t>
            </w:r>
            <w:r w:rsidR="0052318A">
              <w:rPr>
                <w:rFonts w:ascii="宋体" w:eastAsia="宋体" w:hAnsi="宋体" w:cs="宋体" w:hint="eastAsia"/>
                <w:bCs/>
                <w:kern w:val="0"/>
                <w:sz w:val="32"/>
                <w:szCs w:val="32"/>
              </w:rPr>
              <w:t>200-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BEB9C" w14:textId="77777777" w:rsidR="0077784E" w:rsidRPr="00475BB0" w:rsidRDefault="0077784E" w:rsidP="0077784E">
            <w:pPr>
              <w:widowControl/>
              <w:jc w:val="left"/>
              <w:rPr>
                <w:rFonts w:ascii="宋体" w:eastAsia="宋体" w:hAnsi="宋体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AA67A" w14:textId="77777777" w:rsidR="0077784E" w:rsidRPr="00EB1DBB" w:rsidRDefault="0077784E" w:rsidP="0077784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51E4" w14:textId="77777777" w:rsidR="0077784E" w:rsidRPr="00EB1DBB" w:rsidRDefault="0077784E" w:rsidP="0077784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</w:rPr>
            </w:pPr>
          </w:p>
        </w:tc>
      </w:tr>
      <w:tr w:rsidR="0052318A" w:rsidRPr="0077784E" w14:paraId="0E9B50C3" w14:textId="77777777" w:rsidTr="000E1EE0">
        <w:trPr>
          <w:trHeight w:val="818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55C52" w14:textId="77777777" w:rsidR="0052318A" w:rsidRPr="00475BB0" w:rsidRDefault="0052318A" w:rsidP="0077784E">
            <w:pPr>
              <w:widowControl/>
              <w:jc w:val="left"/>
              <w:rPr>
                <w:rFonts w:ascii="宋体" w:eastAsia="宋体" w:hAnsi="宋体" w:cs="宋体"/>
                <w:bCs/>
                <w:kern w:val="0"/>
                <w:sz w:val="32"/>
                <w:szCs w:val="32"/>
              </w:rPr>
            </w:pPr>
            <w:r w:rsidRPr="00475BB0">
              <w:rPr>
                <w:rFonts w:ascii="宋体" w:eastAsia="宋体" w:hAnsi="宋体" w:cs="宋体" w:hint="eastAsia"/>
                <w:bCs/>
                <w:kern w:val="0"/>
                <w:sz w:val="32"/>
                <w:szCs w:val="32"/>
              </w:rPr>
              <w:t xml:space="preserve">项目负责人签字：                             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D7E18" w14:textId="7CAFC9D2" w:rsidR="0052318A" w:rsidRPr="0052318A" w:rsidRDefault="0052318A" w:rsidP="0052318A">
            <w:pPr>
              <w:widowControl/>
              <w:wordWrap w:val="0"/>
              <w:jc w:val="right"/>
              <w:rPr>
                <w:rFonts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32"/>
                <w:szCs w:val="32"/>
              </w:rPr>
              <w:t>年</w:t>
            </w:r>
            <w:r>
              <w:rPr>
                <w:rFonts w:ascii="Times New Roman" w:hAnsi="Times New Roman" w:cs="Times New Roman" w:hint="eastAsia"/>
                <w:kern w:val="0"/>
                <w:sz w:val="32"/>
                <w:szCs w:val="32"/>
              </w:rPr>
              <w:t xml:space="preserve">   </w:t>
            </w:r>
            <w:r>
              <w:rPr>
                <w:rFonts w:ascii="Times New Roman" w:hAnsi="Times New Roman" w:cs="Times New Roman" w:hint="eastAsia"/>
                <w:kern w:val="0"/>
                <w:sz w:val="32"/>
                <w:szCs w:val="32"/>
              </w:rPr>
              <w:t>月</w:t>
            </w:r>
            <w:r>
              <w:rPr>
                <w:rFonts w:ascii="Times New Roman" w:hAnsi="Times New Roman" w:cs="Times New Roman" w:hint="eastAsia"/>
                <w:kern w:val="0"/>
                <w:sz w:val="32"/>
                <w:szCs w:val="32"/>
              </w:rPr>
              <w:t xml:space="preserve">   </w:t>
            </w:r>
            <w:r>
              <w:rPr>
                <w:rFonts w:ascii="Times New Roman" w:hAnsi="Times New Roman" w:cs="Times New Roman" w:hint="eastAsia"/>
                <w:kern w:val="0"/>
                <w:sz w:val="32"/>
                <w:szCs w:val="32"/>
              </w:rPr>
              <w:t>日</w:t>
            </w:r>
          </w:p>
        </w:tc>
      </w:tr>
      <w:tr w:rsidR="0077784E" w:rsidRPr="0077784E" w14:paraId="3E561260" w14:textId="77777777" w:rsidTr="0052318A">
        <w:trPr>
          <w:trHeight w:val="55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3019" w14:textId="77777777" w:rsidR="0077784E" w:rsidRPr="0077784E" w:rsidRDefault="0077784E" w:rsidP="007778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序号 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204C" w14:textId="77777777" w:rsidR="0077784E" w:rsidRPr="0077784E" w:rsidRDefault="0077784E" w:rsidP="007778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预算科目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EEF0E" w14:textId="7D44BEF1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预算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(万元)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5D80E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财务支出科目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E8778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支出经济分类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0067F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77784E" w:rsidRPr="0077784E" w14:paraId="6EE34073" w14:textId="77777777" w:rsidTr="0052318A">
        <w:trPr>
          <w:trHeight w:val="559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BB75C" w14:textId="77777777" w:rsidR="0077784E" w:rsidRPr="0077784E" w:rsidRDefault="0077784E" w:rsidP="007778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5E6A9" w14:textId="77777777" w:rsidR="0077784E" w:rsidRPr="0077784E" w:rsidRDefault="0077784E" w:rsidP="007778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设备费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E1F9" w14:textId="3DE8361C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DB9B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0070C0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0070C0"/>
                <w:kern w:val="0"/>
                <w:sz w:val="24"/>
                <w:szCs w:val="24"/>
              </w:rPr>
              <w:t>50020202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B475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963634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963634"/>
                <w:kern w:val="0"/>
                <w:sz w:val="24"/>
                <w:szCs w:val="24"/>
              </w:rPr>
              <w:t>31003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FBC9B" w14:textId="4729AFEA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7784E" w:rsidRPr="0077784E" w14:paraId="07C252F6" w14:textId="77777777" w:rsidTr="0052318A">
        <w:trPr>
          <w:trHeight w:val="559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C7A2F" w14:textId="77777777" w:rsidR="0077784E" w:rsidRPr="0077784E" w:rsidRDefault="0077784E" w:rsidP="007778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210A" w14:textId="77777777" w:rsidR="0077784E" w:rsidRPr="0077784E" w:rsidRDefault="0077784E" w:rsidP="007778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材料费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82672" w14:textId="1070AF42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7A487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0070C0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0070C0"/>
                <w:kern w:val="0"/>
                <w:sz w:val="24"/>
                <w:szCs w:val="24"/>
              </w:rPr>
              <w:t>50020202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FA2F6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963634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963634"/>
                <w:kern w:val="0"/>
                <w:sz w:val="24"/>
                <w:szCs w:val="24"/>
              </w:rPr>
              <w:t>30218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BA1FE" w14:textId="254E760E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7784E" w:rsidRPr="0077784E" w14:paraId="4EBBE178" w14:textId="77777777" w:rsidTr="0052318A">
        <w:trPr>
          <w:trHeight w:val="559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57FF" w14:textId="77777777" w:rsidR="0077784E" w:rsidRPr="0077784E" w:rsidRDefault="0077784E" w:rsidP="007778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A70F" w14:textId="77777777" w:rsidR="0077784E" w:rsidRPr="0077784E" w:rsidRDefault="0077784E" w:rsidP="007778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测试化验加工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EA09F" w14:textId="4E003DB5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4DA1D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0070C0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0070C0"/>
                <w:kern w:val="0"/>
                <w:sz w:val="24"/>
                <w:szCs w:val="24"/>
              </w:rPr>
              <w:t>50020202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6905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963634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963634"/>
                <w:kern w:val="0"/>
                <w:sz w:val="24"/>
                <w:szCs w:val="24"/>
              </w:rPr>
              <w:t>3022701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9C087" w14:textId="4E13CCF4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7784E" w:rsidRPr="0077784E" w14:paraId="2B53DD07" w14:textId="77777777" w:rsidTr="0052318A">
        <w:trPr>
          <w:trHeight w:val="559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9E0D" w14:textId="77777777" w:rsidR="0077784E" w:rsidRPr="0077784E" w:rsidRDefault="0077784E" w:rsidP="007778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09F3" w14:textId="77777777" w:rsidR="0077784E" w:rsidRPr="0077784E" w:rsidRDefault="0077784E" w:rsidP="007778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燃料动力费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39614" w14:textId="7A4C3493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5F33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0070C0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0070C0"/>
                <w:kern w:val="0"/>
                <w:sz w:val="24"/>
                <w:szCs w:val="24"/>
              </w:rPr>
              <w:t>50020202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EA83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963634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963634"/>
                <w:kern w:val="0"/>
                <w:sz w:val="24"/>
                <w:szCs w:val="24"/>
              </w:rPr>
              <w:t>3023902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8C43" w14:textId="68AA8C9F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7784E" w:rsidRPr="0077784E" w14:paraId="17B03294" w14:textId="77777777" w:rsidTr="0052318A">
        <w:trPr>
          <w:trHeight w:val="559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32498" w14:textId="77777777" w:rsidR="0077784E" w:rsidRPr="0077784E" w:rsidRDefault="0077784E" w:rsidP="007778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FA6E5" w14:textId="77777777" w:rsidR="0077784E" w:rsidRPr="0077784E" w:rsidRDefault="0077784E" w:rsidP="007778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差旅费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28A91" w14:textId="5889D3DA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A9B52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0070C0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0070C0"/>
                <w:kern w:val="0"/>
                <w:sz w:val="24"/>
                <w:szCs w:val="24"/>
              </w:rPr>
              <w:t>50020202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54692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963634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963634"/>
                <w:kern w:val="0"/>
                <w:sz w:val="24"/>
                <w:szCs w:val="24"/>
              </w:rPr>
              <w:t>3021101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2835" w14:textId="71E1A3BF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7784E" w:rsidRPr="0077784E" w14:paraId="58783DBF" w14:textId="77777777" w:rsidTr="0052318A">
        <w:trPr>
          <w:trHeight w:val="559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0984" w14:textId="77777777" w:rsidR="0077784E" w:rsidRPr="0077784E" w:rsidRDefault="0077784E" w:rsidP="007778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6FE2C" w14:textId="77777777" w:rsidR="0077784E" w:rsidRPr="0077784E" w:rsidRDefault="0077784E" w:rsidP="007778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交通费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1A312" w14:textId="3A913421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9AF25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0070C0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0070C0"/>
                <w:kern w:val="0"/>
                <w:sz w:val="24"/>
                <w:szCs w:val="24"/>
              </w:rPr>
              <w:t>50020202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114D5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963634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963634"/>
                <w:kern w:val="0"/>
                <w:sz w:val="24"/>
                <w:szCs w:val="24"/>
              </w:rPr>
              <w:t>3023905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8E28E" w14:textId="7853DD7B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7784E" w:rsidRPr="0077784E" w14:paraId="551674BE" w14:textId="77777777" w:rsidTr="0052318A">
        <w:trPr>
          <w:trHeight w:val="559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B243" w14:textId="77777777" w:rsidR="0077784E" w:rsidRPr="0077784E" w:rsidRDefault="0077784E" w:rsidP="007778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48111" w14:textId="77777777" w:rsidR="0077784E" w:rsidRPr="0077784E" w:rsidRDefault="0077784E" w:rsidP="007778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会议费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84303" w14:textId="6F8998F9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C220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0070C0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0070C0"/>
                <w:kern w:val="0"/>
                <w:sz w:val="24"/>
                <w:szCs w:val="24"/>
              </w:rPr>
              <w:t>50020202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1F2A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963634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963634"/>
                <w:kern w:val="0"/>
                <w:sz w:val="24"/>
                <w:szCs w:val="24"/>
              </w:rPr>
              <w:t>30215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6A6C" w14:textId="4464A4B4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7784E" w:rsidRPr="0077784E" w14:paraId="7DF527E0" w14:textId="77777777" w:rsidTr="0052318A">
        <w:trPr>
          <w:trHeight w:val="559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901D" w14:textId="77777777" w:rsidR="0077784E" w:rsidRPr="0077784E" w:rsidRDefault="0077784E" w:rsidP="007778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8261" w14:textId="77777777" w:rsidR="0077784E" w:rsidRPr="0077784E" w:rsidRDefault="0077784E" w:rsidP="007778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国际合作与交流费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6E8C" w14:textId="0CBE7123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CA40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0070C0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0070C0"/>
                <w:kern w:val="0"/>
                <w:sz w:val="24"/>
                <w:szCs w:val="24"/>
              </w:rPr>
              <w:t>50020202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C77A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963634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963634"/>
                <w:kern w:val="0"/>
                <w:sz w:val="24"/>
                <w:szCs w:val="24"/>
              </w:rPr>
              <w:t>3021201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5F12" w14:textId="640F7251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7784E" w:rsidRPr="0077784E" w14:paraId="31B58420" w14:textId="77777777" w:rsidTr="0052318A">
        <w:trPr>
          <w:trHeight w:val="559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C39F" w14:textId="77777777" w:rsidR="0077784E" w:rsidRPr="0077784E" w:rsidRDefault="0077784E" w:rsidP="007778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7F5B" w14:textId="77777777" w:rsidR="0077784E" w:rsidRPr="0077784E" w:rsidRDefault="0077784E" w:rsidP="007778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资料、数据/出版/文献/检索/印刷费/知识产权等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A2AC" w14:textId="0106F5C1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F6771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0070C0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0070C0"/>
                <w:kern w:val="0"/>
                <w:sz w:val="24"/>
                <w:szCs w:val="24"/>
              </w:rPr>
              <w:t>50020202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346B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963634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963634"/>
                <w:kern w:val="0"/>
                <w:sz w:val="24"/>
                <w:szCs w:val="24"/>
              </w:rPr>
              <w:t>3022705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7A299" w14:textId="3FA180F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7784E" w:rsidRPr="0077784E" w14:paraId="57B5A255" w14:textId="77777777" w:rsidTr="0052318A">
        <w:trPr>
          <w:trHeight w:val="559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907A" w14:textId="77777777" w:rsidR="0077784E" w:rsidRPr="0077784E" w:rsidRDefault="0077784E" w:rsidP="007778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4B6D" w14:textId="455C5120" w:rsidR="0077784E" w:rsidRPr="0077784E" w:rsidRDefault="00EB1DBB" w:rsidP="00EB1DB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劳务费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B436D" w14:textId="030E9CC6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69A98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0070C0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0070C0"/>
                <w:kern w:val="0"/>
                <w:sz w:val="24"/>
                <w:szCs w:val="24"/>
              </w:rPr>
              <w:t>50020202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58592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963634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963634"/>
                <w:kern w:val="0"/>
                <w:sz w:val="24"/>
                <w:szCs w:val="24"/>
              </w:rPr>
              <w:t>3022604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20F67" w14:textId="31DD6104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7784E" w:rsidRPr="0077784E" w14:paraId="67621CCB" w14:textId="77777777" w:rsidTr="0052318A">
        <w:trPr>
          <w:trHeight w:val="559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6E65" w14:textId="77777777" w:rsidR="0077784E" w:rsidRPr="0077784E" w:rsidRDefault="0077784E" w:rsidP="007778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F887" w14:textId="3B0C0DAD" w:rsidR="0077784E" w:rsidRPr="0077784E" w:rsidRDefault="00EB1DBB" w:rsidP="00EB1DB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专家</w:t>
            </w:r>
            <w:r w:rsidR="0077784E"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咨询费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12CE" w14:textId="62A0F91F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158C7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0070C0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0070C0"/>
                <w:kern w:val="0"/>
                <w:sz w:val="24"/>
                <w:szCs w:val="24"/>
              </w:rPr>
              <w:t>50020202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7B25E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963634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963634"/>
                <w:kern w:val="0"/>
                <w:sz w:val="24"/>
                <w:szCs w:val="24"/>
              </w:rPr>
              <w:t>3022601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A573" w14:textId="14DFB5C4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748B0" w:rsidRPr="0077784E" w14:paraId="773A2BC2" w14:textId="77777777" w:rsidTr="0052318A">
        <w:trPr>
          <w:trHeight w:val="559"/>
        </w:trPr>
        <w:tc>
          <w:tcPr>
            <w:tcW w:w="35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DB46F" w14:textId="1DD99BE0" w:rsidR="007748B0" w:rsidRPr="0077784E" w:rsidRDefault="007748B0" w:rsidP="007748B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合计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FF299" w14:textId="54821182" w:rsidR="007748B0" w:rsidRPr="0077784E" w:rsidRDefault="007748B0" w:rsidP="00E5488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9D1E" w14:textId="4581551D" w:rsidR="007748B0" w:rsidRPr="0077784E" w:rsidRDefault="0052318A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-----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A50F4" w14:textId="73B4E486" w:rsidR="007748B0" w:rsidRPr="0077784E" w:rsidRDefault="0052318A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07E4D" w14:textId="340C8035" w:rsidR="007748B0" w:rsidRPr="0077784E" w:rsidRDefault="007748B0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14:paraId="7BBD13C9" w14:textId="77777777" w:rsidR="009C6D85" w:rsidRPr="0077784E" w:rsidRDefault="009C6D85" w:rsidP="0077784E"/>
    <w:sectPr w:rsidR="009C6D85" w:rsidRPr="0077784E" w:rsidSect="005D7DC7">
      <w:pgSz w:w="11906" w:h="16838"/>
      <w:pgMar w:top="1440" w:right="1797" w:bottom="1440" w:left="13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C317F" w14:textId="77777777" w:rsidR="00552311" w:rsidRDefault="00552311" w:rsidP="0077784E">
      <w:r>
        <w:separator/>
      </w:r>
    </w:p>
  </w:endnote>
  <w:endnote w:type="continuationSeparator" w:id="0">
    <w:p w14:paraId="7728C6F8" w14:textId="77777777" w:rsidR="00552311" w:rsidRDefault="00552311" w:rsidP="00777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9FFDE" w14:textId="77777777" w:rsidR="00552311" w:rsidRDefault="00552311" w:rsidP="0077784E">
      <w:r>
        <w:separator/>
      </w:r>
    </w:p>
  </w:footnote>
  <w:footnote w:type="continuationSeparator" w:id="0">
    <w:p w14:paraId="755A233E" w14:textId="77777777" w:rsidR="00552311" w:rsidRDefault="00552311" w:rsidP="007778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CCB"/>
    <w:rsid w:val="001E4BBC"/>
    <w:rsid w:val="002B264B"/>
    <w:rsid w:val="00475BB0"/>
    <w:rsid w:val="0052318A"/>
    <w:rsid w:val="00541393"/>
    <w:rsid w:val="00552311"/>
    <w:rsid w:val="0060454F"/>
    <w:rsid w:val="006141E7"/>
    <w:rsid w:val="00631BEB"/>
    <w:rsid w:val="0064551A"/>
    <w:rsid w:val="006B225A"/>
    <w:rsid w:val="007748B0"/>
    <w:rsid w:val="0077784E"/>
    <w:rsid w:val="007B287B"/>
    <w:rsid w:val="00880B11"/>
    <w:rsid w:val="009C6D85"/>
    <w:rsid w:val="00AC4CCB"/>
    <w:rsid w:val="00B13654"/>
    <w:rsid w:val="00B30A06"/>
    <w:rsid w:val="00C851E4"/>
    <w:rsid w:val="00D82C81"/>
    <w:rsid w:val="00E5488E"/>
    <w:rsid w:val="00EB1DBB"/>
    <w:rsid w:val="00EE0465"/>
    <w:rsid w:val="00F1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E94BDF"/>
  <w15:chartTrackingRefBased/>
  <w15:docId w15:val="{E1A85BE7-A760-4F13-BCE3-1697CE7C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8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8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78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78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78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5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kejichu</dc:creator>
  <cp:keywords/>
  <dc:description/>
  <cp:lastModifiedBy>北京林业大学</cp:lastModifiedBy>
  <cp:revision>2</cp:revision>
  <dcterms:created xsi:type="dcterms:W3CDTF">2017-12-05T07:05:00Z</dcterms:created>
  <dcterms:modified xsi:type="dcterms:W3CDTF">2017-12-05T07:05:00Z</dcterms:modified>
</cp:coreProperties>
</file>