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F631" w14:textId="77777777" w:rsidR="00615C79" w:rsidRDefault="00E0336B">
      <w:pPr>
        <w:pStyle w:val="a3"/>
      </w:pPr>
      <w:bookmarkStart w:id="0" w:name="_Hlk144651258"/>
      <w:r>
        <w:t>2023</w:t>
      </w:r>
      <w:r>
        <w:t>年全国科普微视频大赛作品推荐表</w:t>
      </w:r>
    </w:p>
    <w:bookmarkEnd w:id="0"/>
    <w:p w14:paraId="42A5A1C6" w14:textId="77777777" w:rsidR="00615C79" w:rsidRDefault="00615C79">
      <w:pPr>
        <w:spacing w:line="288" w:lineRule="auto"/>
        <w:ind w:firstLineChars="0" w:firstLine="0"/>
        <w:rPr>
          <w:sz w:val="11"/>
          <w:szCs w:val="11"/>
        </w:rPr>
      </w:pPr>
    </w:p>
    <w:p w14:paraId="673BF907" w14:textId="1426DB00" w:rsidR="00615C79" w:rsidRDefault="00E0336B">
      <w:pPr>
        <w:spacing w:afterLines="20" w:after="62" w:line="240" w:lineRule="auto"/>
        <w:ind w:leftChars="50" w:left="160" w:firstLineChars="0" w:firstLine="0"/>
        <w:rPr>
          <w:sz w:val="21"/>
          <w:szCs w:val="21"/>
        </w:rPr>
      </w:pPr>
      <w:r>
        <w:rPr>
          <w:sz w:val="21"/>
          <w:szCs w:val="21"/>
        </w:rPr>
        <w:t>推荐单位：</w:t>
      </w:r>
      <w:r w:rsidR="00142BF5">
        <w:rPr>
          <w:rFonts w:hint="eastAsia"/>
          <w:sz w:val="21"/>
          <w:szCs w:val="21"/>
        </w:rPr>
        <w:t>北京林业大学</w:t>
      </w:r>
      <w:r>
        <w:rPr>
          <w:sz w:val="21"/>
          <w:szCs w:val="21"/>
        </w:rPr>
        <w:t xml:space="preserve">                                           </w:t>
      </w:r>
      <w:r>
        <w:rPr>
          <w:sz w:val="21"/>
          <w:szCs w:val="21"/>
        </w:rPr>
        <w:t>序号：</w:t>
      </w:r>
    </w:p>
    <w:tbl>
      <w:tblPr>
        <w:tblW w:w="85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2"/>
        <w:gridCol w:w="2371"/>
        <w:gridCol w:w="1294"/>
        <w:gridCol w:w="2927"/>
      </w:tblGrid>
      <w:tr w:rsidR="00615C79" w14:paraId="14217718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02CD620E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名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称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vAlign w:val="center"/>
          </w:tcPr>
          <w:p w14:paraId="1C3764C4" w14:textId="77777777" w:rsidR="00615C79" w:rsidRDefault="00615C7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615C79" w14:paraId="644C0D57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62E28D90" w14:textId="77777777" w:rsidR="00615C79" w:rsidRDefault="00E0336B">
            <w:pPr>
              <w:spacing w:line="288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类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别</w:t>
            </w:r>
          </w:p>
          <w:p w14:paraId="285DAFD8" w14:textId="77777777" w:rsidR="00615C79" w:rsidRDefault="00E0336B">
            <w:pPr>
              <w:spacing w:line="288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（专业领域）</w:t>
            </w:r>
          </w:p>
        </w:tc>
        <w:tc>
          <w:tcPr>
            <w:tcW w:w="2371" w:type="dxa"/>
            <w:tcBorders>
              <w:tl2br w:val="nil"/>
              <w:tr2bl w:val="nil"/>
            </w:tcBorders>
            <w:vAlign w:val="center"/>
          </w:tcPr>
          <w:p w14:paraId="2D2FC5D7" w14:textId="77777777" w:rsidR="00615C79" w:rsidRDefault="00615C7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1CC590D0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播出时间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62514EE2" w14:textId="77777777" w:rsidR="00615C79" w:rsidRDefault="00615C7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615C79" w14:paraId="35A0EC80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54A8A942" w14:textId="77777777" w:rsidR="00615C79" w:rsidRDefault="00E0336B">
            <w:pPr>
              <w:spacing w:line="288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主创人员或单位</w:t>
            </w:r>
          </w:p>
          <w:p w14:paraId="65721CF8" w14:textId="77777777" w:rsidR="00615C79" w:rsidRDefault="00E0336B">
            <w:pPr>
              <w:spacing w:line="288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（注明学习、工作单位及职务）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vAlign w:val="center"/>
          </w:tcPr>
          <w:p w14:paraId="65CE47AF" w14:textId="77777777" w:rsidR="00615C79" w:rsidRDefault="00615C7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615C79" w14:paraId="457D49DE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799DC1DD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播出平台及网址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vAlign w:val="center"/>
          </w:tcPr>
          <w:p w14:paraId="3423338C" w14:textId="77777777" w:rsidR="00615C79" w:rsidRDefault="00615C7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615C79" w14:paraId="08DA4DEB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7287927A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联系地址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vAlign w:val="center"/>
          </w:tcPr>
          <w:p w14:paraId="560B4170" w14:textId="77777777" w:rsidR="00615C79" w:rsidRDefault="00615C7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615C79" w14:paraId="17841706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39EBD6E3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</w:tc>
        <w:tc>
          <w:tcPr>
            <w:tcW w:w="2371" w:type="dxa"/>
            <w:tcBorders>
              <w:tl2br w:val="nil"/>
              <w:tr2bl w:val="nil"/>
            </w:tcBorders>
            <w:vAlign w:val="center"/>
          </w:tcPr>
          <w:p w14:paraId="279F83E1" w14:textId="77777777" w:rsidR="00615C79" w:rsidRDefault="00615C7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2D93182B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电子邮箱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7F1303C2" w14:textId="77777777" w:rsidR="00615C79" w:rsidRDefault="00615C7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615C79" w14:paraId="360ECD4B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41740A3C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内容简介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</w:tcPr>
          <w:p w14:paraId="1BB97D76" w14:textId="77777777" w:rsidR="00615C79" w:rsidRDefault="00E0336B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300</w:t>
            </w:r>
            <w:r>
              <w:rPr>
                <w:sz w:val="21"/>
                <w:szCs w:val="21"/>
              </w:rPr>
              <w:t>字以内）</w:t>
            </w:r>
          </w:p>
        </w:tc>
      </w:tr>
      <w:tr w:rsidR="00615C79" w14:paraId="029C19AB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70E67D47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主要创新点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</w:tcPr>
          <w:p w14:paraId="5560EE20" w14:textId="77777777" w:rsidR="00615C79" w:rsidRDefault="00E0336B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100</w:t>
            </w:r>
            <w:r>
              <w:rPr>
                <w:sz w:val="21"/>
                <w:szCs w:val="21"/>
              </w:rPr>
              <w:t>字以内）</w:t>
            </w:r>
          </w:p>
        </w:tc>
      </w:tr>
      <w:tr w:rsidR="00615C79" w14:paraId="42C97CDA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39917902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传播效果</w:t>
            </w:r>
          </w:p>
          <w:p w14:paraId="1CDC0AF0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（如点击量等）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</w:tcPr>
          <w:p w14:paraId="409C4F10" w14:textId="77777777" w:rsidR="00615C79" w:rsidRDefault="00E0336B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100</w:t>
            </w:r>
            <w:r>
              <w:rPr>
                <w:sz w:val="21"/>
                <w:szCs w:val="21"/>
              </w:rPr>
              <w:t>字以内）</w:t>
            </w:r>
          </w:p>
          <w:p w14:paraId="4791E34B" w14:textId="77777777" w:rsidR="00615C79" w:rsidRDefault="00615C79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</w:tr>
      <w:tr w:rsidR="00615C79" w14:paraId="3820E980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46C79169" w14:textId="77777777" w:rsidR="00615C79" w:rsidRDefault="00E0336B">
            <w:pPr>
              <w:spacing w:line="288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科学审核</w:t>
            </w:r>
          </w:p>
          <w:p w14:paraId="7122374B" w14:textId="77777777" w:rsidR="00615C79" w:rsidRDefault="00E0336B">
            <w:pPr>
              <w:spacing w:line="288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（专业</w:t>
            </w:r>
            <w:proofErr w:type="gramStart"/>
            <w:r>
              <w:rPr>
                <w:sz w:val="21"/>
                <w:szCs w:val="21"/>
              </w:rPr>
              <w:t>领域副</w:t>
            </w:r>
            <w:proofErr w:type="gramEnd"/>
            <w:r>
              <w:rPr>
                <w:sz w:val="21"/>
                <w:szCs w:val="21"/>
              </w:rPr>
              <w:t>高级职称及以上人员）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</w:tcPr>
          <w:p w14:paraId="48B02365" w14:textId="77777777" w:rsidR="00615C79" w:rsidRDefault="00E0336B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100</w:t>
            </w:r>
            <w:r>
              <w:rPr>
                <w:sz w:val="21"/>
                <w:szCs w:val="21"/>
              </w:rPr>
              <w:t>字以内）</w:t>
            </w:r>
          </w:p>
          <w:p w14:paraId="284AA9F1" w14:textId="77777777" w:rsidR="00615C79" w:rsidRDefault="00615C79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  <w:p w14:paraId="53664AA2" w14:textId="77777777" w:rsidR="00615C79" w:rsidRDefault="00E0336B">
            <w:pPr>
              <w:spacing w:line="288" w:lineRule="auto"/>
              <w:ind w:rightChars="600" w:right="1920" w:firstLineChars="0" w:firstLine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姓名（签字）：</w:t>
            </w:r>
          </w:p>
          <w:p w14:paraId="1649F8A7" w14:textId="77777777" w:rsidR="00615C79" w:rsidRDefault="00E0336B">
            <w:pPr>
              <w:spacing w:line="288" w:lineRule="auto"/>
              <w:ind w:rightChars="600" w:right="1920" w:firstLineChars="0" w:firstLine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工作单位及职务（或职称）：</w:t>
            </w:r>
          </w:p>
          <w:p w14:paraId="2ED4E34E" w14:textId="77777777" w:rsidR="00615C79" w:rsidRDefault="00E0336B">
            <w:pPr>
              <w:spacing w:line="288" w:lineRule="auto"/>
              <w:ind w:rightChars="200" w:right="640" w:firstLineChars="0" w:firstLine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2023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日</w:t>
            </w:r>
          </w:p>
        </w:tc>
      </w:tr>
      <w:tr w:rsidR="00615C79" w14:paraId="4828C3DC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61AA95E2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作者承诺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</w:tcPr>
          <w:p w14:paraId="6844FCC1" w14:textId="77777777" w:rsidR="00615C79" w:rsidRDefault="00E0336B">
            <w:pPr>
              <w:spacing w:line="288" w:lineRule="auto"/>
              <w:ind w:firstLineChars="0" w:firstLine="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本人（本单位）郑重承诺：对所提交的微视频作品拥有自主知识产权，同意在中国科普网、中国科普博览、微信、抖音、人民视频等媒体平台上进行公益展播。如在评选期间出现任何纠纷，将由本人（本单位）承担后果</w:t>
            </w:r>
            <w:r>
              <w:rPr>
                <w:sz w:val="21"/>
                <w:szCs w:val="21"/>
              </w:rPr>
              <w:t>。</w:t>
            </w:r>
          </w:p>
          <w:p w14:paraId="39A16968" w14:textId="77777777" w:rsidR="00615C79" w:rsidRDefault="00615C79">
            <w:pPr>
              <w:spacing w:line="288" w:lineRule="auto"/>
              <w:ind w:firstLineChars="0" w:firstLine="0"/>
              <w:rPr>
                <w:sz w:val="21"/>
                <w:szCs w:val="21"/>
              </w:rPr>
            </w:pPr>
          </w:p>
          <w:p w14:paraId="005586D6" w14:textId="77777777" w:rsidR="00615C79" w:rsidRDefault="00E0336B">
            <w:pPr>
              <w:spacing w:line="288" w:lineRule="auto"/>
              <w:ind w:rightChars="600" w:right="1920" w:firstLineChars="0" w:firstLine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姓名（签字）：</w:t>
            </w:r>
          </w:p>
          <w:p w14:paraId="6C22813A" w14:textId="77777777" w:rsidR="00615C79" w:rsidRDefault="00E0336B">
            <w:pPr>
              <w:spacing w:line="288" w:lineRule="auto"/>
              <w:ind w:rightChars="600" w:right="1920" w:firstLineChars="0" w:firstLine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单位（盖章）：</w:t>
            </w:r>
          </w:p>
          <w:p w14:paraId="02C484D6" w14:textId="77777777" w:rsidR="00615C79" w:rsidRDefault="00E0336B">
            <w:pPr>
              <w:spacing w:line="288" w:lineRule="auto"/>
              <w:ind w:rightChars="200" w:right="640" w:firstLineChars="0" w:firstLine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2023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日</w:t>
            </w:r>
          </w:p>
        </w:tc>
      </w:tr>
      <w:tr w:rsidR="00615C79" w14:paraId="4C61EFD1" w14:textId="77777777">
        <w:trPr>
          <w:trHeight w:val="454"/>
          <w:jc w:val="center"/>
        </w:trPr>
        <w:tc>
          <w:tcPr>
            <w:tcW w:w="1912" w:type="dxa"/>
            <w:tcBorders>
              <w:tl2br w:val="nil"/>
              <w:tr2bl w:val="nil"/>
            </w:tcBorders>
            <w:vAlign w:val="center"/>
          </w:tcPr>
          <w:p w14:paraId="5EEE98A7" w14:textId="77777777" w:rsidR="00615C79" w:rsidRDefault="00E0336B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推荐单位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vAlign w:val="center"/>
          </w:tcPr>
          <w:p w14:paraId="02632553" w14:textId="77777777" w:rsidR="00615C79" w:rsidRDefault="00615C7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  <w:p w14:paraId="309B8EC9" w14:textId="77777777" w:rsidR="00615C79" w:rsidRDefault="00E0336B">
            <w:pPr>
              <w:spacing w:line="288" w:lineRule="auto"/>
              <w:ind w:rightChars="600" w:right="1920" w:firstLineChars="0" w:firstLine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单位（盖章）：</w:t>
            </w:r>
          </w:p>
          <w:p w14:paraId="5AC18040" w14:textId="77777777" w:rsidR="00615C79" w:rsidRDefault="00E0336B">
            <w:pPr>
              <w:spacing w:line="288" w:lineRule="auto"/>
              <w:ind w:rightChars="200" w:right="640" w:firstLineChars="0" w:firstLine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2023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日</w:t>
            </w:r>
          </w:p>
        </w:tc>
      </w:tr>
    </w:tbl>
    <w:p w14:paraId="6439F339" w14:textId="77777777" w:rsidR="00615C79" w:rsidRDefault="00E0336B">
      <w:pPr>
        <w:pStyle w:val="2"/>
        <w:spacing w:beforeLines="15" w:before="46" w:line="240" w:lineRule="auto"/>
        <w:ind w:leftChars="50" w:left="160" w:firstLineChars="0" w:firstLine="0"/>
        <w:rPr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注：</w:t>
      </w:r>
      <w:r>
        <w:rPr>
          <w:sz w:val="21"/>
          <w:szCs w:val="21"/>
        </w:rPr>
        <w:t>签字须手写</w:t>
      </w:r>
    </w:p>
    <w:p w14:paraId="1E34CACB" w14:textId="77777777" w:rsidR="00615C79" w:rsidRDefault="00615C79">
      <w:pPr>
        <w:ind w:firstLine="640"/>
      </w:pPr>
    </w:p>
    <w:sectPr w:rsidR="00615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FD521" w14:textId="77777777" w:rsidR="0051747F" w:rsidRDefault="0051747F">
      <w:pPr>
        <w:spacing w:line="240" w:lineRule="auto"/>
        <w:ind w:firstLine="640"/>
      </w:pPr>
      <w:r>
        <w:separator/>
      </w:r>
    </w:p>
  </w:endnote>
  <w:endnote w:type="continuationSeparator" w:id="0">
    <w:p w14:paraId="39C01852" w14:textId="77777777" w:rsidR="0051747F" w:rsidRDefault="0051747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长城小标宋体">
    <w:altName w:val="微软雅黑"/>
    <w:charset w:val="00"/>
    <w:family w:val="moder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83CF" w14:textId="77777777" w:rsidR="00142BF5" w:rsidRDefault="00142BF5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12633" w14:textId="77777777" w:rsidR="00142BF5" w:rsidRDefault="00142BF5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EF25D" w14:textId="77777777" w:rsidR="00142BF5" w:rsidRDefault="00142BF5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7E84F" w14:textId="77777777" w:rsidR="0051747F" w:rsidRDefault="0051747F">
      <w:pPr>
        <w:spacing w:line="240" w:lineRule="auto"/>
        <w:ind w:firstLine="640"/>
      </w:pPr>
      <w:r>
        <w:separator/>
      </w:r>
    </w:p>
  </w:footnote>
  <w:footnote w:type="continuationSeparator" w:id="0">
    <w:p w14:paraId="30E7EBE9" w14:textId="77777777" w:rsidR="0051747F" w:rsidRDefault="0051747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4A48" w14:textId="77777777" w:rsidR="00142BF5" w:rsidRDefault="00142BF5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F7E3" w14:textId="77777777" w:rsidR="00142BF5" w:rsidRDefault="00142BF5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FE22" w14:textId="77777777" w:rsidR="00142BF5" w:rsidRDefault="00142BF5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EF9A04A"/>
    <w:rsid w:val="00142BF5"/>
    <w:rsid w:val="0051747F"/>
    <w:rsid w:val="00615C79"/>
    <w:rsid w:val="006B4338"/>
    <w:rsid w:val="00E0336B"/>
    <w:rsid w:val="5EF9A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9C59FC"/>
  <w15:docId w15:val="{37517B09-CD27-421F-BB97-FC1C1EBB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36" w:lineRule="auto"/>
      <w:ind w:firstLineChars="200" w:firstLine="616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styleId="1">
    <w:name w:val="heading 1"/>
    <w:basedOn w:val="a"/>
    <w:next w:val="a"/>
    <w:link w:val="10"/>
    <w:qFormat/>
    <w:pPr>
      <w:ind w:firstLine="856"/>
      <w:outlineLvl w:val="0"/>
    </w:pPr>
    <w:rPr>
      <w:rFonts w:eastAsia="黑体"/>
    </w:rPr>
  </w:style>
  <w:style w:type="paragraph" w:styleId="2">
    <w:name w:val="heading 2"/>
    <w:basedOn w:val="a"/>
    <w:next w:val="a"/>
    <w:qFormat/>
    <w:pPr>
      <w:ind w:firstLine="856"/>
      <w:outlineLvl w:val="1"/>
    </w:pPr>
    <w:rPr>
      <w:rFonts w:eastAsia="楷体_GB2312"/>
    </w:rPr>
  </w:style>
  <w:style w:type="paragraph" w:styleId="4">
    <w:name w:val="heading 4"/>
    <w:basedOn w:val="a"/>
    <w:next w:val="a"/>
    <w:unhideWhenUsed/>
    <w:qFormat/>
    <w:pPr>
      <w:spacing w:line="300" w:lineRule="auto"/>
      <w:ind w:firstLineChars="0" w:firstLine="0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qFormat/>
    <w:rPr>
      <w:rFonts w:eastAsia="黑体"/>
    </w:rPr>
  </w:style>
  <w:style w:type="paragraph" w:customStyle="1" w:styleId="a3">
    <w:name w:val="附件标题"/>
    <w:basedOn w:val="4"/>
    <w:next w:val="a"/>
    <w:qFormat/>
    <w:rPr>
      <w:sz w:val="36"/>
      <w:szCs w:val="36"/>
    </w:rPr>
  </w:style>
  <w:style w:type="paragraph" w:styleId="a4">
    <w:name w:val="header"/>
    <w:basedOn w:val="a"/>
    <w:link w:val="a5"/>
    <w:rsid w:val="00142BF5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42BF5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142BF5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42BF5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gxs_zhudi</dc:creator>
  <cp:lastModifiedBy>lenovo</cp:lastModifiedBy>
  <cp:revision>3</cp:revision>
  <dcterms:created xsi:type="dcterms:W3CDTF">2023-08-14T17:25:00Z</dcterms:created>
  <dcterms:modified xsi:type="dcterms:W3CDTF">2023-09-03T08:41:00Z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