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11" w:rsidRPr="003E65DD" w:rsidRDefault="00044911" w:rsidP="003E65DD">
      <w:pPr>
        <w:rPr>
          <w:rFonts w:ascii="黑体" w:eastAsia="黑体" w:hAnsi="黑体"/>
          <w:sz w:val="32"/>
          <w:szCs w:val="32"/>
        </w:rPr>
      </w:pPr>
      <w:r w:rsidRPr="003E65DD">
        <w:rPr>
          <w:rFonts w:ascii="黑体" w:eastAsia="黑体" w:hAnsi="黑体" w:hint="eastAsia"/>
          <w:sz w:val="32"/>
          <w:szCs w:val="32"/>
        </w:rPr>
        <w:t>附件</w:t>
      </w:r>
      <w:r w:rsidR="00181950" w:rsidRPr="003E65DD">
        <w:rPr>
          <w:rFonts w:ascii="黑体" w:eastAsia="黑体" w:hAnsi="黑体" w:hint="eastAsia"/>
          <w:sz w:val="32"/>
          <w:szCs w:val="32"/>
        </w:rPr>
        <w:t>3</w:t>
      </w:r>
    </w:p>
    <w:p w:rsidR="003F7F7D" w:rsidRDefault="00A5667F" w:rsidP="003F7F7D">
      <w:pPr>
        <w:widowControl/>
        <w:spacing w:beforeLines="100" w:before="312" w:line="700" w:lineRule="exact"/>
        <w:jc w:val="center"/>
        <w:rPr>
          <w:rFonts w:ascii="小标宋" w:eastAsia="小标宋" w:hAnsi="黑体"/>
          <w:sz w:val="44"/>
          <w:szCs w:val="36"/>
        </w:rPr>
      </w:pPr>
      <w:r w:rsidRPr="003F7F7D">
        <w:rPr>
          <w:rFonts w:ascii="小标宋" w:eastAsia="小标宋" w:hAnsi="黑体" w:hint="eastAsia"/>
          <w:sz w:val="44"/>
          <w:szCs w:val="36"/>
        </w:rPr>
        <w:t>关于评选北京林业大学</w:t>
      </w:r>
      <w:bookmarkStart w:id="0" w:name="_Hlk532224718"/>
      <w:r w:rsidR="00096099" w:rsidRPr="003F7F7D">
        <w:rPr>
          <w:rFonts w:ascii="小标宋" w:eastAsia="小标宋" w:hAnsi="黑体" w:hint="eastAsia"/>
          <w:sz w:val="44"/>
          <w:szCs w:val="36"/>
        </w:rPr>
        <w:t>科技管理</w:t>
      </w:r>
    </w:p>
    <w:p w:rsidR="00740A8A" w:rsidRPr="003F7F7D" w:rsidRDefault="00096099" w:rsidP="003F7F7D">
      <w:pPr>
        <w:widowControl/>
        <w:spacing w:line="700" w:lineRule="exact"/>
        <w:jc w:val="center"/>
        <w:rPr>
          <w:rFonts w:ascii="小标宋" w:eastAsia="小标宋" w:hAnsi="黑体"/>
          <w:sz w:val="44"/>
          <w:szCs w:val="36"/>
        </w:rPr>
      </w:pPr>
      <w:r w:rsidRPr="003F7F7D">
        <w:rPr>
          <w:rFonts w:ascii="小标宋" w:eastAsia="小标宋" w:hAnsi="黑体" w:hint="eastAsia"/>
          <w:sz w:val="44"/>
          <w:szCs w:val="36"/>
        </w:rPr>
        <w:t>先进工作者</w:t>
      </w:r>
      <w:r w:rsidR="004D7DA4" w:rsidRPr="003F7F7D">
        <w:rPr>
          <w:rFonts w:ascii="小标宋" w:eastAsia="小标宋" w:hAnsi="黑体" w:hint="eastAsia"/>
          <w:sz w:val="44"/>
          <w:szCs w:val="36"/>
        </w:rPr>
        <w:t>和</w:t>
      </w:r>
      <w:r w:rsidRPr="003F7F7D">
        <w:rPr>
          <w:rFonts w:ascii="小标宋" w:eastAsia="小标宋" w:hAnsi="黑体" w:hint="eastAsia"/>
          <w:sz w:val="44"/>
          <w:szCs w:val="36"/>
        </w:rPr>
        <w:t>科技</w:t>
      </w:r>
      <w:r w:rsidR="009D3578" w:rsidRPr="003F7F7D">
        <w:rPr>
          <w:rFonts w:ascii="小标宋" w:eastAsia="小标宋" w:hAnsi="黑体" w:hint="eastAsia"/>
          <w:sz w:val="44"/>
          <w:szCs w:val="36"/>
        </w:rPr>
        <w:t>管理先进集体</w:t>
      </w:r>
      <w:bookmarkEnd w:id="0"/>
      <w:r w:rsidR="00740A8A" w:rsidRPr="003F7F7D">
        <w:rPr>
          <w:rFonts w:ascii="小标宋" w:eastAsia="小标宋" w:hAnsi="黑体" w:hint="eastAsia"/>
          <w:sz w:val="44"/>
          <w:szCs w:val="36"/>
        </w:rPr>
        <w:t>的通知</w:t>
      </w:r>
    </w:p>
    <w:p w:rsidR="00740A8A" w:rsidRPr="003E65DD" w:rsidRDefault="00740A8A" w:rsidP="003F7F7D">
      <w:pPr>
        <w:widowControl/>
        <w:spacing w:beforeLines="100" w:before="312" w:line="560" w:lineRule="exact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各</w:t>
      </w:r>
      <w:r w:rsidR="0097685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有关单位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：</w:t>
      </w:r>
    </w:p>
    <w:p w:rsidR="00426A08" w:rsidRPr="003E65DD" w:rsidRDefault="00426A08" w:rsidP="003F7F7D">
      <w:pPr>
        <w:widowControl/>
        <w:spacing w:line="560" w:lineRule="exact"/>
        <w:ind w:firstLineChars="210" w:firstLine="672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为做好学校科技管理先进工作者和科技管理先进集体的评选工作，现将有关事项通知如下：</w:t>
      </w:r>
    </w:p>
    <w:p w:rsidR="00740A8A" w:rsidRPr="003E65DD" w:rsidRDefault="003E65DD" w:rsidP="003F7F7D">
      <w:pPr>
        <w:widowControl/>
        <w:spacing w:beforeLines="50" w:before="156" w:afterLines="50" w:after="156" w:line="560" w:lineRule="exact"/>
        <w:rPr>
          <w:rFonts w:ascii="黑体" w:eastAsia="黑体" w:hAnsi="黑体" w:cs="宋体"/>
          <w:kern w:val="0"/>
          <w:sz w:val="32"/>
          <w:szCs w:val="30"/>
        </w:rPr>
      </w:pPr>
      <w:r w:rsidRPr="003E65DD">
        <w:rPr>
          <w:rFonts w:ascii="黑体" w:eastAsia="黑体" w:hAnsi="黑体" w:cs="宋体" w:hint="eastAsia"/>
          <w:kern w:val="0"/>
          <w:sz w:val="32"/>
          <w:szCs w:val="30"/>
        </w:rPr>
        <w:t xml:space="preserve">    </w:t>
      </w:r>
      <w:r w:rsidR="00740A8A" w:rsidRPr="003E65DD">
        <w:rPr>
          <w:rFonts w:ascii="黑体" w:eastAsia="黑体" w:hAnsi="黑体" w:cs="宋体" w:hint="eastAsia"/>
          <w:kern w:val="0"/>
          <w:sz w:val="32"/>
          <w:szCs w:val="30"/>
        </w:rPr>
        <w:t>一、评选</w:t>
      </w:r>
      <w:r w:rsidR="003E19DC" w:rsidRPr="003E65DD">
        <w:rPr>
          <w:rFonts w:ascii="黑体" w:eastAsia="黑体" w:hAnsi="黑体" w:cs="宋体" w:hint="eastAsia"/>
          <w:kern w:val="0"/>
          <w:sz w:val="32"/>
          <w:szCs w:val="30"/>
        </w:rPr>
        <w:t>范围</w:t>
      </w:r>
    </w:p>
    <w:p w:rsidR="00740A8A" w:rsidRPr="003E65DD" w:rsidRDefault="00096099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b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科技管理先进工作者</w:t>
      </w:r>
      <w:r w:rsidR="00D26A7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：</w:t>
      </w:r>
      <w:r w:rsidR="00CE1A18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各单位</w:t>
      </w:r>
      <w:r w:rsidR="000C411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全体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="00325E6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管理人员</w:t>
      </w:r>
      <w:r w:rsidR="007B5E61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;</w:t>
      </w:r>
    </w:p>
    <w:p w:rsidR="00D26A7E" w:rsidRPr="003E65DD" w:rsidRDefault="00096099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科技管理先进集体</w:t>
      </w:r>
      <w:r w:rsidR="00D26A7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：各学院（部）</w:t>
      </w:r>
      <w:r w:rsidR="00F311A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。</w:t>
      </w:r>
    </w:p>
    <w:p w:rsidR="00A84E84" w:rsidRPr="003E65DD" w:rsidRDefault="003E65DD" w:rsidP="003F7F7D">
      <w:pPr>
        <w:widowControl/>
        <w:spacing w:beforeLines="50" w:before="156" w:afterLines="50" w:after="156" w:line="560" w:lineRule="exact"/>
        <w:rPr>
          <w:rFonts w:ascii="黑体" w:eastAsia="黑体" w:hAnsi="黑体" w:cs="宋体"/>
          <w:kern w:val="0"/>
          <w:sz w:val="32"/>
          <w:szCs w:val="30"/>
        </w:rPr>
      </w:pPr>
      <w:r w:rsidRPr="003E65DD">
        <w:rPr>
          <w:rFonts w:ascii="黑体" w:eastAsia="黑体" w:hAnsi="黑体" w:cs="宋体" w:hint="eastAsia"/>
          <w:kern w:val="0"/>
          <w:sz w:val="32"/>
          <w:szCs w:val="30"/>
        </w:rPr>
        <w:t xml:space="preserve">    </w:t>
      </w:r>
      <w:r w:rsidR="00A84E84" w:rsidRPr="003E65DD">
        <w:rPr>
          <w:rFonts w:ascii="黑体" w:eastAsia="黑体" w:hAnsi="黑体" w:cs="宋体" w:hint="eastAsia"/>
          <w:kern w:val="0"/>
          <w:sz w:val="32"/>
          <w:szCs w:val="30"/>
        </w:rPr>
        <w:t>二、评选名额</w:t>
      </w:r>
    </w:p>
    <w:p w:rsidR="00184A6C" w:rsidRPr="003E65DD" w:rsidRDefault="00096099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科技管理先进工作者</w:t>
      </w:r>
      <w:r w:rsidR="001C6513" w:rsidRPr="003E65DD">
        <w:rPr>
          <w:rFonts w:ascii="仿宋_GB2312" w:eastAsia="仿宋_GB2312" w:hAnsi="华文仿宋" w:cs="宋体" w:hint="eastAsia"/>
          <w:kern w:val="0"/>
          <w:sz w:val="32"/>
          <w:szCs w:val="30"/>
        </w:rPr>
        <w:t>评选</w:t>
      </w:r>
      <w:r w:rsidR="00191E96" w:rsidRPr="003E65DD">
        <w:rPr>
          <w:rFonts w:ascii="仿宋_GB2312" w:eastAsia="仿宋_GB2312" w:hAnsi="华文仿宋" w:cs="宋体" w:hint="eastAsia"/>
          <w:kern w:val="0"/>
          <w:sz w:val="32"/>
          <w:szCs w:val="30"/>
        </w:rPr>
        <w:t>15</w:t>
      </w:r>
      <w:r w:rsidR="0086564A" w:rsidRPr="003E65DD">
        <w:rPr>
          <w:rFonts w:ascii="仿宋_GB2312" w:eastAsia="仿宋_GB2312" w:hAnsi="华文仿宋" w:hint="eastAsia"/>
          <w:sz w:val="32"/>
          <w:szCs w:val="30"/>
        </w:rPr>
        <w:t>名</w:t>
      </w:r>
      <w:r w:rsidR="00875753" w:rsidRPr="003E65DD">
        <w:rPr>
          <w:rFonts w:ascii="仿宋_GB2312" w:eastAsia="仿宋_GB2312" w:hAnsi="华文仿宋" w:hint="eastAsia"/>
          <w:b/>
          <w:sz w:val="32"/>
          <w:szCs w:val="30"/>
        </w:rPr>
        <w:t>，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科技管理先进集体</w:t>
      </w:r>
      <w:r w:rsidR="00BC142F" w:rsidRPr="003E65DD">
        <w:rPr>
          <w:rFonts w:ascii="仿宋_GB2312" w:eastAsia="仿宋_GB2312" w:hAnsi="华文仿宋" w:hint="eastAsia"/>
          <w:sz w:val="32"/>
          <w:szCs w:val="30"/>
        </w:rPr>
        <w:t>评选</w:t>
      </w:r>
      <w:r w:rsidR="00191E96" w:rsidRPr="003E65DD">
        <w:rPr>
          <w:rFonts w:ascii="仿宋_GB2312" w:eastAsia="仿宋_GB2312" w:hAnsi="华文仿宋" w:hint="eastAsia"/>
          <w:sz w:val="32"/>
          <w:szCs w:val="30"/>
        </w:rPr>
        <w:t>8</w:t>
      </w:r>
      <w:r w:rsidR="00BC142F" w:rsidRPr="003E65DD">
        <w:rPr>
          <w:rFonts w:ascii="仿宋_GB2312" w:eastAsia="仿宋_GB2312" w:hAnsi="华文仿宋" w:hint="eastAsia"/>
          <w:sz w:val="32"/>
          <w:szCs w:val="30"/>
        </w:rPr>
        <w:t>个</w:t>
      </w:r>
      <w:r w:rsidR="002C6FD3" w:rsidRPr="003E65DD">
        <w:rPr>
          <w:rFonts w:ascii="仿宋_GB2312" w:eastAsia="仿宋_GB2312" w:hAnsi="华文仿宋" w:hint="eastAsia"/>
          <w:sz w:val="32"/>
          <w:szCs w:val="30"/>
        </w:rPr>
        <w:t>。</w:t>
      </w:r>
    </w:p>
    <w:p w:rsidR="00740A8A" w:rsidRPr="003E65DD" w:rsidRDefault="003E65DD" w:rsidP="003F7F7D">
      <w:pPr>
        <w:widowControl/>
        <w:spacing w:beforeLines="50" w:before="156" w:afterLines="50" w:after="156" w:line="560" w:lineRule="exact"/>
        <w:rPr>
          <w:rFonts w:ascii="黑体" w:eastAsia="黑体" w:hAnsi="黑体" w:cs="宋体"/>
          <w:kern w:val="0"/>
          <w:sz w:val="32"/>
          <w:szCs w:val="30"/>
        </w:rPr>
      </w:pPr>
      <w:r w:rsidRPr="003E65DD">
        <w:rPr>
          <w:rFonts w:ascii="黑体" w:eastAsia="黑体" w:hAnsi="黑体" w:cs="宋体" w:hint="eastAsia"/>
          <w:kern w:val="0"/>
          <w:sz w:val="32"/>
          <w:szCs w:val="30"/>
        </w:rPr>
        <w:t xml:space="preserve">    </w:t>
      </w:r>
      <w:r w:rsidR="00E07937" w:rsidRPr="003E65DD">
        <w:rPr>
          <w:rFonts w:ascii="黑体" w:eastAsia="黑体" w:hAnsi="黑体" w:cs="宋体" w:hint="eastAsia"/>
          <w:kern w:val="0"/>
          <w:sz w:val="32"/>
          <w:szCs w:val="30"/>
        </w:rPr>
        <w:t>三</w:t>
      </w:r>
      <w:r w:rsidR="00740A8A" w:rsidRPr="003E65DD">
        <w:rPr>
          <w:rFonts w:ascii="黑体" w:eastAsia="黑体" w:hAnsi="黑体" w:cs="宋体" w:hint="eastAsia"/>
          <w:kern w:val="0"/>
          <w:sz w:val="32"/>
          <w:szCs w:val="30"/>
        </w:rPr>
        <w:t>、评选条件</w:t>
      </w:r>
    </w:p>
    <w:p w:rsidR="00044970" w:rsidRPr="003E65DD" w:rsidRDefault="00096099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b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科技管理先进工作者</w:t>
      </w:r>
      <w:r w:rsidR="00044970" w:rsidRPr="003E65DD">
        <w:rPr>
          <w:rFonts w:ascii="仿宋_GB2312" w:eastAsia="仿宋_GB2312" w:hAnsi="华文仿宋" w:cs="宋体" w:hint="eastAsia"/>
          <w:b/>
          <w:color w:val="3F3F3F"/>
          <w:kern w:val="0"/>
          <w:sz w:val="32"/>
          <w:szCs w:val="30"/>
        </w:rPr>
        <w:t>：</w:t>
      </w:r>
    </w:p>
    <w:p w:rsidR="00740A8A" w:rsidRPr="003E65DD" w:rsidRDefault="00D46115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1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.</w:t>
      </w:r>
      <w:r w:rsidR="002B6BF4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坚持正确的政治方向，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具</w:t>
      </w:r>
      <w:r w:rsidR="00C73A98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有现代</w:t>
      </w:r>
      <w:r w:rsidR="0009609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="002A2A92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管理理念，甘愿为</w:t>
      </w:r>
      <w:r w:rsidR="0009609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</w:t>
      </w:r>
      <w:r w:rsidR="00D7462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工作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奉献</w:t>
      </w:r>
      <w:r w:rsidR="00621A4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；</w:t>
      </w:r>
    </w:p>
    <w:p w:rsidR="00782A1A" w:rsidRPr="003E65DD" w:rsidRDefault="00D46115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2.从事</w:t>
      </w:r>
      <w:r w:rsidR="0009609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管理工作</w:t>
      </w:r>
      <w:r w:rsidR="00426A08" w:rsidRPr="003E65DD">
        <w:rPr>
          <w:rFonts w:ascii="仿宋_GB2312" w:eastAsia="仿宋_GB2312" w:hAnsi="华文仿宋" w:cs="宋体"/>
          <w:color w:val="3F3F3F"/>
          <w:kern w:val="0"/>
          <w:sz w:val="32"/>
          <w:szCs w:val="30"/>
        </w:rPr>
        <w:t>1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年（含）以上</w:t>
      </w:r>
      <w:r w:rsidR="008F0D8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，在</w:t>
      </w:r>
      <w:r w:rsidR="00F5519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组织</w:t>
      </w:r>
      <w:r w:rsidR="00B354E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科研</w:t>
      </w:r>
      <w:r w:rsidR="00531D5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项目</w:t>
      </w:r>
      <w:r w:rsidR="00F5519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申报、</w:t>
      </w:r>
      <w:r w:rsidR="007A5CC2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探索</w:t>
      </w:r>
      <w:r w:rsidR="00F5519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科研</w:t>
      </w:r>
      <w:r w:rsidR="0086564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</w:t>
      </w:r>
      <w:r w:rsidR="00F5519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规律</w:t>
      </w:r>
      <w:r w:rsidR="00D6356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、</w:t>
      </w:r>
      <w:r w:rsidR="007A5CC2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研究</w:t>
      </w:r>
      <w:r w:rsidR="00F6022C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="006F2388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</w:t>
      </w:r>
      <w:r w:rsidR="00FB75FF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政策等方面</w:t>
      </w:r>
      <w:r w:rsidR="006F2676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成绩</w:t>
      </w:r>
      <w:r w:rsidR="00FB75FF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突出</w:t>
      </w:r>
      <w:r w:rsidR="00686E92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；</w:t>
      </w:r>
    </w:p>
    <w:p w:rsidR="00740A8A" w:rsidRPr="003E65DD" w:rsidRDefault="00B13688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3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.爱岗敬业，工作态度</w:t>
      </w:r>
      <w:r w:rsidR="00B75D7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积极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端正，近</w:t>
      </w:r>
      <w:r w:rsidR="00426A08" w:rsidRPr="003E65DD">
        <w:rPr>
          <w:rFonts w:ascii="仿宋_GB2312" w:eastAsia="仿宋_GB2312" w:hAnsi="华文仿宋" w:cs="宋体"/>
          <w:color w:val="3F3F3F"/>
          <w:kern w:val="0"/>
          <w:sz w:val="32"/>
          <w:szCs w:val="30"/>
        </w:rPr>
        <w:t>1</w:t>
      </w:r>
      <w:r w:rsidR="00BD31D4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年内未</w:t>
      </w:r>
      <w:r w:rsidR="00336E76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发生科研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管理事故。有责任心，</w:t>
      </w:r>
      <w:r w:rsidR="008570B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服务意识强，</w:t>
      </w:r>
      <w:r w:rsidR="00C041C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效率高</w:t>
      </w:r>
      <w:r w:rsidR="00621A4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；</w:t>
      </w:r>
    </w:p>
    <w:p w:rsidR="00740A8A" w:rsidRPr="003E65DD" w:rsidRDefault="00B13688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lastRenderedPageBreak/>
        <w:t>4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.</w:t>
      </w:r>
      <w:r w:rsidR="00C041C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熟练掌握</w:t>
      </w:r>
      <w:r w:rsidR="0009609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管理业务，</w:t>
      </w:r>
      <w:r w:rsidR="008570B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信息化管理水平高</w:t>
      </w:r>
      <w:r w:rsidR="00B65DE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，</w:t>
      </w:r>
      <w:r w:rsidR="007234B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熟悉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本单位</w:t>
      </w:r>
      <w:r w:rsidR="002D1696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科研</w:t>
      </w:r>
      <w:r w:rsidR="00201FFD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情况，</w:t>
      </w:r>
      <w:r w:rsidR="00C426E1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充分</w:t>
      </w:r>
      <w:r w:rsidR="0036051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保障各项科研管理</w:t>
      </w:r>
      <w:r w:rsidR="00740A8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环节顺利实施。</w:t>
      </w:r>
    </w:p>
    <w:p w:rsidR="000678D2" w:rsidRPr="003E65DD" w:rsidRDefault="00096099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0"/>
        </w:rPr>
      </w:pPr>
      <w:r w:rsidRPr="003E65DD">
        <w:rPr>
          <w:rFonts w:ascii="仿宋_GB2312" w:eastAsia="仿宋_GB2312" w:hAnsi="华文仿宋" w:hint="eastAsia"/>
          <w:color w:val="3F3F3F"/>
          <w:sz w:val="32"/>
          <w:szCs w:val="30"/>
        </w:rPr>
        <w:t>科技</w:t>
      </w:r>
      <w:r w:rsidR="000678D2" w:rsidRPr="003E65DD">
        <w:rPr>
          <w:rFonts w:ascii="仿宋_GB2312" w:eastAsia="仿宋_GB2312" w:hAnsi="华文仿宋" w:hint="eastAsia"/>
          <w:color w:val="3F3F3F"/>
          <w:sz w:val="32"/>
          <w:szCs w:val="30"/>
        </w:rPr>
        <w:t>管理工作先进集体：</w:t>
      </w:r>
    </w:p>
    <w:p w:rsidR="0031438E" w:rsidRPr="003E65DD" w:rsidRDefault="0031438E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1.</w:t>
      </w:r>
      <w:r w:rsidR="00EA22EF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 xml:space="preserve"> 科技</w:t>
      </w:r>
      <w:r w:rsidR="002B6CC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工作成效明显，单位整体或人均科研工作量较高</w:t>
      </w:r>
      <w:r w:rsidR="0045429A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，</w:t>
      </w:r>
      <w:r w:rsidR="003156D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基本业务费项目执行进展</w:t>
      </w:r>
      <w:r w:rsidR="00C31655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好</w:t>
      </w:r>
      <w:r w:rsidR="00FD67B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，</w:t>
      </w:r>
      <w:r w:rsidR="00EA22EF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="00351E82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管理</w:t>
      </w:r>
      <w:r w:rsidR="00DE6EB6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制度</w:t>
      </w:r>
      <w:r w:rsidR="00FE332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落实到位</w:t>
      </w:r>
      <w:r w:rsidR="007655D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，内部管理规范</w:t>
      </w:r>
      <w:r w:rsidR="00791FA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、</w:t>
      </w:r>
      <w:r w:rsidR="007655D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有序</w:t>
      </w:r>
      <w:r w:rsidR="0081073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，具备</w:t>
      </w:r>
      <w:r w:rsidR="00791FA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一定的创新</w:t>
      </w:r>
      <w:r w:rsidR="00000F4D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能力</w:t>
      </w:r>
      <w:r w:rsidR="00221E0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;</w:t>
      </w:r>
    </w:p>
    <w:p w:rsidR="002B6CC0" w:rsidRPr="003E65DD" w:rsidRDefault="00F338A0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2.</w:t>
      </w:r>
      <w:r w:rsidR="00F80AD6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积极</w:t>
      </w:r>
      <w:r w:rsidR="00921B16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组织本单位教职工开展科研活动和学术交流，科研气氛好，科研方向稳定，在国内（国际）具有一定的学术地位和影响；</w:t>
      </w:r>
    </w:p>
    <w:p w:rsidR="00621DDC" w:rsidRPr="003E65DD" w:rsidRDefault="00DD5E19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3.</w:t>
      </w:r>
      <w:r w:rsidR="00621DDC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重视</w:t>
      </w:r>
      <w:r w:rsidR="00F76B21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</w:t>
      </w:r>
      <w:r w:rsidR="00621DDC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工作，</w:t>
      </w:r>
      <w:r w:rsidR="007F7CEE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组织教职工</w:t>
      </w:r>
      <w:r w:rsidR="00621DDC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学习和贯彻有关科技方针、法规、政策和学校的科技管理文件</w:t>
      </w:r>
      <w:r w:rsidR="004838C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。</w:t>
      </w:r>
      <w:r w:rsidR="00621DDC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科研项目申请和管理</w:t>
      </w:r>
      <w:r w:rsidR="00621A4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工作积极主动，单位所承担的科研项目</w:t>
      </w:r>
      <w:r w:rsidR="005D70F4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过程管理到位，</w:t>
      </w:r>
      <w:r w:rsidR="00621A49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按时结题验收通过率</w:t>
      </w:r>
      <w:r w:rsidR="00B34615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较高</w:t>
      </w:r>
      <w:r w:rsidR="00221E0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;</w:t>
      </w:r>
    </w:p>
    <w:p w:rsidR="005B02EB" w:rsidRPr="003E65DD" w:rsidRDefault="001669A9" w:rsidP="003F7F7D">
      <w:pPr>
        <w:widowControl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4</w:t>
      </w:r>
      <w:r w:rsidR="005B02EB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.在科研经费审计、课题结项</w:t>
      </w:r>
      <w:r w:rsidR="00D470A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、学术道德</w:t>
      </w:r>
      <w:r w:rsidR="0065560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等工作</w:t>
      </w:r>
      <w:r w:rsidR="005B02EB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中无管理事故</w:t>
      </w:r>
      <w:r w:rsidR="00FC4E52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。</w:t>
      </w:r>
    </w:p>
    <w:p w:rsidR="00740A8A" w:rsidRPr="003E65DD" w:rsidRDefault="003E65DD" w:rsidP="003F7F7D">
      <w:pPr>
        <w:widowControl/>
        <w:spacing w:beforeLines="50" w:before="156" w:afterLines="50" w:after="156" w:line="560" w:lineRule="exact"/>
        <w:rPr>
          <w:rFonts w:ascii="黑体" w:eastAsia="黑体" w:hAnsi="黑体" w:cs="宋体"/>
          <w:kern w:val="0"/>
          <w:sz w:val="32"/>
          <w:szCs w:val="30"/>
        </w:rPr>
      </w:pPr>
      <w:r w:rsidRPr="003E65DD">
        <w:rPr>
          <w:rFonts w:ascii="黑体" w:eastAsia="黑体" w:hAnsi="黑体" w:cs="宋体" w:hint="eastAsia"/>
          <w:kern w:val="0"/>
          <w:sz w:val="32"/>
          <w:szCs w:val="30"/>
        </w:rPr>
        <w:t xml:space="preserve">    </w:t>
      </w:r>
      <w:r w:rsidR="006B272F" w:rsidRPr="003E65DD">
        <w:rPr>
          <w:rFonts w:ascii="黑体" w:eastAsia="黑体" w:hAnsi="黑体" w:cs="宋体" w:hint="eastAsia"/>
          <w:kern w:val="0"/>
          <w:sz w:val="32"/>
          <w:szCs w:val="30"/>
        </w:rPr>
        <w:t>四</w:t>
      </w:r>
      <w:r w:rsidR="00740A8A" w:rsidRPr="003E65DD">
        <w:rPr>
          <w:rFonts w:ascii="黑体" w:eastAsia="黑体" w:hAnsi="黑体" w:cs="宋体" w:hint="eastAsia"/>
          <w:kern w:val="0"/>
          <w:sz w:val="32"/>
          <w:szCs w:val="30"/>
        </w:rPr>
        <w:t>、评选程序</w:t>
      </w:r>
    </w:p>
    <w:p w:rsidR="00426A08" w:rsidRPr="003E65DD" w:rsidRDefault="00426A08" w:rsidP="003F7F7D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科技管理先进工作者</w:t>
      </w:r>
      <w:r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由</w:t>
      </w:r>
      <w:r w:rsidR="009F0A34"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各有关单位</w:t>
      </w:r>
      <w:r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推荐，</w:t>
      </w:r>
      <w:r w:rsidR="009F0A34"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各单位推荐</w:t>
      </w:r>
      <w:r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不超过</w:t>
      </w:r>
      <w:r w:rsidRPr="003E65DD">
        <w:rPr>
          <w:rFonts w:ascii="仿宋_GB2312" w:eastAsia="仿宋_GB2312" w:hAnsi="宋体" w:cs="宋体"/>
          <w:color w:val="333333"/>
          <w:kern w:val="0"/>
          <w:sz w:val="32"/>
          <w:szCs w:val="30"/>
        </w:rPr>
        <w:t>1</w:t>
      </w:r>
      <w:r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名候选人上报科技处；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科技管理先进集体由</w:t>
      </w:r>
      <w:r w:rsidR="009F0A34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学院（部）</w:t>
      </w:r>
      <w:r w:rsidR="009F0A34" w:rsidRPr="003E65DD">
        <w:rPr>
          <w:rFonts w:ascii="仿宋_GB2312" w:eastAsia="仿宋_GB2312" w:hAnsi="华文仿宋" w:hint="eastAsia"/>
          <w:color w:val="3F3F3F"/>
          <w:sz w:val="32"/>
          <w:szCs w:val="30"/>
        </w:rPr>
        <w:t>自荐</w:t>
      </w:r>
      <w:r w:rsidR="009F0A34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，</w:t>
      </w:r>
      <w:r w:rsidRPr="003E65DD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科技处组织评审后公示并发文公告。</w:t>
      </w:r>
    </w:p>
    <w:p w:rsidR="00C8232A" w:rsidRPr="003E65DD" w:rsidRDefault="003E65DD" w:rsidP="003F7F7D">
      <w:pPr>
        <w:widowControl/>
        <w:spacing w:beforeLines="50" w:before="156" w:afterLines="50" w:after="156" w:line="560" w:lineRule="exact"/>
        <w:rPr>
          <w:rFonts w:ascii="黑体" w:eastAsia="黑体" w:hAnsi="黑体" w:cs="宋体"/>
          <w:kern w:val="0"/>
          <w:sz w:val="32"/>
          <w:szCs w:val="30"/>
        </w:rPr>
      </w:pPr>
      <w:r w:rsidRPr="003E65DD">
        <w:rPr>
          <w:rFonts w:ascii="黑体" w:eastAsia="黑体" w:hAnsi="黑体" w:cs="宋体" w:hint="eastAsia"/>
          <w:kern w:val="0"/>
          <w:sz w:val="32"/>
          <w:szCs w:val="30"/>
        </w:rPr>
        <w:t xml:space="preserve">    </w:t>
      </w:r>
      <w:r w:rsidR="00CC5A32" w:rsidRPr="003E65DD">
        <w:rPr>
          <w:rFonts w:ascii="黑体" w:eastAsia="黑体" w:hAnsi="黑体" w:cs="宋体" w:hint="eastAsia"/>
          <w:kern w:val="0"/>
          <w:sz w:val="32"/>
          <w:szCs w:val="30"/>
        </w:rPr>
        <w:t>五</w:t>
      </w:r>
      <w:r w:rsidR="00F8478F" w:rsidRPr="003E65DD">
        <w:rPr>
          <w:rFonts w:ascii="黑体" w:eastAsia="黑体" w:hAnsi="黑体" w:cs="宋体" w:hint="eastAsia"/>
          <w:kern w:val="0"/>
          <w:sz w:val="32"/>
          <w:szCs w:val="30"/>
        </w:rPr>
        <w:t>、时间安排</w:t>
      </w:r>
    </w:p>
    <w:p w:rsidR="007F58D4" w:rsidRPr="003E65DD" w:rsidRDefault="00C8232A" w:rsidP="003F7F7D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b/>
          <w:kern w:val="0"/>
          <w:sz w:val="32"/>
          <w:szCs w:val="30"/>
        </w:rPr>
      </w:pP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请各</w:t>
      </w:r>
      <w:r w:rsidR="00640CD6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单位</w:t>
      </w:r>
      <w:r w:rsidR="00356E02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将</w:t>
      </w:r>
      <w:r w:rsidR="00F76B21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科技管理先进工作者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推荐材料、</w:t>
      </w:r>
      <w:r w:rsidR="00F76B21" w:rsidRPr="003E65DD">
        <w:rPr>
          <w:rFonts w:ascii="仿宋_GB2312" w:eastAsia="仿宋_GB2312" w:hAnsi="华文仿宋" w:hint="eastAsia"/>
          <w:color w:val="3F3F3F"/>
          <w:sz w:val="32"/>
          <w:szCs w:val="30"/>
        </w:rPr>
        <w:t>科技</w:t>
      </w:r>
      <w:r w:rsidRPr="003E65DD">
        <w:rPr>
          <w:rFonts w:ascii="仿宋_GB2312" w:eastAsia="仿宋_GB2312" w:hAnsi="华文仿宋" w:hint="eastAsia"/>
          <w:color w:val="3F3F3F"/>
          <w:sz w:val="32"/>
          <w:szCs w:val="30"/>
        </w:rPr>
        <w:t>管理先进集体</w:t>
      </w:r>
      <w:r w:rsidR="00A174B2" w:rsidRPr="003E65DD">
        <w:rPr>
          <w:rFonts w:ascii="仿宋_GB2312" w:eastAsia="仿宋_GB2312" w:hAnsi="华文仿宋" w:hint="eastAsia"/>
          <w:color w:val="3F3F3F"/>
          <w:sz w:val="32"/>
          <w:szCs w:val="30"/>
        </w:rPr>
        <w:t>自荐</w:t>
      </w:r>
      <w:r w:rsidRPr="003E65DD">
        <w:rPr>
          <w:rFonts w:ascii="仿宋_GB2312" w:eastAsia="仿宋_GB2312" w:hAnsi="华文仿宋" w:hint="eastAsia"/>
          <w:color w:val="3F3F3F"/>
          <w:sz w:val="32"/>
          <w:szCs w:val="30"/>
        </w:rPr>
        <w:t>材料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于201</w:t>
      </w:r>
      <w:r w:rsidR="00181950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8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年12月</w:t>
      </w:r>
      <w:r w:rsidR="008E771F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2</w:t>
      </w:r>
      <w:r w:rsidR="003F7A7F" w:rsidRPr="003E65DD">
        <w:rPr>
          <w:rFonts w:ascii="仿宋_GB2312" w:eastAsia="仿宋_GB2312" w:hAnsi="华文仿宋" w:cs="宋体"/>
          <w:color w:val="3F3F3F"/>
          <w:kern w:val="0"/>
          <w:sz w:val="32"/>
          <w:szCs w:val="30"/>
        </w:rPr>
        <w:t>8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日</w:t>
      </w:r>
      <w:r w:rsidR="004A0F17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（星期</w:t>
      </w:r>
      <w:r w:rsidR="003F7A7F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五</w:t>
      </w:r>
      <w:r w:rsidR="00383123"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）</w:t>
      </w:r>
      <w:r w:rsidRPr="003E65DD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报送学校科技处，同时提交电子版材料，逾期视为放弃申请。</w:t>
      </w:r>
    </w:p>
    <w:p w:rsidR="00D83592" w:rsidRPr="00A708B5" w:rsidRDefault="00D83592" w:rsidP="00D83592">
      <w:pPr>
        <w:adjustRightInd w:val="0"/>
        <w:snapToGrid w:val="0"/>
        <w:spacing w:line="560" w:lineRule="exact"/>
        <w:jc w:val="left"/>
        <w:rPr>
          <w:rFonts w:ascii="仿宋_GB2312" w:eastAsia="仿宋_GB2312" w:hAnsi="华文仿宋"/>
          <w:color w:val="3F3F3F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0"/>
        </w:rPr>
        <w:lastRenderedPageBreak/>
        <w:t xml:space="preserve">    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联 系 人：</w:t>
      </w:r>
      <w:r>
        <w:rPr>
          <w:rFonts w:ascii="仿宋_GB2312" w:eastAsia="仿宋_GB2312" w:hAnsi="华文仿宋" w:hint="eastAsia"/>
          <w:color w:val="3F3F3F"/>
          <w:sz w:val="32"/>
          <w:szCs w:val="32"/>
        </w:rPr>
        <w:t>杨 帆、廖爱军</w:t>
      </w:r>
    </w:p>
    <w:p w:rsidR="00D83592" w:rsidRPr="00A708B5" w:rsidRDefault="00D83592" w:rsidP="00D83592">
      <w:pPr>
        <w:adjustRightInd w:val="0"/>
        <w:snapToGrid w:val="0"/>
        <w:spacing w:line="560" w:lineRule="exact"/>
        <w:jc w:val="left"/>
        <w:rPr>
          <w:rFonts w:ascii="仿宋_GB2312" w:eastAsia="仿宋_GB2312" w:hAnsi="华文仿宋"/>
          <w:color w:val="3F3F3F"/>
          <w:sz w:val="32"/>
          <w:szCs w:val="32"/>
        </w:rPr>
      </w:pPr>
      <w:r>
        <w:rPr>
          <w:rFonts w:ascii="仿宋_GB2312" w:eastAsia="仿宋_GB2312" w:hAnsi="华文仿宋" w:hint="eastAsia"/>
          <w:color w:val="3F3F3F"/>
          <w:sz w:val="32"/>
          <w:szCs w:val="32"/>
        </w:rPr>
        <w:t xml:space="preserve">    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联系方式：62337</w:t>
      </w:r>
      <w:r>
        <w:rPr>
          <w:rFonts w:ascii="仿宋_GB2312" w:eastAsia="仿宋_GB2312" w:hAnsi="华文仿宋" w:hint="eastAsia"/>
          <w:color w:val="3F3F3F"/>
          <w:sz w:val="32"/>
          <w:szCs w:val="32"/>
        </w:rPr>
        <w:t>053、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62336</w:t>
      </w:r>
      <w:r>
        <w:rPr>
          <w:rFonts w:ascii="仿宋_GB2312" w:eastAsia="仿宋_GB2312" w:hAnsi="华文仿宋" w:hint="eastAsia"/>
          <w:color w:val="3F3F3F"/>
          <w:sz w:val="32"/>
          <w:szCs w:val="32"/>
        </w:rPr>
        <w:t>953</w:t>
      </w:r>
    </w:p>
    <w:p w:rsidR="00D83592" w:rsidRPr="00A708B5" w:rsidRDefault="00D83592" w:rsidP="00D83592">
      <w:pPr>
        <w:adjustRightInd w:val="0"/>
        <w:snapToGrid w:val="0"/>
        <w:spacing w:line="560" w:lineRule="exact"/>
        <w:jc w:val="left"/>
        <w:rPr>
          <w:rFonts w:ascii="仿宋_GB2312" w:eastAsia="仿宋_GB2312" w:hAnsi="华文仿宋"/>
          <w:color w:val="3F3F3F"/>
          <w:sz w:val="32"/>
          <w:szCs w:val="32"/>
        </w:rPr>
      </w:pPr>
      <w:r>
        <w:rPr>
          <w:rFonts w:ascii="仿宋_GB2312" w:eastAsia="仿宋_GB2312" w:hAnsi="华文仿宋" w:hint="eastAsia"/>
          <w:color w:val="3F3F3F"/>
          <w:sz w:val="32"/>
          <w:szCs w:val="32"/>
        </w:rPr>
        <w:t xml:space="preserve">    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邮    箱：</w:t>
      </w:r>
      <w:r>
        <w:rPr>
          <w:rFonts w:ascii="仿宋_GB2312" w:eastAsia="仿宋_GB2312" w:hAnsi="华文仿宋"/>
          <w:color w:val="3F3F3F"/>
          <w:sz w:val="32"/>
          <w:szCs w:val="32"/>
        </w:rPr>
        <w:t>yangf</w:t>
      </w:r>
      <w:r w:rsidRPr="00D83592">
        <w:rPr>
          <w:rFonts w:ascii="仿宋_GB2312" w:eastAsia="仿宋_GB2312" w:hAnsi="华文仿宋" w:hint="eastAsia"/>
          <w:color w:val="3F3F3F"/>
          <w:sz w:val="32"/>
          <w:szCs w:val="32"/>
        </w:rPr>
        <w:t>@bjfu.edu.cn</w:t>
      </w:r>
    </w:p>
    <w:p w:rsidR="006C3DA9" w:rsidRPr="003E65DD" w:rsidRDefault="006C3DA9" w:rsidP="00D83592">
      <w:pPr>
        <w:widowControl/>
        <w:spacing w:line="560" w:lineRule="exact"/>
        <w:jc w:val="left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</w:p>
    <w:p w:rsidR="00CC6120" w:rsidRPr="003E65DD" w:rsidRDefault="00CC6120">
      <w:pPr>
        <w:widowControl/>
        <w:jc w:val="left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bookmarkStart w:id="1" w:name="_GoBack"/>
      <w:bookmarkEnd w:id="1"/>
      <w:r w:rsidRPr="003E65DD">
        <w:rPr>
          <w:rFonts w:ascii="仿宋_GB2312" w:eastAsia="仿宋_GB2312" w:hAnsi="华文仿宋" w:cs="宋体"/>
          <w:color w:val="3F3F3F"/>
          <w:kern w:val="0"/>
          <w:sz w:val="32"/>
          <w:szCs w:val="30"/>
        </w:rPr>
        <w:br w:type="page"/>
      </w:r>
    </w:p>
    <w:p w:rsidR="00AD4879" w:rsidRPr="003F7F7D" w:rsidRDefault="00AC4943" w:rsidP="00AD4879">
      <w:pPr>
        <w:pStyle w:val="p0"/>
        <w:jc w:val="center"/>
        <w:rPr>
          <w:rFonts w:ascii="小标宋" w:eastAsia="小标宋" w:hAnsi="仿宋"/>
          <w:b/>
          <w:sz w:val="30"/>
          <w:szCs w:val="30"/>
        </w:rPr>
      </w:pPr>
      <w:r w:rsidRPr="003F7F7D">
        <w:rPr>
          <w:rFonts w:ascii="小标宋" w:eastAsia="小标宋" w:hAnsi="黑体" w:hint="eastAsia"/>
          <w:sz w:val="36"/>
          <w:szCs w:val="36"/>
        </w:rPr>
        <w:lastRenderedPageBreak/>
        <w:t>北京林业大学</w:t>
      </w:r>
      <w:r w:rsidR="00F76B21" w:rsidRPr="003F7F7D">
        <w:rPr>
          <w:rFonts w:ascii="小标宋" w:eastAsia="小标宋" w:hAnsi="黑体" w:hint="eastAsia"/>
          <w:sz w:val="36"/>
          <w:szCs w:val="36"/>
        </w:rPr>
        <w:t>科技</w:t>
      </w:r>
      <w:r w:rsidR="00AD4879" w:rsidRPr="003F7F7D">
        <w:rPr>
          <w:rFonts w:ascii="小标宋" w:eastAsia="小标宋" w:hAnsi="黑体" w:hint="eastAsia"/>
          <w:sz w:val="36"/>
          <w:szCs w:val="36"/>
        </w:rPr>
        <w:t>管理先进集体</w:t>
      </w:r>
    </w:p>
    <w:p w:rsidR="00AC4943" w:rsidRPr="00EF4725" w:rsidRDefault="00AC4943" w:rsidP="00AC4943">
      <w:pPr>
        <w:pStyle w:val="p0"/>
        <w:spacing w:after="0" w:afterAutospacing="0"/>
        <w:ind w:firstLineChars="200" w:firstLine="480"/>
        <w:jc w:val="right"/>
        <w:rPr>
          <w:rFonts w:ascii="仿宋_GB2312" w:eastAsia="仿宋_GB2312" w:hAnsi="仿宋"/>
          <w:szCs w:val="18"/>
        </w:rPr>
      </w:pPr>
      <w:r w:rsidRPr="00EF4725">
        <w:rPr>
          <w:rFonts w:ascii="仿宋_GB2312" w:eastAsia="仿宋_GB2312" w:hAnsi="仿宋" w:hint="eastAsia"/>
          <w:szCs w:val="18"/>
        </w:rPr>
        <w:t xml:space="preserve">填表日期：年   月   日  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347"/>
        <w:gridCol w:w="6949"/>
      </w:tblGrid>
      <w:tr w:rsidR="00AC4943" w:rsidTr="002F6122">
        <w:trPr>
          <w:trHeight w:val="656"/>
        </w:trPr>
        <w:tc>
          <w:tcPr>
            <w:tcW w:w="812" w:type="pct"/>
            <w:vAlign w:val="center"/>
          </w:tcPr>
          <w:p w:rsidR="00AD4879" w:rsidRPr="003D5428" w:rsidRDefault="00AC4943" w:rsidP="004E2851">
            <w:pPr>
              <w:pStyle w:val="p0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单位</w:t>
            </w:r>
          </w:p>
          <w:p w:rsidR="00AC4943" w:rsidRPr="003D5428" w:rsidRDefault="00AC4943" w:rsidP="004E2851">
            <w:pPr>
              <w:pStyle w:val="p0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名称</w:t>
            </w:r>
          </w:p>
        </w:tc>
        <w:tc>
          <w:tcPr>
            <w:tcW w:w="4188" w:type="pct"/>
          </w:tcPr>
          <w:p w:rsidR="00AC4943" w:rsidRPr="003D069D" w:rsidRDefault="00AC4943" w:rsidP="00CA20BE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AC4943" w:rsidTr="002F6122">
        <w:trPr>
          <w:trHeight w:val="2908"/>
        </w:trPr>
        <w:tc>
          <w:tcPr>
            <w:tcW w:w="812" w:type="pct"/>
            <w:vAlign w:val="center"/>
          </w:tcPr>
          <w:p w:rsidR="00AC4943" w:rsidRPr="003D5428" w:rsidRDefault="00F76B21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科技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管理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先进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事迹</w:t>
            </w:r>
          </w:p>
          <w:p w:rsidR="00AD4879" w:rsidRPr="003D5428" w:rsidRDefault="00AD4879" w:rsidP="00477707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（近</w:t>
            </w:r>
            <w:r w:rsidR="00477707">
              <w:rPr>
                <w:rFonts w:ascii="仿宋_GB2312" w:eastAsia="仿宋_GB2312" w:hAnsi="仿宋" w:hint="eastAsia"/>
              </w:rPr>
              <w:t>3</w:t>
            </w:r>
            <w:r w:rsidRPr="003D5428">
              <w:rPr>
                <w:rFonts w:ascii="仿宋_GB2312" w:eastAsia="仿宋_GB2312" w:hAnsi="仿宋" w:hint="eastAsia"/>
              </w:rPr>
              <w:t>年）</w:t>
            </w:r>
          </w:p>
        </w:tc>
        <w:tc>
          <w:tcPr>
            <w:tcW w:w="4188" w:type="pct"/>
            <w:vAlign w:val="bottom"/>
          </w:tcPr>
          <w:p w:rsidR="00AC4943" w:rsidRPr="003D069D" w:rsidRDefault="00AC4943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Default="00DC5F0D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Pr="003D069D" w:rsidRDefault="00DC5F0D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05101C" w:rsidRPr="003D069D" w:rsidRDefault="0005101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AD4879" w:rsidRPr="003D069D" w:rsidRDefault="00AD4879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  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>单位负责人签字</w:t>
            </w:r>
            <w:r w:rsidRPr="003D069D">
              <w:rPr>
                <w:rFonts w:ascii="仿宋_GB2312" w:eastAsia="仿宋_GB2312" w:hAnsi="仿宋" w:hint="eastAsia"/>
                <w:szCs w:val="18"/>
              </w:rPr>
              <w:t>（盖章）：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 xml:space="preserve">            </w:t>
            </w:r>
          </w:p>
          <w:p w:rsidR="00AC4943" w:rsidRPr="003D069D" w:rsidRDefault="00AD4879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>年    月    日</w:t>
            </w:r>
          </w:p>
        </w:tc>
      </w:tr>
      <w:tr w:rsidR="002660A3" w:rsidTr="00985183">
        <w:trPr>
          <w:trHeight w:val="1269"/>
        </w:trPr>
        <w:tc>
          <w:tcPr>
            <w:tcW w:w="812" w:type="pct"/>
            <w:vAlign w:val="center"/>
          </w:tcPr>
          <w:p w:rsidR="002660A3" w:rsidRPr="003D5428" w:rsidRDefault="002660A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涉及</w:t>
            </w:r>
            <w:r w:rsidR="00F76B21">
              <w:rPr>
                <w:rFonts w:ascii="仿宋_GB2312" w:eastAsia="仿宋_GB2312" w:hAnsi="仿宋" w:hint="eastAsia"/>
              </w:rPr>
              <w:t>科技</w:t>
            </w:r>
            <w:r>
              <w:rPr>
                <w:rFonts w:ascii="仿宋_GB2312" w:eastAsia="仿宋_GB2312" w:hAnsi="仿宋" w:hint="eastAsia"/>
              </w:rPr>
              <w:t>管理方面集体荣誉</w:t>
            </w:r>
          </w:p>
        </w:tc>
        <w:tc>
          <w:tcPr>
            <w:tcW w:w="4188" w:type="pct"/>
            <w:vAlign w:val="bottom"/>
          </w:tcPr>
          <w:p w:rsidR="002660A3" w:rsidRPr="00985183" w:rsidRDefault="002660A3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AC4943" w:rsidTr="002F6122">
        <w:trPr>
          <w:trHeight w:val="2335"/>
        </w:trPr>
        <w:tc>
          <w:tcPr>
            <w:tcW w:w="812" w:type="pct"/>
            <w:vAlign w:val="center"/>
          </w:tcPr>
          <w:p w:rsidR="0005101C" w:rsidRPr="003D5428" w:rsidRDefault="00AC4943" w:rsidP="001338F9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科技处</w:t>
            </w:r>
          </w:p>
          <w:p w:rsidR="00AC4943" w:rsidRPr="003D5428" w:rsidRDefault="00AC4943" w:rsidP="001338F9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初审意见</w:t>
            </w:r>
          </w:p>
        </w:tc>
        <w:tc>
          <w:tcPr>
            <w:tcW w:w="4188" w:type="pct"/>
            <w:vAlign w:val="bottom"/>
          </w:tcPr>
          <w:p w:rsidR="00070F24" w:rsidRPr="003D069D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AD4879" w:rsidRPr="003D069D" w:rsidRDefault="00AD4879" w:rsidP="00AD4879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 负责人签字（盖章）：            </w:t>
            </w:r>
          </w:p>
          <w:p w:rsidR="00AC4943" w:rsidRPr="003D069D" w:rsidRDefault="00AD4879" w:rsidP="00AD4879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年    月    日</w:t>
            </w:r>
          </w:p>
        </w:tc>
      </w:tr>
      <w:tr w:rsidR="00AC4943" w:rsidTr="002F6122">
        <w:tc>
          <w:tcPr>
            <w:tcW w:w="812" w:type="pct"/>
            <w:vAlign w:val="center"/>
          </w:tcPr>
          <w:p w:rsidR="00AC4943" w:rsidRPr="003D5428" w:rsidRDefault="00AC4943" w:rsidP="003D5428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评选委员会评审意见</w:t>
            </w:r>
          </w:p>
        </w:tc>
        <w:tc>
          <w:tcPr>
            <w:tcW w:w="4188" w:type="pct"/>
            <w:vAlign w:val="bottom"/>
          </w:tcPr>
          <w:p w:rsidR="00070F24" w:rsidRPr="003D069D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Pr="003D069D" w:rsidRDefault="00DC5F0D" w:rsidP="00DC5F0D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负责人签字（盖章）：            </w:t>
            </w:r>
          </w:p>
          <w:p w:rsidR="00AC4943" w:rsidRPr="003D069D" w:rsidRDefault="00DC5F0D" w:rsidP="00DC5F0D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年    月    日</w:t>
            </w:r>
          </w:p>
        </w:tc>
      </w:tr>
    </w:tbl>
    <w:p w:rsidR="0070131E" w:rsidRDefault="0070131E" w:rsidP="00250BF3">
      <w:pPr>
        <w:pStyle w:val="p0"/>
        <w:jc w:val="center"/>
        <w:rPr>
          <w:rFonts w:ascii="仿宋" w:eastAsia="仿宋" w:hAnsi="仿宋"/>
          <w:b/>
          <w:sz w:val="30"/>
          <w:szCs w:val="30"/>
        </w:rPr>
      </w:pPr>
    </w:p>
    <w:p w:rsidR="00250BF3" w:rsidRPr="003F7F7D" w:rsidRDefault="00250BF3" w:rsidP="00250BF3">
      <w:pPr>
        <w:pStyle w:val="p0"/>
        <w:jc w:val="center"/>
        <w:rPr>
          <w:rFonts w:ascii="小标宋" w:eastAsia="小标宋" w:hAnsi="黑体"/>
          <w:sz w:val="36"/>
          <w:szCs w:val="36"/>
        </w:rPr>
      </w:pPr>
      <w:r w:rsidRPr="003F7F7D">
        <w:rPr>
          <w:rFonts w:ascii="小标宋" w:eastAsia="小标宋" w:hAnsi="黑体" w:hint="eastAsia"/>
          <w:sz w:val="36"/>
          <w:szCs w:val="36"/>
        </w:rPr>
        <w:lastRenderedPageBreak/>
        <w:t>北京林业大学</w:t>
      </w:r>
      <w:r w:rsidR="00F76B21" w:rsidRPr="003F7F7D">
        <w:rPr>
          <w:rFonts w:ascii="小标宋" w:eastAsia="小标宋" w:hAnsi="黑体" w:hint="eastAsia"/>
          <w:sz w:val="36"/>
          <w:szCs w:val="36"/>
        </w:rPr>
        <w:t>科技管理先进工作者</w:t>
      </w:r>
    </w:p>
    <w:p w:rsidR="00AC4943" w:rsidRPr="00777AF1" w:rsidRDefault="00AC4943" w:rsidP="00AC4943">
      <w:pPr>
        <w:pStyle w:val="p0"/>
        <w:spacing w:after="0" w:afterAutospacing="0"/>
        <w:ind w:firstLineChars="200" w:firstLine="480"/>
        <w:jc w:val="right"/>
        <w:rPr>
          <w:rFonts w:ascii="仿宋_GB2312" w:eastAsia="仿宋_GB2312" w:hAnsi="仿宋"/>
          <w:szCs w:val="18"/>
        </w:rPr>
      </w:pPr>
      <w:r w:rsidRPr="00777AF1">
        <w:rPr>
          <w:rFonts w:ascii="仿宋_GB2312" w:eastAsia="仿宋_GB2312" w:hAnsi="仿宋" w:hint="eastAsia"/>
          <w:szCs w:val="18"/>
        </w:rPr>
        <w:t xml:space="preserve">填表日期：年   月   日  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78"/>
        <w:gridCol w:w="876"/>
        <w:gridCol w:w="876"/>
        <w:gridCol w:w="2114"/>
        <w:gridCol w:w="823"/>
        <w:gridCol w:w="2429"/>
      </w:tblGrid>
      <w:tr w:rsidR="00AC4943" w:rsidRPr="00777AF1" w:rsidTr="00B429E7">
        <w:trPr>
          <w:trHeight w:val="656"/>
        </w:trPr>
        <w:tc>
          <w:tcPr>
            <w:tcW w:w="710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姓名</w:t>
            </w:r>
          </w:p>
        </w:tc>
        <w:tc>
          <w:tcPr>
            <w:tcW w:w="528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  <w:tc>
          <w:tcPr>
            <w:tcW w:w="528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单位</w:t>
            </w:r>
          </w:p>
        </w:tc>
        <w:tc>
          <w:tcPr>
            <w:tcW w:w="1274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  <w:tc>
          <w:tcPr>
            <w:tcW w:w="496" w:type="pct"/>
            <w:vAlign w:val="center"/>
          </w:tcPr>
          <w:p w:rsidR="00AC4943" w:rsidRPr="00777AF1" w:rsidRDefault="007F3DEE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现岗  年限</w:t>
            </w:r>
          </w:p>
        </w:tc>
        <w:tc>
          <w:tcPr>
            <w:tcW w:w="1463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3C6A5B" w:rsidRPr="00777AF1" w:rsidTr="00B429E7">
        <w:trPr>
          <w:trHeight w:val="2908"/>
        </w:trPr>
        <w:tc>
          <w:tcPr>
            <w:tcW w:w="710" w:type="pct"/>
            <w:vAlign w:val="center"/>
          </w:tcPr>
          <w:p w:rsidR="003C6A5B" w:rsidRDefault="00913CD0" w:rsidP="005D4D9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个人</w:t>
            </w:r>
            <w:r w:rsidR="00F76B21">
              <w:rPr>
                <w:rFonts w:ascii="仿宋_GB2312" w:eastAsia="仿宋_GB2312" w:hAnsi="仿宋" w:hint="eastAsia"/>
                <w:szCs w:val="18"/>
              </w:rPr>
              <w:t>科技</w:t>
            </w:r>
            <w:r>
              <w:rPr>
                <w:rFonts w:ascii="仿宋_GB2312" w:eastAsia="仿宋_GB2312" w:hAnsi="仿宋" w:hint="eastAsia"/>
                <w:szCs w:val="18"/>
              </w:rPr>
              <w:t>管理先进事迹</w:t>
            </w:r>
          </w:p>
          <w:p w:rsidR="0089731B" w:rsidRPr="00777AF1" w:rsidRDefault="0089731B" w:rsidP="005D4D9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(</w:t>
            </w:r>
            <w:r w:rsidR="00D6123E">
              <w:rPr>
                <w:rFonts w:ascii="仿宋_GB2312" w:eastAsia="仿宋_GB2312" w:hAnsi="仿宋" w:hint="eastAsia"/>
                <w:szCs w:val="18"/>
              </w:rPr>
              <w:t>近3</w:t>
            </w:r>
            <w:r>
              <w:rPr>
                <w:rFonts w:ascii="仿宋_GB2312" w:eastAsia="仿宋_GB2312" w:hAnsi="仿宋" w:hint="eastAsia"/>
                <w:szCs w:val="18"/>
              </w:rPr>
              <w:t>年)</w:t>
            </w:r>
          </w:p>
        </w:tc>
        <w:tc>
          <w:tcPr>
            <w:tcW w:w="4290" w:type="pct"/>
            <w:gridSpan w:val="5"/>
            <w:vAlign w:val="bottom"/>
          </w:tcPr>
          <w:p w:rsidR="003617C0" w:rsidRPr="00E070D0" w:rsidRDefault="00771AC6" w:rsidP="007E1DB9">
            <w:pPr>
              <w:jc w:val="left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可以包括但不限于：</w:t>
            </w:r>
            <w:r w:rsidR="00326A35">
              <w:rPr>
                <w:rFonts w:ascii="仿宋_GB2312" w:eastAsia="仿宋_GB2312" w:hAnsi="仿宋" w:hint="eastAsia"/>
                <w:szCs w:val="18"/>
              </w:rPr>
              <w:t>个人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教育背景</w:t>
            </w:r>
            <w:r w:rsidR="00326A35">
              <w:rPr>
                <w:rFonts w:ascii="仿宋_GB2312" w:eastAsia="仿宋_GB2312" w:hAnsi="仿宋" w:hint="eastAsia"/>
                <w:szCs w:val="18"/>
              </w:rPr>
              <w:t>，</w:t>
            </w:r>
            <w:r w:rsidR="00F61178">
              <w:rPr>
                <w:rFonts w:ascii="仿宋_GB2312" w:eastAsia="仿宋_GB2312" w:hAnsi="仿宋" w:hint="eastAsia"/>
                <w:szCs w:val="18"/>
              </w:rPr>
              <w:t>从事</w:t>
            </w:r>
            <w:r w:rsidR="00F76B21">
              <w:rPr>
                <w:rFonts w:ascii="仿宋_GB2312" w:eastAsia="仿宋_GB2312" w:hAnsi="仿宋" w:hint="eastAsia"/>
                <w:szCs w:val="18"/>
              </w:rPr>
              <w:t>科技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管理工作简历</w:t>
            </w:r>
            <w:r w:rsidR="00A049D1">
              <w:rPr>
                <w:rFonts w:ascii="仿宋_GB2312" w:eastAsia="仿宋_GB2312" w:hAnsi="仿宋" w:hint="eastAsia"/>
                <w:szCs w:val="18"/>
              </w:rPr>
              <w:t>，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主要</w:t>
            </w:r>
            <w:r w:rsidR="00DF403E">
              <w:rPr>
                <w:rFonts w:ascii="仿宋_GB2312" w:eastAsia="仿宋_GB2312" w:hAnsi="仿宋" w:hint="eastAsia"/>
                <w:szCs w:val="18"/>
              </w:rPr>
              <w:t>业绩、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获奖</w:t>
            </w:r>
            <w:r w:rsidR="007E1DB9">
              <w:rPr>
                <w:rFonts w:ascii="仿宋_GB2312" w:eastAsia="仿宋_GB2312" w:hAnsi="仿宋" w:hint="eastAsia"/>
                <w:szCs w:val="18"/>
              </w:rPr>
              <w:t>，发表</w:t>
            </w:r>
            <w:r w:rsidR="00F76B21">
              <w:rPr>
                <w:rFonts w:ascii="仿宋_GB2312" w:eastAsia="仿宋_GB2312" w:hAnsi="仿宋" w:hint="eastAsia"/>
                <w:szCs w:val="18"/>
              </w:rPr>
              <w:t>科技</w:t>
            </w:r>
            <w:r w:rsidR="009A032A">
              <w:rPr>
                <w:rFonts w:ascii="仿宋_GB2312" w:eastAsia="仿宋_GB2312" w:hAnsi="仿宋" w:hint="eastAsia"/>
                <w:szCs w:val="18"/>
              </w:rPr>
              <w:t>管理论文、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承担</w:t>
            </w:r>
            <w:r w:rsidR="00DB0982">
              <w:rPr>
                <w:rFonts w:ascii="仿宋_GB2312" w:eastAsia="仿宋_GB2312" w:hAnsi="仿宋" w:hint="eastAsia"/>
                <w:szCs w:val="18"/>
              </w:rPr>
              <w:t>相关研究</w:t>
            </w:r>
            <w:r w:rsidR="007224F1">
              <w:rPr>
                <w:rFonts w:ascii="仿宋_GB2312" w:eastAsia="仿宋_GB2312" w:hAnsi="仿宋" w:hint="eastAsia"/>
                <w:szCs w:val="18"/>
              </w:rPr>
              <w:t>的情况</w:t>
            </w:r>
            <w:r w:rsidR="009A032A">
              <w:rPr>
                <w:rFonts w:ascii="仿宋_GB2312" w:eastAsia="仿宋_GB2312" w:hAnsi="仿宋" w:hint="eastAsia"/>
                <w:szCs w:val="18"/>
              </w:rPr>
              <w:t>、本人提出</w:t>
            </w:r>
            <w:r w:rsidR="008B6A30">
              <w:rPr>
                <w:rFonts w:ascii="仿宋_GB2312" w:eastAsia="仿宋_GB2312" w:hAnsi="仿宋" w:hint="eastAsia"/>
                <w:szCs w:val="18"/>
              </w:rPr>
              <w:t>或实践</w:t>
            </w:r>
            <w:r w:rsidR="00F92C59">
              <w:rPr>
                <w:rFonts w:ascii="仿宋_GB2312" w:eastAsia="仿宋_GB2312" w:hAnsi="仿宋" w:hint="eastAsia"/>
                <w:szCs w:val="18"/>
              </w:rPr>
              <w:t>的一些创新管理措施、</w:t>
            </w:r>
            <w:r w:rsidR="009A032A">
              <w:rPr>
                <w:rFonts w:ascii="仿宋_GB2312" w:eastAsia="仿宋_GB2312" w:hAnsi="仿宋" w:hint="eastAsia"/>
                <w:szCs w:val="18"/>
              </w:rPr>
              <w:t>方法</w:t>
            </w:r>
            <w:r w:rsidR="00F92C59">
              <w:rPr>
                <w:rFonts w:ascii="仿宋_GB2312" w:eastAsia="仿宋_GB2312" w:hAnsi="仿宋" w:hint="eastAsia"/>
                <w:szCs w:val="18"/>
              </w:rPr>
              <w:t>、手段</w:t>
            </w:r>
            <w:r w:rsidR="008E658A">
              <w:rPr>
                <w:rFonts w:ascii="仿宋_GB2312" w:eastAsia="仿宋_GB2312" w:hAnsi="仿宋" w:hint="eastAsia"/>
                <w:szCs w:val="18"/>
              </w:rPr>
              <w:t>等</w:t>
            </w:r>
            <w:r w:rsidR="00361D5C">
              <w:rPr>
                <w:rFonts w:ascii="仿宋_GB2312" w:eastAsia="仿宋_GB2312" w:hAnsi="仿宋" w:hint="eastAsia"/>
                <w:szCs w:val="18"/>
              </w:rPr>
              <w:t>。</w:t>
            </w:r>
          </w:p>
          <w:p w:rsidR="00070F24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361D5C" w:rsidRDefault="00361D5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361D5C" w:rsidRPr="00777AF1" w:rsidRDefault="00361D5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8384B" w:rsidRPr="003D069D" w:rsidRDefault="003C6A5B" w:rsidP="0068384B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MingLiU_HKSCS" w:cs="MingLiU_HKSCS" w:hint="eastAsia"/>
                <w:szCs w:val="18"/>
              </w:rPr>
              <w:t></w:t>
            </w:r>
            <w:r w:rsidRPr="00777AF1">
              <w:rPr>
                <w:rFonts w:ascii="仿宋_GB2312" w:eastAsia="仿宋_GB2312" w:hAnsi="仿宋" w:hint="eastAsia"/>
                <w:szCs w:val="18"/>
              </w:rPr>
              <w:t xml:space="preserve">            </w:t>
            </w:r>
            <w:r w:rsidR="002C38CC">
              <w:rPr>
                <w:rFonts w:ascii="仿宋_GB2312" w:eastAsia="仿宋_GB2312" w:hAnsi="仿宋" w:hint="eastAsia"/>
                <w:szCs w:val="18"/>
              </w:rPr>
              <w:t>本人</w:t>
            </w:r>
            <w:r w:rsidR="0068384B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734869">
              <w:rPr>
                <w:rFonts w:ascii="仿宋_GB2312" w:eastAsia="仿宋_GB2312" w:hAnsi="仿宋" w:hint="eastAsia"/>
                <w:szCs w:val="18"/>
              </w:rPr>
              <w:t>（单位盖章）</w:t>
            </w:r>
            <w:r w:rsidR="0068384B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68384B" w:rsidP="0068384B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D436B7"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  <w:tr w:rsidR="003C6A5B" w:rsidRPr="00777AF1" w:rsidTr="00B429E7">
        <w:tc>
          <w:tcPr>
            <w:tcW w:w="710" w:type="pct"/>
            <w:vAlign w:val="center"/>
          </w:tcPr>
          <w:p w:rsidR="00E66210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科技处</w:t>
            </w:r>
          </w:p>
          <w:p w:rsidR="003C6A5B" w:rsidRPr="00777AF1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初审意见</w:t>
            </w:r>
          </w:p>
        </w:tc>
        <w:tc>
          <w:tcPr>
            <w:tcW w:w="4290" w:type="pct"/>
            <w:gridSpan w:val="5"/>
            <w:vAlign w:val="bottom"/>
          </w:tcPr>
          <w:p w:rsidR="00070F24" w:rsidRDefault="00070F24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E4ABE" w:rsidRDefault="00E66210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6E4ABE">
              <w:rPr>
                <w:rFonts w:ascii="仿宋_GB2312" w:eastAsia="仿宋_GB2312" w:hAnsi="仿宋" w:hint="eastAsia"/>
                <w:szCs w:val="18"/>
              </w:rPr>
              <w:t xml:space="preserve">   </w:t>
            </w:r>
          </w:p>
          <w:p w:rsidR="00E66210" w:rsidRPr="003D069D" w:rsidRDefault="006E4AB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  </w:t>
            </w:r>
            <w:r w:rsidR="00E66210" w:rsidRPr="00777AF1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E66210">
              <w:rPr>
                <w:rFonts w:ascii="仿宋_GB2312" w:eastAsia="仿宋_GB2312" w:hAnsi="仿宋" w:hint="eastAsia"/>
                <w:szCs w:val="18"/>
              </w:rPr>
              <w:t>负责人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E66210">
              <w:rPr>
                <w:rFonts w:ascii="仿宋_GB2312" w:eastAsia="仿宋_GB2312" w:hAnsi="仿宋" w:hint="eastAsia"/>
                <w:szCs w:val="18"/>
              </w:rPr>
              <w:t>（盖章）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E66210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  <w:tr w:rsidR="003C6A5B" w:rsidRPr="00777AF1" w:rsidTr="00B429E7">
        <w:tc>
          <w:tcPr>
            <w:tcW w:w="710" w:type="pct"/>
            <w:vAlign w:val="center"/>
          </w:tcPr>
          <w:p w:rsidR="003C6A5B" w:rsidRPr="00777AF1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评选委员会评审意见</w:t>
            </w:r>
          </w:p>
        </w:tc>
        <w:tc>
          <w:tcPr>
            <w:tcW w:w="4290" w:type="pct"/>
            <w:gridSpan w:val="5"/>
            <w:vAlign w:val="bottom"/>
          </w:tcPr>
          <w:p w:rsidR="00C41D4E" w:rsidRDefault="00C41D4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E4ABE" w:rsidRDefault="006E4AB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    </w:t>
            </w:r>
          </w:p>
          <w:p w:rsidR="00E66210" w:rsidRPr="003D069D" w:rsidRDefault="00352946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</w:t>
            </w:r>
            <w:r w:rsidR="006E4ABE">
              <w:rPr>
                <w:rFonts w:ascii="仿宋_GB2312" w:eastAsia="仿宋_GB2312" w:hAnsi="仿宋" w:hint="eastAsia"/>
                <w:szCs w:val="18"/>
              </w:rPr>
              <w:t xml:space="preserve">  </w:t>
            </w:r>
            <w:r w:rsidR="00E66210">
              <w:rPr>
                <w:rFonts w:ascii="仿宋_GB2312" w:eastAsia="仿宋_GB2312" w:hAnsi="仿宋" w:hint="eastAsia"/>
                <w:szCs w:val="18"/>
              </w:rPr>
              <w:t>负责人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6E4ABE">
              <w:rPr>
                <w:rFonts w:ascii="仿宋_GB2312" w:eastAsia="仿宋_GB2312" w:hAnsi="仿宋" w:hint="eastAsia"/>
                <w:szCs w:val="18"/>
              </w:rPr>
              <w:t>（</w:t>
            </w:r>
            <w:r w:rsidR="00E66210">
              <w:rPr>
                <w:rFonts w:ascii="仿宋_GB2312" w:eastAsia="仿宋_GB2312" w:hAnsi="仿宋" w:hint="eastAsia"/>
                <w:szCs w:val="18"/>
              </w:rPr>
              <w:t>盖章）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E66210" w:rsidP="00070F24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</w:tbl>
    <w:p w:rsidR="00493075" w:rsidRPr="00740A8A" w:rsidRDefault="00493075" w:rsidP="00A83707"/>
    <w:sectPr w:rsidR="00493075" w:rsidRPr="00740A8A" w:rsidSect="00402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766" w:rsidRDefault="00CA1766" w:rsidP="00740A8A">
      <w:r>
        <w:separator/>
      </w:r>
    </w:p>
  </w:endnote>
  <w:endnote w:type="continuationSeparator" w:id="0">
    <w:p w:rsidR="00CA1766" w:rsidRDefault="00CA1766" w:rsidP="0074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766" w:rsidRDefault="00CA1766" w:rsidP="00740A8A">
      <w:r>
        <w:separator/>
      </w:r>
    </w:p>
  </w:footnote>
  <w:footnote w:type="continuationSeparator" w:id="0">
    <w:p w:rsidR="00CA1766" w:rsidRDefault="00CA1766" w:rsidP="00740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62806"/>
    <w:multiLevelType w:val="hybridMultilevel"/>
    <w:tmpl w:val="D2B60810"/>
    <w:lvl w:ilvl="0" w:tplc="1B70ED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23A3C84"/>
    <w:multiLevelType w:val="hybridMultilevel"/>
    <w:tmpl w:val="D2B60810"/>
    <w:lvl w:ilvl="0" w:tplc="1B70ED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63155A93"/>
    <w:multiLevelType w:val="hybridMultilevel"/>
    <w:tmpl w:val="168C44AE"/>
    <w:lvl w:ilvl="0" w:tplc="6F8E30D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7571319D"/>
    <w:multiLevelType w:val="multilevel"/>
    <w:tmpl w:val="1570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8A"/>
    <w:rsid w:val="00000F4D"/>
    <w:rsid w:val="00001375"/>
    <w:rsid w:val="00001CFA"/>
    <w:rsid w:val="00003A06"/>
    <w:rsid w:val="00005163"/>
    <w:rsid w:val="00016EA4"/>
    <w:rsid w:val="000226BB"/>
    <w:rsid w:val="00027CA3"/>
    <w:rsid w:val="0003654F"/>
    <w:rsid w:val="0004238C"/>
    <w:rsid w:val="00044911"/>
    <w:rsid w:val="00044970"/>
    <w:rsid w:val="00045E9E"/>
    <w:rsid w:val="00046FD3"/>
    <w:rsid w:val="0004794C"/>
    <w:rsid w:val="0005101C"/>
    <w:rsid w:val="0005624C"/>
    <w:rsid w:val="00056EDF"/>
    <w:rsid w:val="00061001"/>
    <w:rsid w:val="00065898"/>
    <w:rsid w:val="000678D2"/>
    <w:rsid w:val="00070F24"/>
    <w:rsid w:val="0007143A"/>
    <w:rsid w:val="00077892"/>
    <w:rsid w:val="00085CB1"/>
    <w:rsid w:val="00090A02"/>
    <w:rsid w:val="0009560D"/>
    <w:rsid w:val="00096099"/>
    <w:rsid w:val="00096B58"/>
    <w:rsid w:val="000977A9"/>
    <w:rsid w:val="000A51FC"/>
    <w:rsid w:val="000C0C4C"/>
    <w:rsid w:val="000C4110"/>
    <w:rsid w:val="000F1B50"/>
    <w:rsid w:val="000F3943"/>
    <w:rsid w:val="000F6FAD"/>
    <w:rsid w:val="000F72C1"/>
    <w:rsid w:val="001002AD"/>
    <w:rsid w:val="00110F6D"/>
    <w:rsid w:val="00111A28"/>
    <w:rsid w:val="00120EAB"/>
    <w:rsid w:val="001338F9"/>
    <w:rsid w:val="001443B5"/>
    <w:rsid w:val="00145795"/>
    <w:rsid w:val="001546E2"/>
    <w:rsid w:val="001669A9"/>
    <w:rsid w:val="001669FF"/>
    <w:rsid w:val="0017343A"/>
    <w:rsid w:val="00181950"/>
    <w:rsid w:val="00184A6C"/>
    <w:rsid w:val="00185D0E"/>
    <w:rsid w:val="00186DB7"/>
    <w:rsid w:val="00191E96"/>
    <w:rsid w:val="0019278A"/>
    <w:rsid w:val="00194737"/>
    <w:rsid w:val="001A7E75"/>
    <w:rsid w:val="001B351F"/>
    <w:rsid w:val="001B5A3B"/>
    <w:rsid w:val="001B71AA"/>
    <w:rsid w:val="001B742A"/>
    <w:rsid w:val="001C290A"/>
    <w:rsid w:val="001C6513"/>
    <w:rsid w:val="001D1D88"/>
    <w:rsid w:val="001F1D96"/>
    <w:rsid w:val="001F2FBC"/>
    <w:rsid w:val="001F5367"/>
    <w:rsid w:val="002005EB"/>
    <w:rsid w:val="00201FFD"/>
    <w:rsid w:val="002033DD"/>
    <w:rsid w:val="002050A7"/>
    <w:rsid w:val="00216C1E"/>
    <w:rsid w:val="00217AE2"/>
    <w:rsid w:val="00221E07"/>
    <w:rsid w:val="002442C0"/>
    <w:rsid w:val="00246ED9"/>
    <w:rsid w:val="00250BF3"/>
    <w:rsid w:val="0025644B"/>
    <w:rsid w:val="00263A96"/>
    <w:rsid w:val="00264B8A"/>
    <w:rsid w:val="002660A3"/>
    <w:rsid w:val="002665D6"/>
    <w:rsid w:val="00266D4B"/>
    <w:rsid w:val="0027004F"/>
    <w:rsid w:val="00283EA0"/>
    <w:rsid w:val="00286C67"/>
    <w:rsid w:val="002A12AA"/>
    <w:rsid w:val="002A2A92"/>
    <w:rsid w:val="002A2FAF"/>
    <w:rsid w:val="002A30C9"/>
    <w:rsid w:val="002A44DE"/>
    <w:rsid w:val="002A5AFF"/>
    <w:rsid w:val="002A643F"/>
    <w:rsid w:val="002B6BF4"/>
    <w:rsid w:val="002B6CC0"/>
    <w:rsid w:val="002B7BE5"/>
    <w:rsid w:val="002C0B03"/>
    <w:rsid w:val="002C38CC"/>
    <w:rsid w:val="002C6FD3"/>
    <w:rsid w:val="002D1696"/>
    <w:rsid w:val="002D4CAB"/>
    <w:rsid w:val="002F1EA4"/>
    <w:rsid w:val="002F6122"/>
    <w:rsid w:val="00301FDA"/>
    <w:rsid w:val="00303CDE"/>
    <w:rsid w:val="0031438E"/>
    <w:rsid w:val="003156D7"/>
    <w:rsid w:val="00316F76"/>
    <w:rsid w:val="003206AE"/>
    <w:rsid w:val="00322DC6"/>
    <w:rsid w:val="0032597A"/>
    <w:rsid w:val="00325E69"/>
    <w:rsid w:val="00326A35"/>
    <w:rsid w:val="00330639"/>
    <w:rsid w:val="0033080A"/>
    <w:rsid w:val="00336E76"/>
    <w:rsid w:val="003457D3"/>
    <w:rsid w:val="00346080"/>
    <w:rsid w:val="00350250"/>
    <w:rsid w:val="00351E82"/>
    <w:rsid w:val="00352946"/>
    <w:rsid w:val="00356E02"/>
    <w:rsid w:val="0036051E"/>
    <w:rsid w:val="003617C0"/>
    <w:rsid w:val="00361D5C"/>
    <w:rsid w:val="00363DAF"/>
    <w:rsid w:val="0036420C"/>
    <w:rsid w:val="003662D5"/>
    <w:rsid w:val="0037077F"/>
    <w:rsid w:val="00383123"/>
    <w:rsid w:val="00386C68"/>
    <w:rsid w:val="003927AE"/>
    <w:rsid w:val="003938CC"/>
    <w:rsid w:val="003A4B38"/>
    <w:rsid w:val="003A5658"/>
    <w:rsid w:val="003B4B0A"/>
    <w:rsid w:val="003B4EB4"/>
    <w:rsid w:val="003C0875"/>
    <w:rsid w:val="003C2BD6"/>
    <w:rsid w:val="003C5D6F"/>
    <w:rsid w:val="003C6A5B"/>
    <w:rsid w:val="003C6FD7"/>
    <w:rsid w:val="003D069D"/>
    <w:rsid w:val="003D1DE6"/>
    <w:rsid w:val="003D5428"/>
    <w:rsid w:val="003E19DC"/>
    <w:rsid w:val="003E65B0"/>
    <w:rsid w:val="003E65DD"/>
    <w:rsid w:val="003E6D3F"/>
    <w:rsid w:val="003F7A7F"/>
    <w:rsid w:val="003F7F7D"/>
    <w:rsid w:val="00402E38"/>
    <w:rsid w:val="00403348"/>
    <w:rsid w:val="00407EDC"/>
    <w:rsid w:val="00412A7E"/>
    <w:rsid w:val="00426A08"/>
    <w:rsid w:val="0043205A"/>
    <w:rsid w:val="0043442C"/>
    <w:rsid w:val="00435C2A"/>
    <w:rsid w:val="00441743"/>
    <w:rsid w:val="0045429A"/>
    <w:rsid w:val="00455FDF"/>
    <w:rsid w:val="004670FE"/>
    <w:rsid w:val="00474954"/>
    <w:rsid w:val="00477707"/>
    <w:rsid w:val="00481832"/>
    <w:rsid w:val="004838C0"/>
    <w:rsid w:val="00485A42"/>
    <w:rsid w:val="0048640C"/>
    <w:rsid w:val="004920EA"/>
    <w:rsid w:val="00493075"/>
    <w:rsid w:val="00493346"/>
    <w:rsid w:val="00495EFA"/>
    <w:rsid w:val="00496C38"/>
    <w:rsid w:val="004A0165"/>
    <w:rsid w:val="004A0F17"/>
    <w:rsid w:val="004A49C7"/>
    <w:rsid w:val="004D5B7D"/>
    <w:rsid w:val="004D6557"/>
    <w:rsid w:val="004D6B09"/>
    <w:rsid w:val="004D78F4"/>
    <w:rsid w:val="004D7DA4"/>
    <w:rsid w:val="004E0B8E"/>
    <w:rsid w:val="004E2851"/>
    <w:rsid w:val="004F09C7"/>
    <w:rsid w:val="004F11E0"/>
    <w:rsid w:val="004F2EA2"/>
    <w:rsid w:val="004F4C53"/>
    <w:rsid w:val="00511711"/>
    <w:rsid w:val="00512B8B"/>
    <w:rsid w:val="00523CD7"/>
    <w:rsid w:val="005311DE"/>
    <w:rsid w:val="00531D53"/>
    <w:rsid w:val="005335F9"/>
    <w:rsid w:val="005340CA"/>
    <w:rsid w:val="00536506"/>
    <w:rsid w:val="00546E72"/>
    <w:rsid w:val="00546FA6"/>
    <w:rsid w:val="005539A4"/>
    <w:rsid w:val="00554A67"/>
    <w:rsid w:val="00557006"/>
    <w:rsid w:val="005600ED"/>
    <w:rsid w:val="005607BA"/>
    <w:rsid w:val="00573030"/>
    <w:rsid w:val="00585BA7"/>
    <w:rsid w:val="00587511"/>
    <w:rsid w:val="005920A9"/>
    <w:rsid w:val="00595281"/>
    <w:rsid w:val="0059569D"/>
    <w:rsid w:val="005B02EB"/>
    <w:rsid w:val="005B532B"/>
    <w:rsid w:val="005C07AE"/>
    <w:rsid w:val="005C07CD"/>
    <w:rsid w:val="005C6221"/>
    <w:rsid w:val="005D4D91"/>
    <w:rsid w:val="005D64DA"/>
    <w:rsid w:val="005D70F4"/>
    <w:rsid w:val="005E52C9"/>
    <w:rsid w:val="005F1734"/>
    <w:rsid w:val="005F5862"/>
    <w:rsid w:val="005F7BB6"/>
    <w:rsid w:val="00601CA2"/>
    <w:rsid w:val="006022E2"/>
    <w:rsid w:val="006062BB"/>
    <w:rsid w:val="0061267A"/>
    <w:rsid w:val="006201FE"/>
    <w:rsid w:val="00621A49"/>
    <w:rsid w:val="00621DDC"/>
    <w:rsid w:val="00630458"/>
    <w:rsid w:val="006328C0"/>
    <w:rsid w:val="00634BC4"/>
    <w:rsid w:val="0063570F"/>
    <w:rsid w:val="00640CD6"/>
    <w:rsid w:val="0064607C"/>
    <w:rsid w:val="00655603"/>
    <w:rsid w:val="00662C15"/>
    <w:rsid w:val="00663CC4"/>
    <w:rsid w:val="00675449"/>
    <w:rsid w:val="00675773"/>
    <w:rsid w:val="00677F5B"/>
    <w:rsid w:val="0068384B"/>
    <w:rsid w:val="006851FE"/>
    <w:rsid w:val="00686E92"/>
    <w:rsid w:val="0069207A"/>
    <w:rsid w:val="006B272F"/>
    <w:rsid w:val="006B37C2"/>
    <w:rsid w:val="006C23B9"/>
    <w:rsid w:val="006C3DA9"/>
    <w:rsid w:val="006C7DF5"/>
    <w:rsid w:val="006D00A7"/>
    <w:rsid w:val="006D286B"/>
    <w:rsid w:val="006D2E91"/>
    <w:rsid w:val="006E183B"/>
    <w:rsid w:val="006E4ABE"/>
    <w:rsid w:val="006E7CFF"/>
    <w:rsid w:val="006F0C5A"/>
    <w:rsid w:val="006F2326"/>
    <w:rsid w:val="006F2388"/>
    <w:rsid w:val="006F2676"/>
    <w:rsid w:val="006F626A"/>
    <w:rsid w:val="0070131E"/>
    <w:rsid w:val="00703AFF"/>
    <w:rsid w:val="0071577E"/>
    <w:rsid w:val="007210CA"/>
    <w:rsid w:val="007224F1"/>
    <w:rsid w:val="007225D6"/>
    <w:rsid w:val="007234BE"/>
    <w:rsid w:val="007315C4"/>
    <w:rsid w:val="007347B0"/>
    <w:rsid w:val="00734869"/>
    <w:rsid w:val="00740A05"/>
    <w:rsid w:val="00740A8A"/>
    <w:rsid w:val="00754AF0"/>
    <w:rsid w:val="00755435"/>
    <w:rsid w:val="0076061C"/>
    <w:rsid w:val="00760CD7"/>
    <w:rsid w:val="00763113"/>
    <w:rsid w:val="007655D3"/>
    <w:rsid w:val="00771AC6"/>
    <w:rsid w:val="00774C61"/>
    <w:rsid w:val="00777AF1"/>
    <w:rsid w:val="00782A1A"/>
    <w:rsid w:val="00784395"/>
    <w:rsid w:val="0078487C"/>
    <w:rsid w:val="007868D3"/>
    <w:rsid w:val="00787729"/>
    <w:rsid w:val="00791FAE"/>
    <w:rsid w:val="00793336"/>
    <w:rsid w:val="007938CC"/>
    <w:rsid w:val="007A5CC2"/>
    <w:rsid w:val="007A6C54"/>
    <w:rsid w:val="007B5E61"/>
    <w:rsid w:val="007C7256"/>
    <w:rsid w:val="007E1DB9"/>
    <w:rsid w:val="007E6644"/>
    <w:rsid w:val="007F226B"/>
    <w:rsid w:val="007F3DEE"/>
    <w:rsid w:val="007F58D4"/>
    <w:rsid w:val="007F6DF7"/>
    <w:rsid w:val="007F7CEE"/>
    <w:rsid w:val="00803430"/>
    <w:rsid w:val="0080410F"/>
    <w:rsid w:val="00807211"/>
    <w:rsid w:val="00810737"/>
    <w:rsid w:val="00813A0C"/>
    <w:rsid w:val="00814A62"/>
    <w:rsid w:val="00822AA5"/>
    <w:rsid w:val="008239E9"/>
    <w:rsid w:val="008262DC"/>
    <w:rsid w:val="0082699A"/>
    <w:rsid w:val="00832B81"/>
    <w:rsid w:val="00840550"/>
    <w:rsid w:val="008405F6"/>
    <w:rsid w:val="008518F2"/>
    <w:rsid w:val="00855785"/>
    <w:rsid w:val="008570BA"/>
    <w:rsid w:val="0086564A"/>
    <w:rsid w:val="0087273E"/>
    <w:rsid w:val="00875753"/>
    <w:rsid w:val="00876322"/>
    <w:rsid w:val="00877044"/>
    <w:rsid w:val="00881083"/>
    <w:rsid w:val="008819C3"/>
    <w:rsid w:val="00883EC0"/>
    <w:rsid w:val="00886E1B"/>
    <w:rsid w:val="008879FD"/>
    <w:rsid w:val="00891F25"/>
    <w:rsid w:val="0089731B"/>
    <w:rsid w:val="00897705"/>
    <w:rsid w:val="008A185E"/>
    <w:rsid w:val="008B6A30"/>
    <w:rsid w:val="008C11D4"/>
    <w:rsid w:val="008D61D8"/>
    <w:rsid w:val="008E0FAC"/>
    <w:rsid w:val="008E658A"/>
    <w:rsid w:val="008E6C8A"/>
    <w:rsid w:val="008E771F"/>
    <w:rsid w:val="008F0B4C"/>
    <w:rsid w:val="008F0D80"/>
    <w:rsid w:val="008F4659"/>
    <w:rsid w:val="008F74E4"/>
    <w:rsid w:val="00904323"/>
    <w:rsid w:val="0090588C"/>
    <w:rsid w:val="00907008"/>
    <w:rsid w:val="00913CD0"/>
    <w:rsid w:val="00921B16"/>
    <w:rsid w:val="00941F2C"/>
    <w:rsid w:val="00943816"/>
    <w:rsid w:val="009441EC"/>
    <w:rsid w:val="009447EE"/>
    <w:rsid w:val="00944C00"/>
    <w:rsid w:val="00946F78"/>
    <w:rsid w:val="00976857"/>
    <w:rsid w:val="00985183"/>
    <w:rsid w:val="009859B8"/>
    <w:rsid w:val="00992CD4"/>
    <w:rsid w:val="009A032A"/>
    <w:rsid w:val="009A4408"/>
    <w:rsid w:val="009A5CEB"/>
    <w:rsid w:val="009A68FE"/>
    <w:rsid w:val="009C2250"/>
    <w:rsid w:val="009D1DA8"/>
    <w:rsid w:val="009D3578"/>
    <w:rsid w:val="009E23BF"/>
    <w:rsid w:val="009F0A34"/>
    <w:rsid w:val="00A008D0"/>
    <w:rsid w:val="00A0193F"/>
    <w:rsid w:val="00A049D1"/>
    <w:rsid w:val="00A10E98"/>
    <w:rsid w:val="00A16142"/>
    <w:rsid w:val="00A174B2"/>
    <w:rsid w:val="00A222C2"/>
    <w:rsid w:val="00A3709F"/>
    <w:rsid w:val="00A4080A"/>
    <w:rsid w:val="00A47B21"/>
    <w:rsid w:val="00A5667F"/>
    <w:rsid w:val="00A60AF0"/>
    <w:rsid w:val="00A71827"/>
    <w:rsid w:val="00A720B4"/>
    <w:rsid w:val="00A834C8"/>
    <w:rsid w:val="00A83707"/>
    <w:rsid w:val="00A84E84"/>
    <w:rsid w:val="00A92F72"/>
    <w:rsid w:val="00AC4943"/>
    <w:rsid w:val="00AC7C55"/>
    <w:rsid w:val="00AD41AE"/>
    <w:rsid w:val="00AD4879"/>
    <w:rsid w:val="00AE0B54"/>
    <w:rsid w:val="00AF0DD1"/>
    <w:rsid w:val="00B07722"/>
    <w:rsid w:val="00B07CC8"/>
    <w:rsid w:val="00B13688"/>
    <w:rsid w:val="00B21810"/>
    <w:rsid w:val="00B26C61"/>
    <w:rsid w:val="00B27EB8"/>
    <w:rsid w:val="00B316DA"/>
    <w:rsid w:val="00B322B4"/>
    <w:rsid w:val="00B34615"/>
    <w:rsid w:val="00B354E0"/>
    <w:rsid w:val="00B376E9"/>
    <w:rsid w:val="00B429E7"/>
    <w:rsid w:val="00B46CCB"/>
    <w:rsid w:val="00B47413"/>
    <w:rsid w:val="00B522D8"/>
    <w:rsid w:val="00B52A67"/>
    <w:rsid w:val="00B53142"/>
    <w:rsid w:val="00B542AC"/>
    <w:rsid w:val="00B558C8"/>
    <w:rsid w:val="00B65DEA"/>
    <w:rsid w:val="00B73B2C"/>
    <w:rsid w:val="00B75D70"/>
    <w:rsid w:val="00B80BAD"/>
    <w:rsid w:val="00BA46D0"/>
    <w:rsid w:val="00BA588D"/>
    <w:rsid w:val="00BB25D5"/>
    <w:rsid w:val="00BC142F"/>
    <w:rsid w:val="00BC230A"/>
    <w:rsid w:val="00BD31D4"/>
    <w:rsid w:val="00BD6395"/>
    <w:rsid w:val="00C041CE"/>
    <w:rsid w:val="00C05DD8"/>
    <w:rsid w:val="00C12166"/>
    <w:rsid w:val="00C24BFD"/>
    <w:rsid w:val="00C265F8"/>
    <w:rsid w:val="00C309E0"/>
    <w:rsid w:val="00C31655"/>
    <w:rsid w:val="00C35150"/>
    <w:rsid w:val="00C36BE7"/>
    <w:rsid w:val="00C41D4E"/>
    <w:rsid w:val="00C426E1"/>
    <w:rsid w:val="00C71624"/>
    <w:rsid w:val="00C73A98"/>
    <w:rsid w:val="00C80D27"/>
    <w:rsid w:val="00C8232A"/>
    <w:rsid w:val="00C90D81"/>
    <w:rsid w:val="00C96AC7"/>
    <w:rsid w:val="00CA1766"/>
    <w:rsid w:val="00CA20BE"/>
    <w:rsid w:val="00CB1CB2"/>
    <w:rsid w:val="00CB2C50"/>
    <w:rsid w:val="00CC0A14"/>
    <w:rsid w:val="00CC1C23"/>
    <w:rsid w:val="00CC27B6"/>
    <w:rsid w:val="00CC5A32"/>
    <w:rsid w:val="00CC6120"/>
    <w:rsid w:val="00CD4F61"/>
    <w:rsid w:val="00CD637A"/>
    <w:rsid w:val="00CE1A18"/>
    <w:rsid w:val="00CE5D12"/>
    <w:rsid w:val="00CF2C36"/>
    <w:rsid w:val="00CF2DFF"/>
    <w:rsid w:val="00CF6368"/>
    <w:rsid w:val="00D04F33"/>
    <w:rsid w:val="00D0530B"/>
    <w:rsid w:val="00D062D4"/>
    <w:rsid w:val="00D066AE"/>
    <w:rsid w:val="00D11D09"/>
    <w:rsid w:val="00D12AA0"/>
    <w:rsid w:val="00D15E75"/>
    <w:rsid w:val="00D20731"/>
    <w:rsid w:val="00D237D0"/>
    <w:rsid w:val="00D2502E"/>
    <w:rsid w:val="00D26A7E"/>
    <w:rsid w:val="00D276A5"/>
    <w:rsid w:val="00D30E38"/>
    <w:rsid w:val="00D41862"/>
    <w:rsid w:val="00D436B7"/>
    <w:rsid w:val="00D44654"/>
    <w:rsid w:val="00D46115"/>
    <w:rsid w:val="00D4696D"/>
    <w:rsid w:val="00D470A3"/>
    <w:rsid w:val="00D60793"/>
    <w:rsid w:val="00D6094B"/>
    <w:rsid w:val="00D6123E"/>
    <w:rsid w:val="00D63567"/>
    <w:rsid w:val="00D63EB6"/>
    <w:rsid w:val="00D657E6"/>
    <w:rsid w:val="00D74623"/>
    <w:rsid w:val="00D758AB"/>
    <w:rsid w:val="00D77D22"/>
    <w:rsid w:val="00D83592"/>
    <w:rsid w:val="00D850F6"/>
    <w:rsid w:val="00D92DC6"/>
    <w:rsid w:val="00DA23CD"/>
    <w:rsid w:val="00DB0982"/>
    <w:rsid w:val="00DC5F0D"/>
    <w:rsid w:val="00DD5149"/>
    <w:rsid w:val="00DD5E19"/>
    <w:rsid w:val="00DE6EB6"/>
    <w:rsid w:val="00DF0BC3"/>
    <w:rsid w:val="00DF403E"/>
    <w:rsid w:val="00DF6C18"/>
    <w:rsid w:val="00E001EB"/>
    <w:rsid w:val="00E06CB5"/>
    <w:rsid w:val="00E070D0"/>
    <w:rsid w:val="00E07937"/>
    <w:rsid w:val="00E20106"/>
    <w:rsid w:val="00E26701"/>
    <w:rsid w:val="00E31364"/>
    <w:rsid w:val="00E36085"/>
    <w:rsid w:val="00E44F14"/>
    <w:rsid w:val="00E473F1"/>
    <w:rsid w:val="00E55BE5"/>
    <w:rsid w:val="00E65736"/>
    <w:rsid w:val="00E66210"/>
    <w:rsid w:val="00E73AFC"/>
    <w:rsid w:val="00E7467C"/>
    <w:rsid w:val="00E76090"/>
    <w:rsid w:val="00EA1C1B"/>
    <w:rsid w:val="00EA22EF"/>
    <w:rsid w:val="00EB2B5A"/>
    <w:rsid w:val="00ED05AC"/>
    <w:rsid w:val="00ED0C5A"/>
    <w:rsid w:val="00ED2CC9"/>
    <w:rsid w:val="00EE12A2"/>
    <w:rsid w:val="00EE1987"/>
    <w:rsid w:val="00EE400D"/>
    <w:rsid w:val="00EE4346"/>
    <w:rsid w:val="00EE4B5E"/>
    <w:rsid w:val="00EE75D8"/>
    <w:rsid w:val="00EF4725"/>
    <w:rsid w:val="00EF78BC"/>
    <w:rsid w:val="00F0397F"/>
    <w:rsid w:val="00F1584C"/>
    <w:rsid w:val="00F23CD2"/>
    <w:rsid w:val="00F27F11"/>
    <w:rsid w:val="00F311AE"/>
    <w:rsid w:val="00F338A0"/>
    <w:rsid w:val="00F34DE4"/>
    <w:rsid w:val="00F35A60"/>
    <w:rsid w:val="00F4017E"/>
    <w:rsid w:val="00F4033A"/>
    <w:rsid w:val="00F41F67"/>
    <w:rsid w:val="00F446F7"/>
    <w:rsid w:val="00F4477E"/>
    <w:rsid w:val="00F53063"/>
    <w:rsid w:val="00F55193"/>
    <w:rsid w:val="00F578DA"/>
    <w:rsid w:val="00F6022C"/>
    <w:rsid w:val="00F61178"/>
    <w:rsid w:val="00F65DF8"/>
    <w:rsid w:val="00F661A3"/>
    <w:rsid w:val="00F731D0"/>
    <w:rsid w:val="00F740A6"/>
    <w:rsid w:val="00F76B21"/>
    <w:rsid w:val="00F80AD6"/>
    <w:rsid w:val="00F80E5A"/>
    <w:rsid w:val="00F83E6F"/>
    <w:rsid w:val="00F8478F"/>
    <w:rsid w:val="00F86C8F"/>
    <w:rsid w:val="00F92AD4"/>
    <w:rsid w:val="00F92C59"/>
    <w:rsid w:val="00F930D6"/>
    <w:rsid w:val="00F95F93"/>
    <w:rsid w:val="00FA309B"/>
    <w:rsid w:val="00FB1694"/>
    <w:rsid w:val="00FB2591"/>
    <w:rsid w:val="00FB5D26"/>
    <w:rsid w:val="00FB68F2"/>
    <w:rsid w:val="00FB75FF"/>
    <w:rsid w:val="00FC248B"/>
    <w:rsid w:val="00FC39EC"/>
    <w:rsid w:val="00FC4E52"/>
    <w:rsid w:val="00FD610F"/>
    <w:rsid w:val="00FD67B0"/>
    <w:rsid w:val="00FD7C8F"/>
    <w:rsid w:val="00FE180C"/>
    <w:rsid w:val="00FE3327"/>
    <w:rsid w:val="00FF2A6E"/>
    <w:rsid w:val="00FF45E0"/>
    <w:rsid w:val="00FF5C00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F4927F-6E69-4C59-A179-5B553CE5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5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0A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0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0A8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40A8A"/>
    <w:rPr>
      <w:strike w:val="0"/>
      <w:dstrike w:val="0"/>
      <w:color w:val="222222"/>
      <w:sz w:val="15"/>
      <w:szCs w:val="15"/>
      <w:u w:val="none"/>
      <w:effect w:val="none"/>
    </w:rPr>
  </w:style>
  <w:style w:type="paragraph" w:customStyle="1" w:styleId="p0">
    <w:name w:val="p0"/>
    <w:basedOn w:val="a"/>
    <w:rsid w:val="00184A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AC4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1438E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ED2CC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ED2CC9"/>
  </w:style>
  <w:style w:type="paragraph" w:styleId="a9">
    <w:name w:val="Balloon Text"/>
    <w:basedOn w:val="a"/>
    <w:link w:val="Char2"/>
    <w:uiPriority w:val="99"/>
    <w:semiHidden/>
    <w:unhideWhenUsed/>
    <w:rsid w:val="00B27EB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27E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99991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9852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70893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827667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jsq-hp</dc:creator>
  <cp:lastModifiedBy>PC</cp:lastModifiedBy>
  <cp:revision>6</cp:revision>
  <cp:lastPrinted>2018-12-11T03:05:00Z</cp:lastPrinted>
  <dcterms:created xsi:type="dcterms:W3CDTF">2018-12-10T09:14:00Z</dcterms:created>
  <dcterms:modified xsi:type="dcterms:W3CDTF">2018-12-11T03:05:00Z</dcterms:modified>
</cp:coreProperties>
</file>