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AF9" w:rsidRPr="008B44D7" w:rsidRDefault="00EF5D05" w:rsidP="00F91D01">
      <w:pPr>
        <w:widowControl/>
        <w:jc w:val="center"/>
        <w:rPr>
          <w:rFonts w:ascii="小标宋" w:eastAsia="小标宋"/>
          <w:b/>
          <w:sz w:val="44"/>
          <w:szCs w:val="44"/>
        </w:rPr>
      </w:pPr>
      <w:r>
        <w:rPr>
          <w:rFonts w:ascii="小标宋" w:eastAsia="小标宋" w:hint="eastAsia"/>
          <w:b/>
          <w:sz w:val="44"/>
          <w:szCs w:val="44"/>
        </w:rPr>
        <w:t>发明和技术</w:t>
      </w:r>
      <w:r w:rsidR="00553D05" w:rsidRPr="008B44D7">
        <w:rPr>
          <w:rFonts w:ascii="小标宋" w:eastAsia="小标宋" w:hint="eastAsia"/>
          <w:b/>
          <w:sz w:val="44"/>
          <w:szCs w:val="44"/>
        </w:rPr>
        <w:t>披露表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74"/>
        <w:gridCol w:w="6948"/>
      </w:tblGrid>
      <w:tr w:rsidR="004D5467" w:rsidRPr="00100838" w:rsidTr="0064120D">
        <w:trPr>
          <w:trHeight w:val="4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9" w:rsidRPr="00100838" w:rsidRDefault="00687AF9" w:rsidP="00530EEB">
            <w:pPr>
              <w:rPr>
                <w:rFonts w:ascii="宋体" w:hAnsi="宋体"/>
                <w:szCs w:val="21"/>
              </w:rPr>
            </w:pPr>
            <w:r w:rsidRPr="00100838">
              <w:rPr>
                <w:rFonts w:ascii="宋体" w:hAnsi="宋体" w:hint="eastAsia"/>
                <w:szCs w:val="21"/>
              </w:rPr>
              <w:t>成果名称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9" w:rsidRDefault="00687AF9" w:rsidP="00C75CF9">
            <w:pPr>
              <w:rPr>
                <w:rFonts w:ascii="宋体" w:hAnsi="宋体"/>
                <w:szCs w:val="21"/>
              </w:rPr>
            </w:pPr>
          </w:p>
          <w:p w:rsidR="00635B69" w:rsidRPr="00100838" w:rsidRDefault="00635B69" w:rsidP="00C75CF9">
            <w:pPr>
              <w:rPr>
                <w:rFonts w:ascii="宋体" w:hAnsi="宋体"/>
                <w:szCs w:val="21"/>
              </w:rPr>
            </w:pPr>
          </w:p>
        </w:tc>
      </w:tr>
      <w:tr w:rsidR="0085414F" w:rsidRPr="00100838" w:rsidTr="005E1A6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C5" w:rsidRPr="00100838" w:rsidRDefault="005C58C5" w:rsidP="007A779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负责人</w:t>
            </w:r>
            <w:r w:rsidR="0097325F">
              <w:rPr>
                <w:rFonts w:ascii="宋体" w:hAnsi="宋体" w:hint="eastAsia"/>
                <w:szCs w:val="21"/>
              </w:rPr>
              <w:t>和</w:t>
            </w:r>
            <w:r>
              <w:rPr>
                <w:rFonts w:ascii="宋体" w:hAnsi="宋体" w:hint="eastAsia"/>
                <w:szCs w:val="21"/>
              </w:rPr>
              <w:t>联系方式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C5" w:rsidRDefault="005C58C5" w:rsidP="00C75CF9">
            <w:pPr>
              <w:rPr>
                <w:rFonts w:ascii="宋体" w:hAnsi="宋体"/>
                <w:szCs w:val="21"/>
              </w:rPr>
            </w:pPr>
          </w:p>
          <w:p w:rsidR="00635B69" w:rsidRPr="00100838" w:rsidRDefault="00635B69" w:rsidP="00C75CF9">
            <w:pPr>
              <w:rPr>
                <w:rFonts w:ascii="宋体" w:hAnsi="宋体"/>
                <w:szCs w:val="21"/>
              </w:rPr>
            </w:pPr>
          </w:p>
        </w:tc>
      </w:tr>
      <w:tr w:rsidR="00054B73" w:rsidRPr="00100838" w:rsidTr="004305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C5" w:rsidRDefault="00DF441C" w:rsidP="00430524">
            <w:pPr>
              <w:rPr>
                <w:rFonts w:ascii="宋体" w:hAnsi="宋体"/>
                <w:szCs w:val="21"/>
              </w:rPr>
            </w:pPr>
            <w:r w:rsidRPr="00100838">
              <w:rPr>
                <w:rFonts w:ascii="宋体" w:hAnsi="宋体" w:hint="eastAsia"/>
                <w:szCs w:val="21"/>
              </w:rPr>
              <w:t>所属</w:t>
            </w:r>
          </w:p>
          <w:p w:rsidR="00DF441C" w:rsidRPr="00100838" w:rsidRDefault="00DF441C" w:rsidP="00430524">
            <w:pPr>
              <w:rPr>
                <w:rFonts w:ascii="宋体" w:hAnsi="宋体"/>
                <w:szCs w:val="21"/>
              </w:rPr>
            </w:pPr>
            <w:r w:rsidRPr="00100838">
              <w:rPr>
                <w:rFonts w:ascii="宋体" w:hAnsi="宋体" w:hint="eastAsia"/>
                <w:szCs w:val="21"/>
              </w:rPr>
              <w:t>领域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1C" w:rsidRDefault="00DF441C" w:rsidP="0043052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□木材加工  □林产化工  □现代化装备与设施 □经济林和花卉 </w:t>
            </w:r>
          </w:p>
          <w:p w:rsidR="00DF441C" w:rsidRDefault="00DF441C" w:rsidP="0043052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□林木育种  □</w:t>
            </w:r>
            <w:r w:rsidRPr="00100838">
              <w:rPr>
                <w:rFonts w:ascii="宋体" w:hAnsi="宋体" w:hint="eastAsia"/>
                <w:szCs w:val="21"/>
              </w:rPr>
              <w:t>森林培育</w:t>
            </w:r>
            <w:r>
              <w:rPr>
                <w:rFonts w:ascii="宋体" w:hAnsi="宋体" w:hint="eastAsia"/>
                <w:szCs w:val="21"/>
              </w:rPr>
              <w:t xml:space="preserve">  □林源食品加工   □环境工程 □森林保护</w:t>
            </w:r>
          </w:p>
          <w:p w:rsidR="00DF441C" w:rsidRPr="00100838" w:rsidRDefault="00DF441C" w:rsidP="0043052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□森林经营  □森林生态  □林业政策         □</w:t>
            </w:r>
            <w:r w:rsidRPr="00100838">
              <w:rPr>
                <w:rFonts w:ascii="宋体" w:hAnsi="宋体" w:hint="eastAsia"/>
                <w:szCs w:val="21"/>
              </w:rPr>
              <w:t>其他_____（可多选）</w:t>
            </w:r>
          </w:p>
        </w:tc>
      </w:tr>
      <w:tr w:rsidR="008C6BB0" w:rsidRPr="00100838" w:rsidTr="004305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B0" w:rsidRPr="00100838" w:rsidRDefault="008C6BB0" w:rsidP="0043052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潜在受让方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B0" w:rsidRDefault="008C6BB0" w:rsidP="00430524">
            <w:pPr>
              <w:rPr>
                <w:rFonts w:ascii="宋体" w:hAnsi="宋体"/>
                <w:szCs w:val="21"/>
              </w:rPr>
            </w:pPr>
          </w:p>
          <w:p w:rsidR="00635B69" w:rsidRDefault="00635B69" w:rsidP="00430524">
            <w:pPr>
              <w:rPr>
                <w:rFonts w:ascii="宋体" w:hAnsi="宋体"/>
                <w:szCs w:val="21"/>
              </w:rPr>
            </w:pPr>
          </w:p>
        </w:tc>
      </w:tr>
      <w:tr w:rsidR="00E91B28" w:rsidRPr="00100838" w:rsidTr="00687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9" w:rsidRPr="00100838" w:rsidRDefault="00687AF9" w:rsidP="00093134">
            <w:pPr>
              <w:rPr>
                <w:rFonts w:ascii="宋体" w:hAnsi="宋体"/>
                <w:szCs w:val="21"/>
              </w:rPr>
            </w:pPr>
            <w:r w:rsidRPr="00100838">
              <w:rPr>
                <w:rFonts w:ascii="宋体" w:hAnsi="宋体" w:hint="eastAsia"/>
                <w:szCs w:val="21"/>
              </w:rPr>
              <w:t>成果简介</w:t>
            </w:r>
            <w:r w:rsidR="00107E36">
              <w:rPr>
                <w:rFonts w:ascii="宋体" w:hAnsi="宋体" w:hint="eastAsia"/>
                <w:szCs w:val="21"/>
              </w:rPr>
              <w:t>（</w:t>
            </w:r>
            <w:r w:rsidR="00093134">
              <w:rPr>
                <w:rFonts w:ascii="宋体" w:hAnsi="宋体" w:hint="eastAsia"/>
                <w:szCs w:val="21"/>
              </w:rPr>
              <w:t>8</w:t>
            </w:r>
            <w:r w:rsidR="00107E36">
              <w:rPr>
                <w:rFonts w:ascii="宋体" w:hAnsi="宋体" w:hint="eastAsia"/>
                <w:szCs w:val="21"/>
              </w:rPr>
              <w:t>00字以内）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9D" w:rsidRDefault="00A21C9D" w:rsidP="00C75CF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1.技术概况</w:t>
            </w:r>
            <w:r w:rsidR="005A2518">
              <w:rPr>
                <w:rFonts w:ascii="宋体" w:hAnsi="宋体" w:hint="eastAsia"/>
                <w:szCs w:val="21"/>
              </w:rPr>
              <w:t>（包括技术评价鉴定情况）</w:t>
            </w:r>
          </w:p>
          <w:p w:rsidR="00A21C9D" w:rsidRDefault="00A21C9D" w:rsidP="00C75CF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2.核心与特色</w:t>
            </w:r>
          </w:p>
          <w:p w:rsidR="00A21C9D" w:rsidRDefault="00A21C9D" w:rsidP="00C75CF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3.前景分析</w:t>
            </w:r>
          </w:p>
          <w:p w:rsidR="00E17621" w:rsidRPr="00A21C9D" w:rsidRDefault="00E17621" w:rsidP="00C75CF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4.</w:t>
            </w:r>
            <w:r w:rsidR="00A06513">
              <w:rPr>
                <w:rFonts w:ascii="宋体" w:hAnsi="宋体" w:hint="eastAsia"/>
                <w:szCs w:val="21"/>
              </w:rPr>
              <w:t>合作方式</w:t>
            </w:r>
          </w:p>
          <w:p w:rsidR="00A21C9D" w:rsidRDefault="00A21C9D" w:rsidP="00C75CF9">
            <w:pPr>
              <w:rPr>
                <w:rFonts w:ascii="宋体" w:hAnsi="宋体"/>
                <w:szCs w:val="21"/>
              </w:rPr>
            </w:pPr>
          </w:p>
          <w:p w:rsidR="00687AF9" w:rsidRPr="00100838" w:rsidRDefault="00687AF9" w:rsidP="00C75CF9">
            <w:pPr>
              <w:rPr>
                <w:rFonts w:ascii="宋体" w:hAnsi="宋体"/>
                <w:szCs w:val="21"/>
              </w:rPr>
            </w:pPr>
          </w:p>
          <w:p w:rsidR="00687AF9" w:rsidRPr="00100838" w:rsidRDefault="00687AF9" w:rsidP="00C75CF9">
            <w:pPr>
              <w:rPr>
                <w:rFonts w:ascii="宋体" w:hAnsi="宋体"/>
                <w:szCs w:val="21"/>
              </w:rPr>
            </w:pPr>
          </w:p>
          <w:p w:rsidR="00687AF9" w:rsidRDefault="00687AF9" w:rsidP="00C75CF9">
            <w:pPr>
              <w:rPr>
                <w:rFonts w:ascii="宋体" w:hAnsi="宋体"/>
                <w:szCs w:val="21"/>
              </w:rPr>
            </w:pPr>
          </w:p>
          <w:p w:rsidR="00635B69" w:rsidRDefault="00635B69" w:rsidP="00C75CF9">
            <w:pPr>
              <w:rPr>
                <w:rFonts w:ascii="宋体" w:hAnsi="宋体"/>
                <w:szCs w:val="21"/>
              </w:rPr>
            </w:pPr>
          </w:p>
          <w:p w:rsidR="00635B69" w:rsidRDefault="00635B69" w:rsidP="00C75CF9">
            <w:pPr>
              <w:rPr>
                <w:rFonts w:ascii="宋体" w:hAnsi="宋体"/>
                <w:szCs w:val="21"/>
              </w:rPr>
            </w:pPr>
          </w:p>
          <w:p w:rsidR="00635B69" w:rsidRDefault="00635B69" w:rsidP="00C75CF9">
            <w:pPr>
              <w:rPr>
                <w:rFonts w:ascii="宋体" w:hAnsi="宋体"/>
                <w:szCs w:val="21"/>
              </w:rPr>
            </w:pPr>
          </w:p>
          <w:p w:rsidR="00635B69" w:rsidRDefault="00635B69" w:rsidP="00C75CF9">
            <w:pPr>
              <w:rPr>
                <w:rFonts w:ascii="宋体" w:hAnsi="宋体"/>
                <w:szCs w:val="21"/>
              </w:rPr>
            </w:pPr>
          </w:p>
          <w:p w:rsidR="00635B69" w:rsidRDefault="00635B69" w:rsidP="00C75CF9">
            <w:pPr>
              <w:rPr>
                <w:rFonts w:ascii="宋体" w:hAnsi="宋体"/>
                <w:szCs w:val="21"/>
              </w:rPr>
            </w:pPr>
          </w:p>
          <w:p w:rsidR="00635B69" w:rsidRDefault="00635B69" w:rsidP="00C75CF9">
            <w:pPr>
              <w:rPr>
                <w:rFonts w:ascii="宋体" w:hAnsi="宋体"/>
                <w:szCs w:val="21"/>
              </w:rPr>
            </w:pPr>
          </w:p>
          <w:p w:rsidR="00635B69" w:rsidRDefault="00635B69" w:rsidP="00C75CF9">
            <w:pPr>
              <w:rPr>
                <w:rFonts w:ascii="宋体" w:hAnsi="宋体"/>
                <w:szCs w:val="21"/>
              </w:rPr>
            </w:pPr>
          </w:p>
          <w:p w:rsidR="00635B69" w:rsidRDefault="00635B69" w:rsidP="00C75CF9">
            <w:pPr>
              <w:rPr>
                <w:rFonts w:ascii="宋体" w:hAnsi="宋体"/>
                <w:szCs w:val="21"/>
              </w:rPr>
            </w:pPr>
          </w:p>
          <w:p w:rsidR="00635B69" w:rsidRDefault="00635B69" w:rsidP="00C75CF9">
            <w:pPr>
              <w:rPr>
                <w:rFonts w:ascii="宋体" w:hAnsi="宋体"/>
                <w:szCs w:val="21"/>
              </w:rPr>
            </w:pPr>
          </w:p>
          <w:p w:rsidR="00635B69" w:rsidRDefault="00635B69" w:rsidP="00C75CF9">
            <w:pPr>
              <w:rPr>
                <w:rFonts w:ascii="宋体" w:hAnsi="宋体"/>
                <w:szCs w:val="21"/>
              </w:rPr>
            </w:pPr>
          </w:p>
          <w:p w:rsidR="00635B69" w:rsidRPr="00100838" w:rsidRDefault="00635B69" w:rsidP="00C75CF9">
            <w:pPr>
              <w:rPr>
                <w:rFonts w:ascii="宋体" w:hAnsi="宋体"/>
                <w:szCs w:val="21"/>
              </w:rPr>
            </w:pPr>
          </w:p>
          <w:p w:rsidR="00687AF9" w:rsidRPr="00100838" w:rsidRDefault="00687AF9" w:rsidP="00C75CF9">
            <w:pPr>
              <w:rPr>
                <w:rFonts w:ascii="宋体" w:hAnsi="宋体"/>
                <w:szCs w:val="21"/>
              </w:rPr>
            </w:pPr>
          </w:p>
        </w:tc>
      </w:tr>
      <w:tr w:rsidR="00706E2C" w:rsidRPr="00100838" w:rsidTr="00687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E7" w:rsidRDefault="007413F6" w:rsidP="00A21C9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已</w:t>
            </w:r>
            <w:r w:rsidR="00706E2C">
              <w:rPr>
                <w:rFonts w:ascii="宋体" w:hAnsi="宋体" w:hint="eastAsia"/>
                <w:szCs w:val="21"/>
              </w:rPr>
              <w:t>专利化</w:t>
            </w:r>
            <w:r>
              <w:rPr>
                <w:rFonts w:ascii="宋体" w:hAnsi="宋体" w:hint="eastAsia"/>
                <w:szCs w:val="21"/>
              </w:rPr>
              <w:t>的</w:t>
            </w:r>
            <w:r w:rsidR="00706E2C">
              <w:rPr>
                <w:rFonts w:ascii="宋体" w:hAnsi="宋体" w:hint="eastAsia"/>
                <w:szCs w:val="21"/>
              </w:rPr>
              <w:t>技术</w:t>
            </w:r>
          </w:p>
          <w:p w:rsidR="00706E2C" w:rsidRPr="00100838" w:rsidRDefault="00E813C8" w:rsidP="00A21C9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</w:t>
            </w:r>
            <w:r w:rsidR="002A644D">
              <w:rPr>
                <w:rFonts w:ascii="宋体" w:hAnsi="宋体" w:hint="eastAsia"/>
                <w:szCs w:val="21"/>
              </w:rPr>
              <w:t>含</w:t>
            </w:r>
            <w:r>
              <w:rPr>
                <w:rFonts w:ascii="宋体" w:hAnsi="宋体" w:hint="eastAsia"/>
                <w:szCs w:val="21"/>
              </w:rPr>
              <w:t>专利号）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2C" w:rsidRDefault="00706E2C" w:rsidP="00C75CF9">
            <w:pPr>
              <w:rPr>
                <w:rFonts w:ascii="宋体" w:hAnsi="宋体"/>
                <w:szCs w:val="21"/>
              </w:rPr>
            </w:pPr>
          </w:p>
          <w:p w:rsidR="00635B69" w:rsidRDefault="00635B69" w:rsidP="00C75CF9">
            <w:pPr>
              <w:rPr>
                <w:rFonts w:ascii="宋体" w:hAnsi="宋体"/>
                <w:szCs w:val="21"/>
              </w:rPr>
            </w:pPr>
          </w:p>
          <w:p w:rsidR="00635B69" w:rsidRDefault="00635B69" w:rsidP="00C75CF9">
            <w:pPr>
              <w:rPr>
                <w:rFonts w:ascii="宋体" w:hAnsi="宋体"/>
                <w:szCs w:val="21"/>
              </w:rPr>
            </w:pPr>
          </w:p>
          <w:p w:rsidR="00635B69" w:rsidRDefault="00635B69" w:rsidP="00C75CF9">
            <w:pPr>
              <w:rPr>
                <w:rFonts w:ascii="宋体" w:hAnsi="宋体"/>
                <w:szCs w:val="21"/>
              </w:rPr>
            </w:pPr>
          </w:p>
          <w:p w:rsidR="00635B69" w:rsidRPr="00100838" w:rsidRDefault="00635B69" w:rsidP="00C75CF9">
            <w:pPr>
              <w:rPr>
                <w:rFonts w:ascii="宋体" w:hAnsi="宋体"/>
                <w:szCs w:val="21"/>
              </w:rPr>
            </w:pPr>
          </w:p>
        </w:tc>
      </w:tr>
      <w:tr w:rsidR="009C6023" w:rsidRPr="00100838" w:rsidTr="00687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23" w:rsidRPr="00100838" w:rsidRDefault="009C6023" w:rsidP="00FA02E7">
            <w:pPr>
              <w:rPr>
                <w:rFonts w:ascii="宋体" w:hAnsi="宋体"/>
                <w:szCs w:val="21"/>
              </w:rPr>
            </w:pPr>
            <w:r w:rsidRPr="00100838">
              <w:rPr>
                <w:rFonts w:ascii="宋体" w:hAnsi="宋体" w:hint="eastAsia"/>
                <w:szCs w:val="21"/>
              </w:rPr>
              <w:t>技术成熟度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23" w:rsidRPr="00100838" w:rsidRDefault="009C6023" w:rsidP="00CA087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 w:rsidRPr="00100838">
              <w:rPr>
                <w:rFonts w:ascii="宋体" w:hAnsi="宋体" w:hint="eastAsia"/>
                <w:szCs w:val="21"/>
              </w:rPr>
              <w:t>可以量产</w:t>
            </w:r>
            <w:r>
              <w:rPr>
                <w:rFonts w:ascii="宋体" w:hAnsi="宋体" w:hint="eastAsia"/>
                <w:szCs w:val="21"/>
              </w:rPr>
              <w:t xml:space="preserve"> □</w:t>
            </w:r>
            <w:r w:rsidRPr="00100838">
              <w:rPr>
                <w:rFonts w:ascii="宋体" w:hAnsi="宋体" w:hint="eastAsia"/>
                <w:szCs w:val="21"/>
              </w:rPr>
              <w:t>通过中试</w:t>
            </w:r>
            <w:r>
              <w:rPr>
                <w:rFonts w:ascii="宋体" w:hAnsi="宋体" w:hint="eastAsia"/>
                <w:szCs w:val="21"/>
              </w:rPr>
              <w:t xml:space="preserve">  □</w:t>
            </w:r>
            <w:r w:rsidRPr="00100838">
              <w:rPr>
                <w:rFonts w:ascii="宋体" w:hAnsi="宋体" w:hint="eastAsia"/>
                <w:szCs w:val="21"/>
              </w:rPr>
              <w:t>通过小试</w:t>
            </w:r>
            <w:r>
              <w:rPr>
                <w:rFonts w:ascii="宋体" w:hAnsi="宋体" w:hint="eastAsia"/>
                <w:szCs w:val="21"/>
              </w:rPr>
              <w:t xml:space="preserve">  □</w:t>
            </w:r>
            <w:r w:rsidRPr="00100838">
              <w:rPr>
                <w:rFonts w:ascii="宋体" w:hAnsi="宋体" w:hint="eastAsia"/>
                <w:szCs w:val="21"/>
              </w:rPr>
              <w:t>已有样品</w:t>
            </w:r>
            <w:r>
              <w:rPr>
                <w:rFonts w:ascii="宋体" w:hAnsi="宋体" w:hint="eastAsia"/>
                <w:szCs w:val="21"/>
              </w:rPr>
              <w:t>（模型） □</w:t>
            </w:r>
            <w:r w:rsidRPr="00100838">
              <w:rPr>
                <w:rFonts w:ascii="宋体" w:hAnsi="宋体" w:hint="eastAsia"/>
                <w:szCs w:val="21"/>
              </w:rPr>
              <w:t>正在研发</w:t>
            </w:r>
          </w:p>
        </w:tc>
      </w:tr>
      <w:tr w:rsidR="00560A6A" w:rsidRPr="00100838" w:rsidTr="00687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78" w:rsidRDefault="00CA0878" w:rsidP="00FA02E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是否</w:t>
            </w:r>
            <w:r w:rsidR="00560A6A">
              <w:rPr>
                <w:rFonts w:ascii="宋体" w:hAnsi="宋体" w:hint="eastAsia"/>
                <w:szCs w:val="21"/>
              </w:rPr>
              <w:t>参加</w:t>
            </w:r>
          </w:p>
          <w:p w:rsidR="00560A6A" w:rsidRPr="00100838" w:rsidRDefault="00560A6A" w:rsidP="00FA02E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推介活动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6A" w:rsidRDefault="009144E9" w:rsidP="009144E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□可以  □不可以</w:t>
            </w:r>
          </w:p>
        </w:tc>
      </w:tr>
      <w:tr w:rsidR="004D5467" w:rsidRPr="00100838" w:rsidTr="00687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23" w:rsidRPr="00100838" w:rsidRDefault="00464070" w:rsidP="0046407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附件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23" w:rsidRPr="00100838" w:rsidRDefault="006650EB" w:rsidP="00054B73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请提供</w:t>
            </w:r>
            <w:r w:rsidR="00054B73" w:rsidRPr="00054B73">
              <w:rPr>
                <w:rFonts w:ascii="宋体" w:hAnsi="宋体" w:hint="eastAsia"/>
                <w:szCs w:val="21"/>
              </w:rPr>
              <w:t>图片3-6张</w:t>
            </w:r>
            <w:r w:rsidR="00CA0878">
              <w:rPr>
                <w:rFonts w:ascii="宋体" w:hAnsi="宋体" w:hint="eastAsia"/>
                <w:szCs w:val="21"/>
              </w:rPr>
              <w:t>作为附件</w:t>
            </w:r>
            <w:r w:rsidR="00054B73" w:rsidRPr="00054B73">
              <w:rPr>
                <w:rFonts w:ascii="宋体" w:hAnsi="宋体" w:hint="eastAsia"/>
                <w:szCs w:val="21"/>
              </w:rPr>
              <w:t>，每张图片据内容命名，建议包括推广示范2张，成果获奖1张，专利1-2张，研发阶段照片1-2</w:t>
            </w:r>
            <w:r w:rsidR="00054B73">
              <w:rPr>
                <w:rFonts w:ascii="宋体" w:hAnsi="宋体" w:hint="eastAsia"/>
                <w:szCs w:val="21"/>
              </w:rPr>
              <w:t>张</w:t>
            </w:r>
            <w:r w:rsidR="00FC6CEC">
              <w:rPr>
                <w:rFonts w:ascii="宋体" w:hAnsi="宋体" w:hint="eastAsia"/>
                <w:szCs w:val="21"/>
              </w:rPr>
              <w:t>、实物1-2</w:t>
            </w:r>
            <w:r w:rsidR="00317AD7">
              <w:rPr>
                <w:rFonts w:ascii="宋体" w:hAnsi="宋体" w:hint="eastAsia"/>
                <w:szCs w:val="21"/>
              </w:rPr>
              <w:t>张</w:t>
            </w:r>
            <w:r w:rsidR="00054B73">
              <w:rPr>
                <w:rFonts w:ascii="宋体" w:hAnsi="宋体" w:hint="eastAsia"/>
                <w:szCs w:val="21"/>
              </w:rPr>
              <w:t>等</w:t>
            </w:r>
            <w:r w:rsidR="00B85E35">
              <w:rPr>
                <w:rFonts w:ascii="宋体" w:hAnsi="宋体" w:hint="eastAsia"/>
                <w:szCs w:val="21"/>
              </w:rPr>
              <w:t>。</w:t>
            </w:r>
            <w:r w:rsidR="00054B73" w:rsidRPr="00100838">
              <w:rPr>
                <w:rFonts w:ascii="宋体" w:hAnsi="宋体"/>
                <w:szCs w:val="21"/>
              </w:rPr>
              <w:t xml:space="preserve"> </w:t>
            </w:r>
          </w:p>
        </w:tc>
      </w:tr>
    </w:tbl>
    <w:p w:rsidR="002A5ACB" w:rsidRDefault="002A5ACB" w:rsidP="002A5ACB">
      <w:pPr>
        <w:spacing w:line="200" w:lineRule="exact"/>
        <w:ind w:firstLineChars="200" w:firstLine="482"/>
        <w:rPr>
          <w:rFonts w:ascii="宋体" w:hAnsi="宋体" w:cs="宋体"/>
          <w:b/>
          <w:color w:val="000000"/>
          <w:kern w:val="0"/>
          <w:sz w:val="24"/>
        </w:rPr>
      </w:pPr>
    </w:p>
    <w:sectPr w:rsidR="002A5ACB" w:rsidSect="007E7088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08A7" w:rsidRDefault="009508A7" w:rsidP="003347CD">
      <w:r>
        <w:separator/>
      </w:r>
    </w:p>
  </w:endnote>
  <w:endnote w:type="continuationSeparator" w:id="1">
    <w:p w:rsidR="009508A7" w:rsidRDefault="009508A7" w:rsidP="003347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816797"/>
      <w:docPartObj>
        <w:docPartGallery w:val="Page Numbers (Bottom of Page)"/>
        <w:docPartUnique/>
      </w:docPartObj>
    </w:sdtPr>
    <w:sdtEndPr>
      <w:rPr>
        <w:b/>
      </w:rPr>
    </w:sdtEndPr>
    <w:sdtContent>
      <w:p w:rsidR="008674D0" w:rsidRPr="008674D0" w:rsidRDefault="00541318">
        <w:pPr>
          <w:pStyle w:val="a4"/>
          <w:jc w:val="center"/>
          <w:rPr>
            <w:b/>
          </w:rPr>
        </w:pPr>
        <w:r w:rsidRPr="008674D0">
          <w:rPr>
            <w:b/>
          </w:rPr>
          <w:fldChar w:fldCharType="begin"/>
        </w:r>
        <w:r w:rsidR="008674D0" w:rsidRPr="008674D0">
          <w:rPr>
            <w:b/>
          </w:rPr>
          <w:instrText xml:space="preserve"> PAGE   \* MERGEFORMAT </w:instrText>
        </w:r>
        <w:r w:rsidRPr="008674D0">
          <w:rPr>
            <w:b/>
          </w:rPr>
          <w:fldChar w:fldCharType="separate"/>
        </w:r>
        <w:r w:rsidR="007A46B4" w:rsidRPr="007A46B4">
          <w:rPr>
            <w:b/>
            <w:noProof/>
            <w:lang w:val="zh-CN"/>
          </w:rPr>
          <w:t>1</w:t>
        </w:r>
        <w:r w:rsidRPr="008674D0">
          <w:rPr>
            <w:b/>
          </w:rPr>
          <w:fldChar w:fldCharType="end"/>
        </w:r>
      </w:p>
    </w:sdtContent>
  </w:sdt>
  <w:p w:rsidR="008674D0" w:rsidRDefault="008674D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08A7" w:rsidRDefault="009508A7" w:rsidP="003347CD">
      <w:r>
        <w:separator/>
      </w:r>
    </w:p>
  </w:footnote>
  <w:footnote w:type="continuationSeparator" w:id="1">
    <w:p w:rsidR="009508A7" w:rsidRDefault="009508A7" w:rsidP="003347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FE7780"/>
    <w:multiLevelType w:val="hybridMultilevel"/>
    <w:tmpl w:val="72A49278"/>
    <w:lvl w:ilvl="0" w:tplc="97645F3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5FC01987"/>
    <w:multiLevelType w:val="hybridMultilevel"/>
    <w:tmpl w:val="72A49278"/>
    <w:lvl w:ilvl="0" w:tplc="97645F3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69FB09BD"/>
    <w:multiLevelType w:val="hybridMultilevel"/>
    <w:tmpl w:val="F894DB8A"/>
    <w:lvl w:ilvl="0" w:tplc="1F52F14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DA02A62"/>
    <w:multiLevelType w:val="hybridMultilevel"/>
    <w:tmpl w:val="72A49278"/>
    <w:lvl w:ilvl="0" w:tplc="97645F3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47CD"/>
    <w:rsid w:val="00001B6C"/>
    <w:rsid w:val="000057F0"/>
    <w:rsid w:val="00006DE6"/>
    <w:rsid w:val="0000744A"/>
    <w:rsid w:val="0000744D"/>
    <w:rsid w:val="00007B73"/>
    <w:rsid w:val="000107FA"/>
    <w:rsid w:val="00010B3F"/>
    <w:rsid w:val="00014F9B"/>
    <w:rsid w:val="0002439C"/>
    <w:rsid w:val="00024F88"/>
    <w:rsid w:val="000261DB"/>
    <w:rsid w:val="00032278"/>
    <w:rsid w:val="000370FE"/>
    <w:rsid w:val="00041330"/>
    <w:rsid w:val="000437E8"/>
    <w:rsid w:val="0004393A"/>
    <w:rsid w:val="00045F9F"/>
    <w:rsid w:val="0005419D"/>
    <w:rsid w:val="00054AC1"/>
    <w:rsid w:val="00054B73"/>
    <w:rsid w:val="00056470"/>
    <w:rsid w:val="00061DA7"/>
    <w:rsid w:val="00062DC7"/>
    <w:rsid w:val="0006727F"/>
    <w:rsid w:val="000732C5"/>
    <w:rsid w:val="0007531A"/>
    <w:rsid w:val="000765F5"/>
    <w:rsid w:val="00080621"/>
    <w:rsid w:val="00080CDB"/>
    <w:rsid w:val="000874EF"/>
    <w:rsid w:val="00090967"/>
    <w:rsid w:val="00092818"/>
    <w:rsid w:val="00093134"/>
    <w:rsid w:val="00093703"/>
    <w:rsid w:val="00093760"/>
    <w:rsid w:val="000958F0"/>
    <w:rsid w:val="000B002A"/>
    <w:rsid w:val="000B01F9"/>
    <w:rsid w:val="000B19E7"/>
    <w:rsid w:val="000B1E71"/>
    <w:rsid w:val="000B47F7"/>
    <w:rsid w:val="000B542E"/>
    <w:rsid w:val="000B5E0E"/>
    <w:rsid w:val="000C4296"/>
    <w:rsid w:val="000C70BA"/>
    <w:rsid w:val="000C76CA"/>
    <w:rsid w:val="000D14D7"/>
    <w:rsid w:val="000D4568"/>
    <w:rsid w:val="000D49C9"/>
    <w:rsid w:val="000D508F"/>
    <w:rsid w:val="000D6971"/>
    <w:rsid w:val="000E2D01"/>
    <w:rsid w:val="000E2D3D"/>
    <w:rsid w:val="000E3B56"/>
    <w:rsid w:val="000E412E"/>
    <w:rsid w:val="000E643D"/>
    <w:rsid w:val="000E6961"/>
    <w:rsid w:val="000F3E81"/>
    <w:rsid w:val="000F48F0"/>
    <w:rsid w:val="000F59E0"/>
    <w:rsid w:val="000F5BFA"/>
    <w:rsid w:val="00103461"/>
    <w:rsid w:val="001038C0"/>
    <w:rsid w:val="00104AD5"/>
    <w:rsid w:val="001056D6"/>
    <w:rsid w:val="00105D92"/>
    <w:rsid w:val="0010630A"/>
    <w:rsid w:val="00107E36"/>
    <w:rsid w:val="001212F3"/>
    <w:rsid w:val="00122803"/>
    <w:rsid w:val="00124566"/>
    <w:rsid w:val="00124BAA"/>
    <w:rsid w:val="00125438"/>
    <w:rsid w:val="00127822"/>
    <w:rsid w:val="001363B1"/>
    <w:rsid w:val="00141A55"/>
    <w:rsid w:val="001421B6"/>
    <w:rsid w:val="00143751"/>
    <w:rsid w:val="00147EE1"/>
    <w:rsid w:val="00150A90"/>
    <w:rsid w:val="00150D19"/>
    <w:rsid w:val="00150EC6"/>
    <w:rsid w:val="0015292F"/>
    <w:rsid w:val="00156E6C"/>
    <w:rsid w:val="00161911"/>
    <w:rsid w:val="0016380A"/>
    <w:rsid w:val="00167E34"/>
    <w:rsid w:val="00170100"/>
    <w:rsid w:val="0017066C"/>
    <w:rsid w:val="00176339"/>
    <w:rsid w:val="00176594"/>
    <w:rsid w:val="00177B4E"/>
    <w:rsid w:val="00177D8D"/>
    <w:rsid w:val="00181163"/>
    <w:rsid w:val="0018279F"/>
    <w:rsid w:val="00182C47"/>
    <w:rsid w:val="00182CEE"/>
    <w:rsid w:val="001860BC"/>
    <w:rsid w:val="001933FF"/>
    <w:rsid w:val="001B0F1E"/>
    <w:rsid w:val="001C0383"/>
    <w:rsid w:val="001C0CB7"/>
    <w:rsid w:val="001C122A"/>
    <w:rsid w:val="001C49F6"/>
    <w:rsid w:val="001D13E9"/>
    <w:rsid w:val="001D5406"/>
    <w:rsid w:val="001D5964"/>
    <w:rsid w:val="001D7F03"/>
    <w:rsid w:val="001D7F10"/>
    <w:rsid w:val="001E38D5"/>
    <w:rsid w:val="001E6A26"/>
    <w:rsid w:val="001F470A"/>
    <w:rsid w:val="002019FA"/>
    <w:rsid w:val="00204A2D"/>
    <w:rsid w:val="00204B78"/>
    <w:rsid w:val="00205A13"/>
    <w:rsid w:val="002075C9"/>
    <w:rsid w:val="00211054"/>
    <w:rsid w:val="0021145D"/>
    <w:rsid w:val="002175DA"/>
    <w:rsid w:val="00217CAF"/>
    <w:rsid w:val="002204F7"/>
    <w:rsid w:val="002205D0"/>
    <w:rsid w:val="002220FF"/>
    <w:rsid w:val="00222E7E"/>
    <w:rsid w:val="0023072D"/>
    <w:rsid w:val="002307C2"/>
    <w:rsid w:val="00233326"/>
    <w:rsid w:val="00236AA0"/>
    <w:rsid w:val="00237425"/>
    <w:rsid w:val="00241ACD"/>
    <w:rsid w:val="00241EB7"/>
    <w:rsid w:val="00243BC8"/>
    <w:rsid w:val="00243C33"/>
    <w:rsid w:val="00251280"/>
    <w:rsid w:val="00251D17"/>
    <w:rsid w:val="0026004E"/>
    <w:rsid w:val="00260C1B"/>
    <w:rsid w:val="00260CB7"/>
    <w:rsid w:val="00260E60"/>
    <w:rsid w:val="00266965"/>
    <w:rsid w:val="00272738"/>
    <w:rsid w:val="002734AD"/>
    <w:rsid w:val="00274DCE"/>
    <w:rsid w:val="00276D64"/>
    <w:rsid w:val="0028115F"/>
    <w:rsid w:val="0028383B"/>
    <w:rsid w:val="00284AEE"/>
    <w:rsid w:val="00284EE7"/>
    <w:rsid w:val="002869AA"/>
    <w:rsid w:val="00286D06"/>
    <w:rsid w:val="00286FE9"/>
    <w:rsid w:val="00292877"/>
    <w:rsid w:val="00295B59"/>
    <w:rsid w:val="00295E57"/>
    <w:rsid w:val="002A0F2B"/>
    <w:rsid w:val="002A1448"/>
    <w:rsid w:val="002A14FD"/>
    <w:rsid w:val="002A5ACB"/>
    <w:rsid w:val="002A644D"/>
    <w:rsid w:val="002A648C"/>
    <w:rsid w:val="002B2270"/>
    <w:rsid w:val="002B241C"/>
    <w:rsid w:val="002B3E1C"/>
    <w:rsid w:val="002B45BF"/>
    <w:rsid w:val="002C171D"/>
    <w:rsid w:val="002C2BC4"/>
    <w:rsid w:val="002D1F7F"/>
    <w:rsid w:val="002D557B"/>
    <w:rsid w:val="002D61D3"/>
    <w:rsid w:val="002D6F75"/>
    <w:rsid w:val="002D7CCD"/>
    <w:rsid w:val="002E046E"/>
    <w:rsid w:val="002E2F78"/>
    <w:rsid w:val="002E31D4"/>
    <w:rsid w:val="002E34D6"/>
    <w:rsid w:val="002E5621"/>
    <w:rsid w:val="002E56E3"/>
    <w:rsid w:val="002E6007"/>
    <w:rsid w:val="002F4BE6"/>
    <w:rsid w:val="002F63D8"/>
    <w:rsid w:val="00302279"/>
    <w:rsid w:val="00302D4C"/>
    <w:rsid w:val="0030450E"/>
    <w:rsid w:val="00305B92"/>
    <w:rsid w:val="0031045C"/>
    <w:rsid w:val="00310590"/>
    <w:rsid w:val="003115EB"/>
    <w:rsid w:val="00314828"/>
    <w:rsid w:val="003148C6"/>
    <w:rsid w:val="00316B83"/>
    <w:rsid w:val="00317AD7"/>
    <w:rsid w:val="003250E7"/>
    <w:rsid w:val="00333AAB"/>
    <w:rsid w:val="003347CD"/>
    <w:rsid w:val="003365EA"/>
    <w:rsid w:val="00340D25"/>
    <w:rsid w:val="00344FAB"/>
    <w:rsid w:val="00346288"/>
    <w:rsid w:val="003468DE"/>
    <w:rsid w:val="00350358"/>
    <w:rsid w:val="00351B74"/>
    <w:rsid w:val="00356D9A"/>
    <w:rsid w:val="003574C2"/>
    <w:rsid w:val="003611C2"/>
    <w:rsid w:val="00362D13"/>
    <w:rsid w:val="00363039"/>
    <w:rsid w:val="0037658A"/>
    <w:rsid w:val="00384D43"/>
    <w:rsid w:val="00391CE3"/>
    <w:rsid w:val="00392E83"/>
    <w:rsid w:val="003A0BC4"/>
    <w:rsid w:val="003A0C74"/>
    <w:rsid w:val="003A294C"/>
    <w:rsid w:val="003A46B3"/>
    <w:rsid w:val="003A54B6"/>
    <w:rsid w:val="003A702F"/>
    <w:rsid w:val="003A76C4"/>
    <w:rsid w:val="003B6CA7"/>
    <w:rsid w:val="003C062B"/>
    <w:rsid w:val="003C38DD"/>
    <w:rsid w:val="003C7549"/>
    <w:rsid w:val="003C7968"/>
    <w:rsid w:val="003D3DAC"/>
    <w:rsid w:val="003D3F50"/>
    <w:rsid w:val="003D5458"/>
    <w:rsid w:val="003D5D04"/>
    <w:rsid w:val="003D6872"/>
    <w:rsid w:val="003D7B17"/>
    <w:rsid w:val="003E0AB5"/>
    <w:rsid w:val="003F007D"/>
    <w:rsid w:val="003F04E0"/>
    <w:rsid w:val="003F068B"/>
    <w:rsid w:val="003F1B02"/>
    <w:rsid w:val="003F2987"/>
    <w:rsid w:val="003F465F"/>
    <w:rsid w:val="003F720A"/>
    <w:rsid w:val="00400B84"/>
    <w:rsid w:val="00401F4C"/>
    <w:rsid w:val="00402C00"/>
    <w:rsid w:val="004050A5"/>
    <w:rsid w:val="004061D7"/>
    <w:rsid w:val="004111D4"/>
    <w:rsid w:val="0041135A"/>
    <w:rsid w:val="00414DEC"/>
    <w:rsid w:val="004174E7"/>
    <w:rsid w:val="00420A6F"/>
    <w:rsid w:val="00421E73"/>
    <w:rsid w:val="004325E0"/>
    <w:rsid w:val="00432B15"/>
    <w:rsid w:val="004333E0"/>
    <w:rsid w:val="00437293"/>
    <w:rsid w:val="00437C55"/>
    <w:rsid w:val="00440526"/>
    <w:rsid w:val="00450ED3"/>
    <w:rsid w:val="00453362"/>
    <w:rsid w:val="00454F1C"/>
    <w:rsid w:val="004554F0"/>
    <w:rsid w:val="00461451"/>
    <w:rsid w:val="00464070"/>
    <w:rsid w:val="00464DD7"/>
    <w:rsid w:val="00466023"/>
    <w:rsid w:val="0047053F"/>
    <w:rsid w:val="004727F2"/>
    <w:rsid w:val="00472F88"/>
    <w:rsid w:val="004757FE"/>
    <w:rsid w:val="00480A0F"/>
    <w:rsid w:val="00481BE3"/>
    <w:rsid w:val="00482C8C"/>
    <w:rsid w:val="00484D85"/>
    <w:rsid w:val="00485059"/>
    <w:rsid w:val="0048758D"/>
    <w:rsid w:val="0049142E"/>
    <w:rsid w:val="00491585"/>
    <w:rsid w:val="004921B1"/>
    <w:rsid w:val="004B4971"/>
    <w:rsid w:val="004B5DA6"/>
    <w:rsid w:val="004B61F9"/>
    <w:rsid w:val="004C0120"/>
    <w:rsid w:val="004C0DC7"/>
    <w:rsid w:val="004C47E9"/>
    <w:rsid w:val="004C4824"/>
    <w:rsid w:val="004C7A4C"/>
    <w:rsid w:val="004D18AD"/>
    <w:rsid w:val="004D2B61"/>
    <w:rsid w:val="004D5467"/>
    <w:rsid w:val="004E0C1F"/>
    <w:rsid w:val="004E2A72"/>
    <w:rsid w:val="004E4D70"/>
    <w:rsid w:val="004E5FD4"/>
    <w:rsid w:val="004E647C"/>
    <w:rsid w:val="004E757C"/>
    <w:rsid w:val="004F036A"/>
    <w:rsid w:val="004F0CBB"/>
    <w:rsid w:val="004F156D"/>
    <w:rsid w:val="004F3102"/>
    <w:rsid w:val="004F3824"/>
    <w:rsid w:val="0050024E"/>
    <w:rsid w:val="00503574"/>
    <w:rsid w:val="00506A59"/>
    <w:rsid w:val="0050754C"/>
    <w:rsid w:val="00510BA9"/>
    <w:rsid w:val="00515FE0"/>
    <w:rsid w:val="0052026A"/>
    <w:rsid w:val="005208FC"/>
    <w:rsid w:val="00520BEB"/>
    <w:rsid w:val="0052352C"/>
    <w:rsid w:val="00523A0B"/>
    <w:rsid w:val="00523F7C"/>
    <w:rsid w:val="00530733"/>
    <w:rsid w:val="00530CE3"/>
    <w:rsid w:val="00530EEB"/>
    <w:rsid w:val="005322DC"/>
    <w:rsid w:val="00533258"/>
    <w:rsid w:val="005342C1"/>
    <w:rsid w:val="005363F6"/>
    <w:rsid w:val="0053753E"/>
    <w:rsid w:val="00540D57"/>
    <w:rsid w:val="00541318"/>
    <w:rsid w:val="00543BBB"/>
    <w:rsid w:val="00543DE7"/>
    <w:rsid w:val="00543EF6"/>
    <w:rsid w:val="005529D0"/>
    <w:rsid w:val="00553D05"/>
    <w:rsid w:val="00560A6A"/>
    <w:rsid w:val="005639F2"/>
    <w:rsid w:val="0057014C"/>
    <w:rsid w:val="0057441F"/>
    <w:rsid w:val="00574D5D"/>
    <w:rsid w:val="005773CF"/>
    <w:rsid w:val="00580376"/>
    <w:rsid w:val="00582490"/>
    <w:rsid w:val="00582C8D"/>
    <w:rsid w:val="005853CD"/>
    <w:rsid w:val="005872C6"/>
    <w:rsid w:val="00587E22"/>
    <w:rsid w:val="0059281D"/>
    <w:rsid w:val="0059522A"/>
    <w:rsid w:val="005958AC"/>
    <w:rsid w:val="00597E02"/>
    <w:rsid w:val="005A0B9D"/>
    <w:rsid w:val="005A2167"/>
    <w:rsid w:val="005A2518"/>
    <w:rsid w:val="005A2730"/>
    <w:rsid w:val="005A394D"/>
    <w:rsid w:val="005A3E79"/>
    <w:rsid w:val="005A3E7D"/>
    <w:rsid w:val="005A62DF"/>
    <w:rsid w:val="005A6C6D"/>
    <w:rsid w:val="005B3AD7"/>
    <w:rsid w:val="005B5405"/>
    <w:rsid w:val="005B67D6"/>
    <w:rsid w:val="005C2DB7"/>
    <w:rsid w:val="005C58C5"/>
    <w:rsid w:val="005C614F"/>
    <w:rsid w:val="005D0EF6"/>
    <w:rsid w:val="005D2760"/>
    <w:rsid w:val="005D2F58"/>
    <w:rsid w:val="005D71B9"/>
    <w:rsid w:val="005E05D4"/>
    <w:rsid w:val="005E1961"/>
    <w:rsid w:val="005E330A"/>
    <w:rsid w:val="005E4989"/>
    <w:rsid w:val="005E5129"/>
    <w:rsid w:val="005F0F33"/>
    <w:rsid w:val="005F2ACC"/>
    <w:rsid w:val="005F2C4A"/>
    <w:rsid w:val="005F3BA3"/>
    <w:rsid w:val="005F4168"/>
    <w:rsid w:val="005F624F"/>
    <w:rsid w:val="005F7DBE"/>
    <w:rsid w:val="006001C7"/>
    <w:rsid w:val="00603D6F"/>
    <w:rsid w:val="00604D63"/>
    <w:rsid w:val="00613EC6"/>
    <w:rsid w:val="00622F79"/>
    <w:rsid w:val="00623FA3"/>
    <w:rsid w:val="00625739"/>
    <w:rsid w:val="0062646F"/>
    <w:rsid w:val="00626EF2"/>
    <w:rsid w:val="00627177"/>
    <w:rsid w:val="006278C1"/>
    <w:rsid w:val="006334EE"/>
    <w:rsid w:val="006351DC"/>
    <w:rsid w:val="00635842"/>
    <w:rsid w:val="00635B69"/>
    <w:rsid w:val="00635D93"/>
    <w:rsid w:val="00640588"/>
    <w:rsid w:val="006411B0"/>
    <w:rsid w:val="0064120D"/>
    <w:rsid w:val="00644159"/>
    <w:rsid w:val="00645B0D"/>
    <w:rsid w:val="00651E11"/>
    <w:rsid w:val="00655D4B"/>
    <w:rsid w:val="00661637"/>
    <w:rsid w:val="0066372F"/>
    <w:rsid w:val="006650EB"/>
    <w:rsid w:val="0067062D"/>
    <w:rsid w:val="00672E00"/>
    <w:rsid w:val="00674F4A"/>
    <w:rsid w:val="00683716"/>
    <w:rsid w:val="0068396F"/>
    <w:rsid w:val="00684657"/>
    <w:rsid w:val="00687AF9"/>
    <w:rsid w:val="006905F3"/>
    <w:rsid w:val="006920CD"/>
    <w:rsid w:val="00693483"/>
    <w:rsid w:val="0069400D"/>
    <w:rsid w:val="00695504"/>
    <w:rsid w:val="006966A3"/>
    <w:rsid w:val="006971CB"/>
    <w:rsid w:val="006B0869"/>
    <w:rsid w:val="006B1FD0"/>
    <w:rsid w:val="006B1FE6"/>
    <w:rsid w:val="006B42D8"/>
    <w:rsid w:val="006B6C85"/>
    <w:rsid w:val="006C0D3B"/>
    <w:rsid w:val="006C7E75"/>
    <w:rsid w:val="006D1DF3"/>
    <w:rsid w:val="006D5F7D"/>
    <w:rsid w:val="006E2C58"/>
    <w:rsid w:val="006E5A17"/>
    <w:rsid w:val="006F2299"/>
    <w:rsid w:val="006F326B"/>
    <w:rsid w:val="006F37E3"/>
    <w:rsid w:val="006F5DFA"/>
    <w:rsid w:val="006F7B3E"/>
    <w:rsid w:val="00700D72"/>
    <w:rsid w:val="00701053"/>
    <w:rsid w:val="007026B8"/>
    <w:rsid w:val="007037AA"/>
    <w:rsid w:val="00706E02"/>
    <w:rsid w:val="00706E2C"/>
    <w:rsid w:val="0071125A"/>
    <w:rsid w:val="007134CA"/>
    <w:rsid w:val="0071378B"/>
    <w:rsid w:val="00713B24"/>
    <w:rsid w:val="0071630C"/>
    <w:rsid w:val="00716358"/>
    <w:rsid w:val="00716EEC"/>
    <w:rsid w:val="007211DF"/>
    <w:rsid w:val="00724019"/>
    <w:rsid w:val="0072482D"/>
    <w:rsid w:val="00724F35"/>
    <w:rsid w:val="007302E6"/>
    <w:rsid w:val="00735B34"/>
    <w:rsid w:val="00736DB2"/>
    <w:rsid w:val="00737F2F"/>
    <w:rsid w:val="007413F6"/>
    <w:rsid w:val="007420A4"/>
    <w:rsid w:val="00744A43"/>
    <w:rsid w:val="00744A83"/>
    <w:rsid w:val="00745624"/>
    <w:rsid w:val="00746930"/>
    <w:rsid w:val="007470C9"/>
    <w:rsid w:val="00754F77"/>
    <w:rsid w:val="00755FF4"/>
    <w:rsid w:val="0075689F"/>
    <w:rsid w:val="007569C0"/>
    <w:rsid w:val="0075775E"/>
    <w:rsid w:val="007609E5"/>
    <w:rsid w:val="00765E5A"/>
    <w:rsid w:val="00766CF4"/>
    <w:rsid w:val="007677AA"/>
    <w:rsid w:val="00781E55"/>
    <w:rsid w:val="00786C16"/>
    <w:rsid w:val="007903D1"/>
    <w:rsid w:val="007904C9"/>
    <w:rsid w:val="00790DED"/>
    <w:rsid w:val="00796F48"/>
    <w:rsid w:val="007A04C9"/>
    <w:rsid w:val="007A0F2F"/>
    <w:rsid w:val="007A278B"/>
    <w:rsid w:val="007A46B4"/>
    <w:rsid w:val="007A67FE"/>
    <w:rsid w:val="007A7792"/>
    <w:rsid w:val="007B573B"/>
    <w:rsid w:val="007C5926"/>
    <w:rsid w:val="007C79E9"/>
    <w:rsid w:val="007C7E6A"/>
    <w:rsid w:val="007D1AE6"/>
    <w:rsid w:val="007D25D6"/>
    <w:rsid w:val="007D6C76"/>
    <w:rsid w:val="007D71D0"/>
    <w:rsid w:val="007E0E5B"/>
    <w:rsid w:val="007E1A41"/>
    <w:rsid w:val="007E7088"/>
    <w:rsid w:val="007E743C"/>
    <w:rsid w:val="007F0A27"/>
    <w:rsid w:val="007F0BF8"/>
    <w:rsid w:val="007F1189"/>
    <w:rsid w:val="007F234E"/>
    <w:rsid w:val="007F477B"/>
    <w:rsid w:val="007F7A8F"/>
    <w:rsid w:val="00801658"/>
    <w:rsid w:val="00803546"/>
    <w:rsid w:val="00807C33"/>
    <w:rsid w:val="00807D12"/>
    <w:rsid w:val="0081422F"/>
    <w:rsid w:val="008154DE"/>
    <w:rsid w:val="008157B7"/>
    <w:rsid w:val="00821C0C"/>
    <w:rsid w:val="008232CC"/>
    <w:rsid w:val="00825866"/>
    <w:rsid w:val="00831355"/>
    <w:rsid w:val="00832A69"/>
    <w:rsid w:val="00836479"/>
    <w:rsid w:val="00837657"/>
    <w:rsid w:val="00842614"/>
    <w:rsid w:val="00850404"/>
    <w:rsid w:val="00852341"/>
    <w:rsid w:val="0085414F"/>
    <w:rsid w:val="0085550F"/>
    <w:rsid w:val="008565EF"/>
    <w:rsid w:val="00862150"/>
    <w:rsid w:val="0086506D"/>
    <w:rsid w:val="0086739A"/>
    <w:rsid w:val="008674D0"/>
    <w:rsid w:val="00872F18"/>
    <w:rsid w:val="008748C6"/>
    <w:rsid w:val="008802A4"/>
    <w:rsid w:val="00881157"/>
    <w:rsid w:val="00881834"/>
    <w:rsid w:val="008825E3"/>
    <w:rsid w:val="0088381C"/>
    <w:rsid w:val="008A6320"/>
    <w:rsid w:val="008A68C3"/>
    <w:rsid w:val="008A746F"/>
    <w:rsid w:val="008B1199"/>
    <w:rsid w:val="008B44D7"/>
    <w:rsid w:val="008B459F"/>
    <w:rsid w:val="008B462C"/>
    <w:rsid w:val="008B5004"/>
    <w:rsid w:val="008B5778"/>
    <w:rsid w:val="008C3B46"/>
    <w:rsid w:val="008C6BB0"/>
    <w:rsid w:val="008D157D"/>
    <w:rsid w:val="008D3014"/>
    <w:rsid w:val="008D3B0E"/>
    <w:rsid w:val="008D502B"/>
    <w:rsid w:val="008D6761"/>
    <w:rsid w:val="008D6C75"/>
    <w:rsid w:val="008E1220"/>
    <w:rsid w:val="008E4249"/>
    <w:rsid w:val="008E76A0"/>
    <w:rsid w:val="008F16CD"/>
    <w:rsid w:val="008F4173"/>
    <w:rsid w:val="008F48CD"/>
    <w:rsid w:val="008F4A5C"/>
    <w:rsid w:val="00904F48"/>
    <w:rsid w:val="009051C2"/>
    <w:rsid w:val="00905C40"/>
    <w:rsid w:val="00905D9D"/>
    <w:rsid w:val="00910079"/>
    <w:rsid w:val="00910E89"/>
    <w:rsid w:val="00911BD5"/>
    <w:rsid w:val="00913201"/>
    <w:rsid w:val="009144E9"/>
    <w:rsid w:val="00915959"/>
    <w:rsid w:val="00920A90"/>
    <w:rsid w:val="00922893"/>
    <w:rsid w:val="00927513"/>
    <w:rsid w:val="00927FE6"/>
    <w:rsid w:val="0093176B"/>
    <w:rsid w:val="00933C26"/>
    <w:rsid w:val="00937247"/>
    <w:rsid w:val="009403B5"/>
    <w:rsid w:val="009414AF"/>
    <w:rsid w:val="00941B9B"/>
    <w:rsid w:val="009435AF"/>
    <w:rsid w:val="00945278"/>
    <w:rsid w:val="00946456"/>
    <w:rsid w:val="009508A7"/>
    <w:rsid w:val="00952178"/>
    <w:rsid w:val="00952812"/>
    <w:rsid w:val="009544B9"/>
    <w:rsid w:val="009578EE"/>
    <w:rsid w:val="00957D20"/>
    <w:rsid w:val="0096718C"/>
    <w:rsid w:val="00967569"/>
    <w:rsid w:val="009675D0"/>
    <w:rsid w:val="00970CE5"/>
    <w:rsid w:val="0097325F"/>
    <w:rsid w:val="00973D63"/>
    <w:rsid w:val="00975C6D"/>
    <w:rsid w:val="0098354C"/>
    <w:rsid w:val="00985375"/>
    <w:rsid w:val="0098575E"/>
    <w:rsid w:val="009860CE"/>
    <w:rsid w:val="00986C25"/>
    <w:rsid w:val="0098749C"/>
    <w:rsid w:val="00990A83"/>
    <w:rsid w:val="009929CB"/>
    <w:rsid w:val="00995C7C"/>
    <w:rsid w:val="009A0B37"/>
    <w:rsid w:val="009A1067"/>
    <w:rsid w:val="009A318E"/>
    <w:rsid w:val="009A66E2"/>
    <w:rsid w:val="009A6B08"/>
    <w:rsid w:val="009A6CE4"/>
    <w:rsid w:val="009A7E4F"/>
    <w:rsid w:val="009B2E60"/>
    <w:rsid w:val="009B48FE"/>
    <w:rsid w:val="009C6023"/>
    <w:rsid w:val="009D0E4C"/>
    <w:rsid w:val="009D2CEB"/>
    <w:rsid w:val="009D330B"/>
    <w:rsid w:val="009D4C7D"/>
    <w:rsid w:val="009D6D75"/>
    <w:rsid w:val="009E396D"/>
    <w:rsid w:val="009E53A3"/>
    <w:rsid w:val="009F129F"/>
    <w:rsid w:val="009F56E0"/>
    <w:rsid w:val="00A03FF1"/>
    <w:rsid w:val="00A04E36"/>
    <w:rsid w:val="00A05394"/>
    <w:rsid w:val="00A06513"/>
    <w:rsid w:val="00A11249"/>
    <w:rsid w:val="00A12D05"/>
    <w:rsid w:val="00A168D5"/>
    <w:rsid w:val="00A21C9D"/>
    <w:rsid w:val="00A23256"/>
    <w:rsid w:val="00A271F1"/>
    <w:rsid w:val="00A32948"/>
    <w:rsid w:val="00A370C0"/>
    <w:rsid w:val="00A40B6B"/>
    <w:rsid w:val="00A51F49"/>
    <w:rsid w:val="00A55B64"/>
    <w:rsid w:val="00A5776A"/>
    <w:rsid w:val="00A579FD"/>
    <w:rsid w:val="00A60BE3"/>
    <w:rsid w:val="00A61ED9"/>
    <w:rsid w:val="00A6787F"/>
    <w:rsid w:val="00A709E5"/>
    <w:rsid w:val="00A71455"/>
    <w:rsid w:val="00A76160"/>
    <w:rsid w:val="00A768F6"/>
    <w:rsid w:val="00A76B9F"/>
    <w:rsid w:val="00A81DAF"/>
    <w:rsid w:val="00A83880"/>
    <w:rsid w:val="00A8627C"/>
    <w:rsid w:val="00A8738E"/>
    <w:rsid w:val="00A9132F"/>
    <w:rsid w:val="00A91B56"/>
    <w:rsid w:val="00A94668"/>
    <w:rsid w:val="00A947EB"/>
    <w:rsid w:val="00A96780"/>
    <w:rsid w:val="00A96E26"/>
    <w:rsid w:val="00A971ED"/>
    <w:rsid w:val="00A97E2D"/>
    <w:rsid w:val="00AA11C9"/>
    <w:rsid w:val="00AA1448"/>
    <w:rsid w:val="00AA2290"/>
    <w:rsid w:val="00AA4BE6"/>
    <w:rsid w:val="00AB07CF"/>
    <w:rsid w:val="00AB3157"/>
    <w:rsid w:val="00AB495D"/>
    <w:rsid w:val="00AB535D"/>
    <w:rsid w:val="00AB5F01"/>
    <w:rsid w:val="00AB7680"/>
    <w:rsid w:val="00AC650C"/>
    <w:rsid w:val="00AC6D1A"/>
    <w:rsid w:val="00AD14E0"/>
    <w:rsid w:val="00AD4AEF"/>
    <w:rsid w:val="00AD5398"/>
    <w:rsid w:val="00AD5DAD"/>
    <w:rsid w:val="00AD7FA6"/>
    <w:rsid w:val="00AE445C"/>
    <w:rsid w:val="00AE61B2"/>
    <w:rsid w:val="00AE68DA"/>
    <w:rsid w:val="00AF3180"/>
    <w:rsid w:val="00AF591D"/>
    <w:rsid w:val="00AF7C74"/>
    <w:rsid w:val="00B01191"/>
    <w:rsid w:val="00B02464"/>
    <w:rsid w:val="00B05DA6"/>
    <w:rsid w:val="00B06D40"/>
    <w:rsid w:val="00B11852"/>
    <w:rsid w:val="00B12687"/>
    <w:rsid w:val="00B14F87"/>
    <w:rsid w:val="00B154CB"/>
    <w:rsid w:val="00B212D6"/>
    <w:rsid w:val="00B214B7"/>
    <w:rsid w:val="00B2172A"/>
    <w:rsid w:val="00B21D6E"/>
    <w:rsid w:val="00B22308"/>
    <w:rsid w:val="00B224BD"/>
    <w:rsid w:val="00B22EA6"/>
    <w:rsid w:val="00B23F1A"/>
    <w:rsid w:val="00B255C4"/>
    <w:rsid w:val="00B352B5"/>
    <w:rsid w:val="00B373D3"/>
    <w:rsid w:val="00B40458"/>
    <w:rsid w:val="00B4135E"/>
    <w:rsid w:val="00B46C09"/>
    <w:rsid w:val="00B54BFB"/>
    <w:rsid w:val="00B55C4D"/>
    <w:rsid w:val="00B60567"/>
    <w:rsid w:val="00B60CB2"/>
    <w:rsid w:val="00B62FEF"/>
    <w:rsid w:val="00B64F7B"/>
    <w:rsid w:val="00B66B96"/>
    <w:rsid w:val="00B724F2"/>
    <w:rsid w:val="00B72C1F"/>
    <w:rsid w:val="00B7589F"/>
    <w:rsid w:val="00B77325"/>
    <w:rsid w:val="00B800B1"/>
    <w:rsid w:val="00B8287E"/>
    <w:rsid w:val="00B84469"/>
    <w:rsid w:val="00B85522"/>
    <w:rsid w:val="00B85E35"/>
    <w:rsid w:val="00B86E36"/>
    <w:rsid w:val="00B923F4"/>
    <w:rsid w:val="00B970E0"/>
    <w:rsid w:val="00B97C7F"/>
    <w:rsid w:val="00B97E3D"/>
    <w:rsid w:val="00BA43F9"/>
    <w:rsid w:val="00BA4C3D"/>
    <w:rsid w:val="00BA5377"/>
    <w:rsid w:val="00BA60F1"/>
    <w:rsid w:val="00BB122E"/>
    <w:rsid w:val="00BB1CBB"/>
    <w:rsid w:val="00BB2C53"/>
    <w:rsid w:val="00BB2F11"/>
    <w:rsid w:val="00BB475D"/>
    <w:rsid w:val="00BB61DD"/>
    <w:rsid w:val="00BB68BD"/>
    <w:rsid w:val="00BB7729"/>
    <w:rsid w:val="00BB7A95"/>
    <w:rsid w:val="00BB7F20"/>
    <w:rsid w:val="00BC4B09"/>
    <w:rsid w:val="00BC5B54"/>
    <w:rsid w:val="00BD02ED"/>
    <w:rsid w:val="00BD3FB0"/>
    <w:rsid w:val="00BD559E"/>
    <w:rsid w:val="00BD69F3"/>
    <w:rsid w:val="00BE2608"/>
    <w:rsid w:val="00BE2691"/>
    <w:rsid w:val="00BE368F"/>
    <w:rsid w:val="00BE4665"/>
    <w:rsid w:val="00BE4A81"/>
    <w:rsid w:val="00BE643A"/>
    <w:rsid w:val="00BF06EB"/>
    <w:rsid w:val="00BF185D"/>
    <w:rsid w:val="00BF2A0C"/>
    <w:rsid w:val="00BF2BAB"/>
    <w:rsid w:val="00BF6392"/>
    <w:rsid w:val="00BF7897"/>
    <w:rsid w:val="00C0625D"/>
    <w:rsid w:val="00C06732"/>
    <w:rsid w:val="00C11EB3"/>
    <w:rsid w:val="00C125FB"/>
    <w:rsid w:val="00C12B69"/>
    <w:rsid w:val="00C20FDB"/>
    <w:rsid w:val="00C21197"/>
    <w:rsid w:val="00C212BD"/>
    <w:rsid w:val="00C2173C"/>
    <w:rsid w:val="00C21C66"/>
    <w:rsid w:val="00C26B0E"/>
    <w:rsid w:val="00C32D81"/>
    <w:rsid w:val="00C333FB"/>
    <w:rsid w:val="00C3381E"/>
    <w:rsid w:val="00C33AB3"/>
    <w:rsid w:val="00C33AC8"/>
    <w:rsid w:val="00C33D9D"/>
    <w:rsid w:val="00C369B1"/>
    <w:rsid w:val="00C377C5"/>
    <w:rsid w:val="00C37E4A"/>
    <w:rsid w:val="00C43739"/>
    <w:rsid w:val="00C45ED7"/>
    <w:rsid w:val="00C475FE"/>
    <w:rsid w:val="00C47BEA"/>
    <w:rsid w:val="00C50B63"/>
    <w:rsid w:val="00C53CB8"/>
    <w:rsid w:val="00C53CCF"/>
    <w:rsid w:val="00C57016"/>
    <w:rsid w:val="00C61042"/>
    <w:rsid w:val="00C62F30"/>
    <w:rsid w:val="00C670D9"/>
    <w:rsid w:val="00C704D6"/>
    <w:rsid w:val="00C70F7C"/>
    <w:rsid w:val="00C7101E"/>
    <w:rsid w:val="00C71E56"/>
    <w:rsid w:val="00C73036"/>
    <w:rsid w:val="00C7418B"/>
    <w:rsid w:val="00C7534B"/>
    <w:rsid w:val="00C7721E"/>
    <w:rsid w:val="00C80321"/>
    <w:rsid w:val="00C83A0A"/>
    <w:rsid w:val="00C84B74"/>
    <w:rsid w:val="00C93132"/>
    <w:rsid w:val="00CA0655"/>
    <w:rsid w:val="00CA0878"/>
    <w:rsid w:val="00CA44E7"/>
    <w:rsid w:val="00CA5D36"/>
    <w:rsid w:val="00CB5481"/>
    <w:rsid w:val="00CB7019"/>
    <w:rsid w:val="00CC08D3"/>
    <w:rsid w:val="00CC1D48"/>
    <w:rsid w:val="00CC3EEF"/>
    <w:rsid w:val="00CC4845"/>
    <w:rsid w:val="00CC6EBD"/>
    <w:rsid w:val="00CC7713"/>
    <w:rsid w:val="00CD4459"/>
    <w:rsid w:val="00CD4908"/>
    <w:rsid w:val="00CD5CDC"/>
    <w:rsid w:val="00CD613F"/>
    <w:rsid w:val="00CD7F52"/>
    <w:rsid w:val="00CE518D"/>
    <w:rsid w:val="00CE7035"/>
    <w:rsid w:val="00CE741E"/>
    <w:rsid w:val="00CE7BC1"/>
    <w:rsid w:val="00CF2108"/>
    <w:rsid w:val="00CF2BBB"/>
    <w:rsid w:val="00D07660"/>
    <w:rsid w:val="00D12E17"/>
    <w:rsid w:val="00D13BFD"/>
    <w:rsid w:val="00D15E34"/>
    <w:rsid w:val="00D21591"/>
    <w:rsid w:val="00D2293A"/>
    <w:rsid w:val="00D22EAC"/>
    <w:rsid w:val="00D234AA"/>
    <w:rsid w:val="00D23D93"/>
    <w:rsid w:val="00D31607"/>
    <w:rsid w:val="00D32A78"/>
    <w:rsid w:val="00D35880"/>
    <w:rsid w:val="00D3627D"/>
    <w:rsid w:val="00D36322"/>
    <w:rsid w:val="00D36488"/>
    <w:rsid w:val="00D40937"/>
    <w:rsid w:val="00D422E1"/>
    <w:rsid w:val="00D44A67"/>
    <w:rsid w:val="00D4645B"/>
    <w:rsid w:val="00D467E6"/>
    <w:rsid w:val="00D46BD3"/>
    <w:rsid w:val="00D50FB9"/>
    <w:rsid w:val="00D51281"/>
    <w:rsid w:val="00D52859"/>
    <w:rsid w:val="00D60781"/>
    <w:rsid w:val="00D62C1A"/>
    <w:rsid w:val="00D63EF7"/>
    <w:rsid w:val="00D772D4"/>
    <w:rsid w:val="00D805F2"/>
    <w:rsid w:val="00D86FA3"/>
    <w:rsid w:val="00D92902"/>
    <w:rsid w:val="00D92D03"/>
    <w:rsid w:val="00D93F16"/>
    <w:rsid w:val="00DA079C"/>
    <w:rsid w:val="00DA1D16"/>
    <w:rsid w:val="00DA396A"/>
    <w:rsid w:val="00DA5489"/>
    <w:rsid w:val="00DA74B3"/>
    <w:rsid w:val="00DA7BD4"/>
    <w:rsid w:val="00DB0770"/>
    <w:rsid w:val="00DB2677"/>
    <w:rsid w:val="00DB4A6F"/>
    <w:rsid w:val="00DB6DA4"/>
    <w:rsid w:val="00DB6E43"/>
    <w:rsid w:val="00DC046A"/>
    <w:rsid w:val="00DC2048"/>
    <w:rsid w:val="00DC3EAB"/>
    <w:rsid w:val="00DC43A3"/>
    <w:rsid w:val="00DD4D44"/>
    <w:rsid w:val="00DE3D13"/>
    <w:rsid w:val="00DE6D8F"/>
    <w:rsid w:val="00DE7BCA"/>
    <w:rsid w:val="00DF441C"/>
    <w:rsid w:val="00DF443C"/>
    <w:rsid w:val="00DF7E03"/>
    <w:rsid w:val="00E00326"/>
    <w:rsid w:val="00E0059C"/>
    <w:rsid w:val="00E03B1F"/>
    <w:rsid w:val="00E046DC"/>
    <w:rsid w:val="00E0551A"/>
    <w:rsid w:val="00E06AC4"/>
    <w:rsid w:val="00E13301"/>
    <w:rsid w:val="00E14B1E"/>
    <w:rsid w:val="00E17621"/>
    <w:rsid w:val="00E223E8"/>
    <w:rsid w:val="00E238E6"/>
    <w:rsid w:val="00E24A62"/>
    <w:rsid w:val="00E25301"/>
    <w:rsid w:val="00E27D89"/>
    <w:rsid w:val="00E31C58"/>
    <w:rsid w:val="00E33F92"/>
    <w:rsid w:val="00E451F4"/>
    <w:rsid w:val="00E54CBB"/>
    <w:rsid w:val="00E562A2"/>
    <w:rsid w:val="00E6499F"/>
    <w:rsid w:val="00E64F9A"/>
    <w:rsid w:val="00E66211"/>
    <w:rsid w:val="00E73CA0"/>
    <w:rsid w:val="00E74456"/>
    <w:rsid w:val="00E75156"/>
    <w:rsid w:val="00E770F4"/>
    <w:rsid w:val="00E81217"/>
    <w:rsid w:val="00E813C8"/>
    <w:rsid w:val="00E8423E"/>
    <w:rsid w:val="00E84FBF"/>
    <w:rsid w:val="00E91956"/>
    <w:rsid w:val="00E91B28"/>
    <w:rsid w:val="00E96353"/>
    <w:rsid w:val="00E972D2"/>
    <w:rsid w:val="00EA2427"/>
    <w:rsid w:val="00EA63C6"/>
    <w:rsid w:val="00EA7C68"/>
    <w:rsid w:val="00EB3699"/>
    <w:rsid w:val="00EB68D0"/>
    <w:rsid w:val="00EB730A"/>
    <w:rsid w:val="00EC07CD"/>
    <w:rsid w:val="00EC18EF"/>
    <w:rsid w:val="00EC1DA4"/>
    <w:rsid w:val="00EC3401"/>
    <w:rsid w:val="00EC66AC"/>
    <w:rsid w:val="00ED0A0D"/>
    <w:rsid w:val="00ED316C"/>
    <w:rsid w:val="00ED34A5"/>
    <w:rsid w:val="00ED3964"/>
    <w:rsid w:val="00ED4E5B"/>
    <w:rsid w:val="00ED55E2"/>
    <w:rsid w:val="00ED7370"/>
    <w:rsid w:val="00EE63FC"/>
    <w:rsid w:val="00EF17D6"/>
    <w:rsid w:val="00EF5D05"/>
    <w:rsid w:val="00EF5FAF"/>
    <w:rsid w:val="00EF7371"/>
    <w:rsid w:val="00F07085"/>
    <w:rsid w:val="00F07B02"/>
    <w:rsid w:val="00F1423C"/>
    <w:rsid w:val="00F148C0"/>
    <w:rsid w:val="00F14B39"/>
    <w:rsid w:val="00F2055A"/>
    <w:rsid w:val="00F27CBF"/>
    <w:rsid w:val="00F30CD8"/>
    <w:rsid w:val="00F34BE0"/>
    <w:rsid w:val="00F36708"/>
    <w:rsid w:val="00F36B80"/>
    <w:rsid w:val="00F40EFF"/>
    <w:rsid w:val="00F45434"/>
    <w:rsid w:val="00F468F3"/>
    <w:rsid w:val="00F53BA4"/>
    <w:rsid w:val="00F57935"/>
    <w:rsid w:val="00F57E37"/>
    <w:rsid w:val="00F609D2"/>
    <w:rsid w:val="00F65C91"/>
    <w:rsid w:val="00F66149"/>
    <w:rsid w:val="00F66780"/>
    <w:rsid w:val="00F67121"/>
    <w:rsid w:val="00F67E00"/>
    <w:rsid w:val="00F70CF4"/>
    <w:rsid w:val="00F758FE"/>
    <w:rsid w:val="00F80303"/>
    <w:rsid w:val="00F80842"/>
    <w:rsid w:val="00F80BD9"/>
    <w:rsid w:val="00F81792"/>
    <w:rsid w:val="00F82A86"/>
    <w:rsid w:val="00F84010"/>
    <w:rsid w:val="00F8421B"/>
    <w:rsid w:val="00F91D01"/>
    <w:rsid w:val="00F93ED9"/>
    <w:rsid w:val="00F94075"/>
    <w:rsid w:val="00F94150"/>
    <w:rsid w:val="00F960FE"/>
    <w:rsid w:val="00FA301A"/>
    <w:rsid w:val="00FC400A"/>
    <w:rsid w:val="00FC44EE"/>
    <w:rsid w:val="00FC6CEC"/>
    <w:rsid w:val="00FD2744"/>
    <w:rsid w:val="00FD4E79"/>
    <w:rsid w:val="00FE1218"/>
    <w:rsid w:val="00FE2B36"/>
    <w:rsid w:val="00FF100E"/>
    <w:rsid w:val="00FF7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7CD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BE4A81"/>
    <w:pPr>
      <w:keepNext/>
      <w:keepLines/>
      <w:ind w:firstLineChars="200" w:firstLine="200"/>
      <w:jc w:val="left"/>
      <w:outlineLvl w:val="0"/>
    </w:pPr>
    <w:rPr>
      <w:rFonts w:ascii="Times New Roman" w:eastAsia="仿宋" w:hAnsi="Times New Roman"/>
      <w:b/>
      <w:bCs/>
      <w:kern w:val="44"/>
      <w:sz w:val="30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347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347C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347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347CD"/>
    <w:rPr>
      <w:sz w:val="18"/>
      <w:szCs w:val="18"/>
    </w:rPr>
  </w:style>
  <w:style w:type="paragraph" w:styleId="a5">
    <w:name w:val="List Paragraph"/>
    <w:basedOn w:val="a"/>
    <w:uiPriority w:val="34"/>
    <w:qFormat/>
    <w:rsid w:val="00E54CBB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4E647C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543BBB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43BBB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BE4A81"/>
    <w:rPr>
      <w:rFonts w:ascii="Times New Roman" w:eastAsia="仿宋" w:hAnsi="Times New Roman"/>
      <w:b/>
      <w:bCs/>
      <w:kern w:val="44"/>
      <w:sz w:val="30"/>
      <w:szCs w:val="44"/>
    </w:rPr>
  </w:style>
  <w:style w:type="paragraph" w:styleId="a8">
    <w:name w:val="Normal (Web)"/>
    <w:basedOn w:val="a"/>
    <w:uiPriority w:val="99"/>
    <w:unhideWhenUsed/>
    <w:rsid w:val="00F6712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2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2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34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103913">
                  <w:marLeft w:val="0"/>
                  <w:marRight w:val="0"/>
                  <w:marTop w:val="0"/>
                  <w:marBottom w:val="0"/>
                  <w:divBdr>
                    <w:top w:val="dashed" w:sz="4" w:space="0" w:color="0068B9"/>
                    <w:left w:val="dashed" w:sz="4" w:space="0" w:color="0068B9"/>
                    <w:bottom w:val="dashed" w:sz="4" w:space="0" w:color="0068B9"/>
                    <w:right w:val="dashed" w:sz="4" w:space="0" w:color="0068B9"/>
                  </w:divBdr>
                  <w:divsChild>
                    <w:div w:id="77883808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09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jsq-hp</dc:creator>
  <cp:keywords/>
  <dc:description/>
  <cp:lastModifiedBy>jsq-hp</cp:lastModifiedBy>
  <cp:revision>1064</cp:revision>
  <cp:lastPrinted>2019-04-24T08:17:00Z</cp:lastPrinted>
  <dcterms:created xsi:type="dcterms:W3CDTF">2016-06-27T07:22:00Z</dcterms:created>
  <dcterms:modified xsi:type="dcterms:W3CDTF">2019-04-24T08:53:00Z</dcterms:modified>
</cp:coreProperties>
</file>