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B957" w14:textId="77777777" w:rsidR="00AD2A86" w:rsidRPr="00AD2A86" w:rsidRDefault="00AD2A86" w:rsidP="00AD2A86">
      <w:pPr>
        <w:rPr>
          <w:rFonts w:ascii="黑体" w:eastAsia="黑体" w:hAnsi="黑体"/>
          <w:sz w:val="32"/>
          <w:szCs w:val="32"/>
        </w:rPr>
      </w:pPr>
      <w:r w:rsidRPr="00AD2A86">
        <w:rPr>
          <w:rFonts w:ascii="黑体" w:eastAsia="黑体" w:hAnsi="黑体" w:hint="eastAsia"/>
          <w:sz w:val="32"/>
          <w:szCs w:val="32"/>
        </w:rPr>
        <w:t>附件</w:t>
      </w:r>
      <w:r w:rsidRPr="00AD2A86">
        <w:rPr>
          <w:rFonts w:ascii="黑体" w:eastAsia="黑体" w:hAnsi="黑体"/>
          <w:sz w:val="32"/>
          <w:szCs w:val="32"/>
        </w:rPr>
        <w:t>2</w:t>
      </w:r>
    </w:p>
    <w:p w14:paraId="04B7735C" w14:textId="77F97582" w:rsidR="00150805" w:rsidRPr="00AD2A86" w:rsidRDefault="00150805" w:rsidP="00AD2A86">
      <w:pPr>
        <w:spacing w:after="240" w:line="560" w:lineRule="exact"/>
        <w:ind w:leftChars="-472" w:left="-1" w:hangingChars="225" w:hanging="990"/>
        <w:jc w:val="center"/>
        <w:rPr>
          <w:rFonts w:ascii="方正小标宋简体" w:eastAsia="方正小标宋简体" w:hAnsi="方正小标宋简体"/>
          <w:sz w:val="44"/>
          <w:szCs w:val="44"/>
        </w:rPr>
      </w:pPr>
      <w:bookmarkStart w:id="0" w:name="_GoBack"/>
      <w:r w:rsidRPr="00AD2A86">
        <w:rPr>
          <w:rFonts w:ascii="方正小标宋简体" w:eastAsia="方正小标宋简体" w:hAnsi="方正小标宋简体" w:hint="eastAsia"/>
          <w:sz w:val="44"/>
          <w:szCs w:val="44"/>
        </w:rPr>
        <w:t>科技平台运行</w:t>
      </w:r>
      <w:r w:rsidR="00E647E4">
        <w:rPr>
          <w:rFonts w:ascii="方正小标宋简体" w:eastAsia="方正小标宋简体" w:hAnsi="方正小标宋简体" w:hint="eastAsia"/>
          <w:sz w:val="44"/>
          <w:szCs w:val="44"/>
        </w:rPr>
        <w:t>经费</w:t>
      </w:r>
      <w:r w:rsidRPr="00AD2A86">
        <w:rPr>
          <w:rFonts w:ascii="方正小标宋简体" w:eastAsia="方正小标宋简体" w:hAnsi="方正小标宋简体" w:hint="eastAsia"/>
          <w:sz w:val="44"/>
          <w:szCs w:val="44"/>
        </w:rPr>
        <w:t>汇总表</w:t>
      </w:r>
    </w:p>
    <w:bookmarkEnd w:id="0"/>
    <w:p w14:paraId="3455C396" w14:textId="6FD48CEA" w:rsidR="00150805" w:rsidRDefault="00150805" w:rsidP="00AD2A86">
      <w:pPr>
        <w:spacing w:line="560" w:lineRule="exact"/>
        <w:ind w:leftChars="-202" w:left="2" w:hangingChars="133" w:hanging="42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申报单位</w:t>
      </w:r>
      <w:r w:rsidR="00AD2A86">
        <w:rPr>
          <w:rFonts w:ascii="仿宋_GB2312" w:eastAsia="仿宋_GB2312" w:hint="eastAsia"/>
          <w:sz w:val="32"/>
          <w:szCs w:val="32"/>
        </w:rPr>
        <w:t>（盖章）</w:t>
      </w:r>
      <w:r>
        <w:rPr>
          <w:rFonts w:ascii="仿宋_GB2312" w:eastAsia="仿宋_GB2312" w:hint="eastAsia"/>
          <w:sz w:val="32"/>
          <w:szCs w:val="32"/>
        </w:rPr>
        <w:t xml:space="preserve">： </w:t>
      </w:r>
      <w:r>
        <w:rPr>
          <w:rFonts w:ascii="仿宋_GB2312" w:eastAsia="仿宋_GB2312"/>
          <w:sz w:val="32"/>
          <w:szCs w:val="32"/>
        </w:rPr>
        <w:t xml:space="preserve">               </w:t>
      </w:r>
      <w:r w:rsidR="00652AA0"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 w:hint="eastAsia"/>
          <w:sz w:val="32"/>
          <w:szCs w:val="32"/>
        </w:rPr>
        <w:t xml:space="preserve">负责人（签字）： </w:t>
      </w:r>
      <w:r>
        <w:rPr>
          <w:rFonts w:ascii="仿宋_GB2312" w:eastAsia="仿宋_GB2312"/>
          <w:sz w:val="32"/>
          <w:szCs w:val="32"/>
        </w:rPr>
        <w:t xml:space="preserve">          </w:t>
      </w:r>
      <w:r w:rsidR="00052D99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 w:rsidR="00052D99">
        <w:rPr>
          <w:rFonts w:ascii="仿宋_GB2312" w:eastAsia="仿宋_GB2312" w:hint="eastAsia"/>
          <w:sz w:val="32"/>
          <w:szCs w:val="32"/>
        </w:rPr>
        <w:t>填表</w:t>
      </w:r>
      <w:r>
        <w:rPr>
          <w:rFonts w:ascii="仿宋_GB2312" w:eastAsia="仿宋_GB2312" w:hint="eastAsia"/>
          <w:sz w:val="32"/>
          <w:szCs w:val="32"/>
        </w:rPr>
        <w:t>时间：</w:t>
      </w:r>
    </w:p>
    <w:tbl>
      <w:tblPr>
        <w:tblStyle w:val="a3"/>
        <w:tblW w:w="13751" w:type="dxa"/>
        <w:tblInd w:w="-431" w:type="dxa"/>
        <w:tblLook w:val="04A0" w:firstRow="1" w:lastRow="0" w:firstColumn="1" w:lastColumn="0" w:noHBand="0" w:noVBand="1"/>
      </w:tblPr>
      <w:tblGrid>
        <w:gridCol w:w="993"/>
        <w:gridCol w:w="7938"/>
        <w:gridCol w:w="2694"/>
        <w:gridCol w:w="2126"/>
      </w:tblGrid>
      <w:tr w:rsidR="00052D99" w14:paraId="0499B986" w14:textId="77777777" w:rsidTr="00E647E4">
        <w:tc>
          <w:tcPr>
            <w:tcW w:w="993" w:type="dxa"/>
            <w:vAlign w:val="center"/>
          </w:tcPr>
          <w:p w14:paraId="66F738CE" w14:textId="709C2778" w:rsidR="00052D99" w:rsidRPr="005152CE" w:rsidRDefault="00052D99" w:rsidP="000C3F1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152CE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7938" w:type="dxa"/>
            <w:vAlign w:val="center"/>
          </w:tcPr>
          <w:p w14:paraId="354B3385" w14:textId="5593B423" w:rsidR="00052D99" w:rsidRPr="005152CE" w:rsidRDefault="00052D99" w:rsidP="000C3F1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152CE">
              <w:rPr>
                <w:rFonts w:ascii="黑体" w:eastAsia="黑体" w:hAnsi="黑体" w:hint="eastAsia"/>
                <w:sz w:val="32"/>
                <w:szCs w:val="32"/>
              </w:rPr>
              <w:t>科技平台</w:t>
            </w:r>
            <w:r w:rsidR="00B01B6F">
              <w:rPr>
                <w:rFonts w:ascii="黑体" w:eastAsia="黑体" w:hAnsi="黑体" w:hint="eastAsia"/>
                <w:sz w:val="32"/>
                <w:szCs w:val="32"/>
              </w:rPr>
              <w:t>项目</w:t>
            </w:r>
            <w:r w:rsidRPr="005152CE">
              <w:rPr>
                <w:rFonts w:ascii="黑体" w:eastAsia="黑体" w:hAnsi="黑体" w:hint="eastAsia"/>
                <w:sz w:val="32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 w14:paraId="21043263" w14:textId="72BB7416" w:rsidR="00052D99" w:rsidRPr="005152CE" w:rsidRDefault="005152CE" w:rsidP="000C3F1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152CE">
              <w:rPr>
                <w:rFonts w:ascii="黑体" w:eastAsia="黑体" w:hAnsi="黑体" w:hint="eastAsia"/>
                <w:sz w:val="32"/>
                <w:szCs w:val="32"/>
              </w:rPr>
              <w:t>项目</w:t>
            </w:r>
            <w:r w:rsidR="00052D99" w:rsidRPr="005152CE">
              <w:rPr>
                <w:rFonts w:ascii="黑体" w:eastAsia="黑体" w:hAnsi="黑体" w:hint="eastAsia"/>
                <w:sz w:val="32"/>
                <w:szCs w:val="32"/>
              </w:rPr>
              <w:t>负责人</w:t>
            </w:r>
          </w:p>
        </w:tc>
        <w:tc>
          <w:tcPr>
            <w:tcW w:w="2126" w:type="dxa"/>
            <w:vAlign w:val="center"/>
          </w:tcPr>
          <w:p w14:paraId="7EEF76CB" w14:textId="77777777" w:rsidR="00052D99" w:rsidRPr="005152CE" w:rsidRDefault="00052D99" w:rsidP="000C3F14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152CE">
              <w:rPr>
                <w:rFonts w:ascii="黑体" w:eastAsia="黑体" w:hAnsi="黑体" w:hint="eastAsia"/>
                <w:sz w:val="32"/>
                <w:szCs w:val="32"/>
              </w:rPr>
              <w:t>申请经费</w:t>
            </w:r>
          </w:p>
          <w:p w14:paraId="390DB4DD" w14:textId="692D0396" w:rsidR="00052D99" w:rsidRPr="005152CE" w:rsidRDefault="00052D99" w:rsidP="000C3F14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152CE">
              <w:rPr>
                <w:rFonts w:ascii="黑体" w:eastAsia="黑体" w:hAnsi="黑体" w:hint="eastAsia"/>
                <w:sz w:val="32"/>
                <w:szCs w:val="32"/>
              </w:rPr>
              <w:t>（万元）</w:t>
            </w:r>
          </w:p>
        </w:tc>
      </w:tr>
      <w:tr w:rsidR="00052D99" w14:paraId="2D846E8B" w14:textId="77777777" w:rsidTr="00E647E4">
        <w:tc>
          <w:tcPr>
            <w:tcW w:w="993" w:type="dxa"/>
            <w:vAlign w:val="center"/>
          </w:tcPr>
          <w:p w14:paraId="186EF8AA" w14:textId="5118EF9A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7938" w:type="dxa"/>
            <w:vAlign w:val="center"/>
          </w:tcPr>
          <w:p w14:paraId="744640F6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463707D7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4834A14A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52D99" w14:paraId="1EBBB8E5" w14:textId="77777777" w:rsidTr="00E647E4">
        <w:tc>
          <w:tcPr>
            <w:tcW w:w="993" w:type="dxa"/>
            <w:vAlign w:val="center"/>
          </w:tcPr>
          <w:p w14:paraId="4C918816" w14:textId="44ACD22B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7938" w:type="dxa"/>
            <w:vAlign w:val="center"/>
          </w:tcPr>
          <w:p w14:paraId="061E99AC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5EFA219E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3CE884D6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52D99" w14:paraId="678268F3" w14:textId="77777777" w:rsidTr="00E647E4">
        <w:tc>
          <w:tcPr>
            <w:tcW w:w="993" w:type="dxa"/>
            <w:vAlign w:val="center"/>
          </w:tcPr>
          <w:p w14:paraId="22B0FA6A" w14:textId="7D28AD74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</w:t>
            </w:r>
          </w:p>
        </w:tc>
        <w:tc>
          <w:tcPr>
            <w:tcW w:w="7938" w:type="dxa"/>
            <w:vAlign w:val="center"/>
          </w:tcPr>
          <w:p w14:paraId="7A838A73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236344BB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32508397" w14:textId="77777777" w:rsidR="00052D99" w:rsidRDefault="00052D99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C3F14" w14:paraId="533D55D1" w14:textId="77777777" w:rsidTr="00E647E4">
        <w:tc>
          <w:tcPr>
            <w:tcW w:w="993" w:type="dxa"/>
            <w:vAlign w:val="center"/>
          </w:tcPr>
          <w:p w14:paraId="49E5FBA0" w14:textId="77777777" w:rsidR="000C3F14" w:rsidRDefault="000C3F14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938" w:type="dxa"/>
            <w:vAlign w:val="center"/>
          </w:tcPr>
          <w:p w14:paraId="16F2F27C" w14:textId="77777777" w:rsidR="000C3F14" w:rsidRDefault="000C3F14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014D2BDC" w14:textId="77777777" w:rsidR="000C3F14" w:rsidRDefault="000C3F14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08983BDE" w14:textId="77777777" w:rsidR="000C3F14" w:rsidRDefault="000C3F14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C3F14" w14:paraId="3767B366" w14:textId="77777777" w:rsidTr="00E647E4">
        <w:tc>
          <w:tcPr>
            <w:tcW w:w="11625" w:type="dxa"/>
            <w:gridSpan w:val="3"/>
            <w:vAlign w:val="center"/>
          </w:tcPr>
          <w:p w14:paraId="3EC5B785" w14:textId="2BC8B9C9" w:rsidR="000C3F14" w:rsidRPr="005152CE" w:rsidRDefault="000C3F14" w:rsidP="000C3F1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5152CE">
              <w:rPr>
                <w:rFonts w:ascii="仿宋_GB2312" w:eastAsia="仿宋_GB2312" w:hint="eastAsia"/>
                <w:b/>
                <w:sz w:val="32"/>
                <w:szCs w:val="32"/>
              </w:rPr>
              <w:t>合</w:t>
            </w:r>
            <w:r w:rsidR="005152CE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</w:t>
            </w:r>
            <w:r w:rsidR="005152CE">
              <w:rPr>
                <w:rFonts w:ascii="仿宋_GB2312" w:eastAsia="仿宋_GB2312"/>
                <w:b/>
                <w:sz w:val="32"/>
                <w:szCs w:val="32"/>
              </w:rPr>
              <w:t xml:space="preserve"> </w:t>
            </w:r>
            <w:r w:rsidRPr="005152CE">
              <w:rPr>
                <w:rFonts w:ascii="仿宋_GB2312" w:eastAsia="仿宋_GB2312" w:hint="eastAsia"/>
                <w:b/>
                <w:sz w:val="32"/>
                <w:szCs w:val="32"/>
              </w:rPr>
              <w:t>计</w:t>
            </w:r>
          </w:p>
        </w:tc>
        <w:tc>
          <w:tcPr>
            <w:tcW w:w="2126" w:type="dxa"/>
            <w:vAlign w:val="center"/>
          </w:tcPr>
          <w:p w14:paraId="421E355E" w14:textId="77777777" w:rsidR="000C3F14" w:rsidRDefault="000C3F14" w:rsidP="000C3F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5B451BAE" w14:textId="09753F2C" w:rsidR="00AD2A86" w:rsidRDefault="00AD2A86" w:rsidP="00BF6BB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7205380C" w14:textId="4D4425FC" w:rsidR="00052D99" w:rsidRDefault="00052D99" w:rsidP="00BF6BB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A7217AD" w14:textId="16032D9A" w:rsidR="00052D99" w:rsidRDefault="00052D99" w:rsidP="00BF6BB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8BC6F9E" w14:textId="6E4120BF" w:rsidR="00052D99" w:rsidRPr="00052D99" w:rsidRDefault="00052D99" w:rsidP="00E52E91">
      <w:pPr>
        <w:adjustRightInd w:val="0"/>
        <w:textAlignment w:val="baseline"/>
        <w:rPr>
          <w:rFonts w:ascii="仿宋_GB2312" w:eastAsia="仿宋_GB2312" w:hAnsi="Times New Roman" w:cs="Times New Roman" w:hint="eastAsia"/>
          <w:kern w:val="0"/>
          <w:sz w:val="10"/>
          <w:szCs w:val="10"/>
        </w:rPr>
      </w:pPr>
    </w:p>
    <w:sectPr w:rsidR="00052D99" w:rsidRPr="00052D99" w:rsidSect="00E52E91">
      <w:footerReference w:type="even" r:id="rId8"/>
      <w:footerReference w:type="default" r:id="rId9"/>
      <w:headerReference w:type="first" r:id="rId10"/>
      <w:pgSz w:w="16838" w:h="11906" w:orient="landscape"/>
      <w:pgMar w:top="1361" w:right="1670" w:bottom="1247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5DE32" w14:textId="77777777" w:rsidR="002C0141" w:rsidRDefault="002C0141">
      <w:r>
        <w:separator/>
      </w:r>
    </w:p>
  </w:endnote>
  <w:endnote w:type="continuationSeparator" w:id="0">
    <w:p w14:paraId="1C4C73E5" w14:textId="77777777" w:rsidR="002C0141" w:rsidRDefault="002C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F1D8" w14:textId="77777777" w:rsidR="00AC128D" w:rsidRDefault="00AC128D" w:rsidP="00C9236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1D49F19" w14:textId="77777777" w:rsidR="00AC128D" w:rsidRDefault="00AC128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8D6A9" w14:textId="1B934490" w:rsidR="00AC128D" w:rsidRDefault="00AC128D" w:rsidP="00C9236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52E91">
      <w:rPr>
        <w:rStyle w:val="a8"/>
        <w:noProof/>
      </w:rPr>
      <w:t>1</w:t>
    </w:r>
    <w:r>
      <w:rPr>
        <w:rStyle w:val="a8"/>
      </w:rPr>
      <w:fldChar w:fldCharType="end"/>
    </w:r>
  </w:p>
  <w:p w14:paraId="2B9006BC" w14:textId="77777777" w:rsidR="00AC128D" w:rsidRDefault="00AC128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7C205" w14:textId="77777777" w:rsidR="002C0141" w:rsidRDefault="002C0141">
      <w:r>
        <w:separator/>
      </w:r>
    </w:p>
  </w:footnote>
  <w:footnote w:type="continuationSeparator" w:id="0">
    <w:p w14:paraId="38594B4B" w14:textId="77777777" w:rsidR="002C0141" w:rsidRDefault="002C0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B189A" w14:textId="77777777" w:rsidR="00AC128D" w:rsidRDefault="00AC128D" w:rsidP="00C9236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760C8"/>
    <w:multiLevelType w:val="hybridMultilevel"/>
    <w:tmpl w:val="217608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6C"/>
    <w:rsid w:val="00052D99"/>
    <w:rsid w:val="00055A06"/>
    <w:rsid w:val="00082E30"/>
    <w:rsid w:val="000C3F14"/>
    <w:rsid w:val="00141ABF"/>
    <w:rsid w:val="00150805"/>
    <w:rsid w:val="0017701A"/>
    <w:rsid w:val="001D677E"/>
    <w:rsid w:val="001E4647"/>
    <w:rsid w:val="001F1945"/>
    <w:rsid w:val="002965C3"/>
    <w:rsid w:val="002C0141"/>
    <w:rsid w:val="002E063D"/>
    <w:rsid w:val="002F0FA8"/>
    <w:rsid w:val="00381E04"/>
    <w:rsid w:val="003C3D38"/>
    <w:rsid w:val="003D6F4C"/>
    <w:rsid w:val="003F5CCB"/>
    <w:rsid w:val="00424828"/>
    <w:rsid w:val="004309E2"/>
    <w:rsid w:val="004724DF"/>
    <w:rsid w:val="004A1854"/>
    <w:rsid w:val="004A5A2D"/>
    <w:rsid w:val="00514035"/>
    <w:rsid w:val="005152CE"/>
    <w:rsid w:val="00523016"/>
    <w:rsid w:val="00532C28"/>
    <w:rsid w:val="00535D08"/>
    <w:rsid w:val="00632F5E"/>
    <w:rsid w:val="00652AA0"/>
    <w:rsid w:val="00677E96"/>
    <w:rsid w:val="006A1BCF"/>
    <w:rsid w:val="007C60B4"/>
    <w:rsid w:val="00842987"/>
    <w:rsid w:val="0085210B"/>
    <w:rsid w:val="00864191"/>
    <w:rsid w:val="008A5347"/>
    <w:rsid w:val="00901763"/>
    <w:rsid w:val="009111A0"/>
    <w:rsid w:val="009149B2"/>
    <w:rsid w:val="00A639A2"/>
    <w:rsid w:val="00A71D88"/>
    <w:rsid w:val="00A8605A"/>
    <w:rsid w:val="00AB2355"/>
    <w:rsid w:val="00AC128D"/>
    <w:rsid w:val="00AD2A86"/>
    <w:rsid w:val="00B01B6F"/>
    <w:rsid w:val="00B755F5"/>
    <w:rsid w:val="00BE0119"/>
    <w:rsid w:val="00BF6BBB"/>
    <w:rsid w:val="00C45088"/>
    <w:rsid w:val="00C92361"/>
    <w:rsid w:val="00D108B3"/>
    <w:rsid w:val="00D2096C"/>
    <w:rsid w:val="00D2410C"/>
    <w:rsid w:val="00D55D7A"/>
    <w:rsid w:val="00D73BD6"/>
    <w:rsid w:val="00E10426"/>
    <w:rsid w:val="00E20431"/>
    <w:rsid w:val="00E52E91"/>
    <w:rsid w:val="00E559A4"/>
    <w:rsid w:val="00E647E4"/>
    <w:rsid w:val="00EA4A9E"/>
    <w:rsid w:val="00EB559C"/>
    <w:rsid w:val="00F61E7F"/>
    <w:rsid w:val="00FC1448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05BD7"/>
  <w15:chartTrackingRefBased/>
  <w15:docId w15:val="{5B5BC50A-B85F-4C21-ACD1-87C669DC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52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052D99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2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52D99"/>
    <w:rPr>
      <w:sz w:val="18"/>
      <w:szCs w:val="18"/>
    </w:rPr>
  </w:style>
  <w:style w:type="character" w:styleId="a8">
    <w:name w:val="page number"/>
    <w:basedOn w:val="a0"/>
    <w:rsid w:val="00052D99"/>
  </w:style>
  <w:style w:type="paragraph" w:styleId="a9">
    <w:name w:val="Body Text"/>
    <w:basedOn w:val="a"/>
    <w:link w:val="aa"/>
    <w:unhideWhenUsed/>
    <w:rsid w:val="006A1BCF"/>
    <w:pPr>
      <w:adjustRightInd w:val="0"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aa">
    <w:name w:val="正文文本 字符"/>
    <w:basedOn w:val="a0"/>
    <w:link w:val="a9"/>
    <w:rsid w:val="006A1BCF"/>
    <w:rPr>
      <w:rFonts w:ascii="Times New Roman" w:eastAsia="宋体" w:hAnsi="Times New Roman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B235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B2355"/>
    <w:rPr>
      <w:sz w:val="18"/>
      <w:szCs w:val="18"/>
    </w:rPr>
  </w:style>
  <w:style w:type="character" w:styleId="ad">
    <w:name w:val="Hyperlink"/>
    <w:basedOn w:val="a0"/>
    <w:uiPriority w:val="99"/>
    <w:unhideWhenUsed/>
    <w:rsid w:val="00AB2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A1AFC-2E22-4719-B960-4A6E3844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356376084@qq.com</dc:creator>
  <cp:keywords/>
  <dc:description/>
  <cp:lastModifiedBy>kjc</cp:lastModifiedBy>
  <cp:revision>2</cp:revision>
  <cp:lastPrinted>2021-06-15T00:25:00Z</cp:lastPrinted>
  <dcterms:created xsi:type="dcterms:W3CDTF">2021-06-15T00:27:00Z</dcterms:created>
  <dcterms:modified xsi:type="dcterms:W3CDTF">2021-06-15T00:27:00Z</dcterms:modified>
</cp:coreProperties>
</file>