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方正黑体_GBK" w:hAnsi="方正仿宋_GBK" w:eastAsia="方正黑体_GBK" w:cs="方正仿宋_GBK"/>
          <w:sz w:val="32"/>
          <w:szCs w:val="32"/>
        </w:rPr>
      </w:pPr>
      <w:r>
        <w:rPr>
          <w:rFonts w:hint="eastAsia" w:ascii="方正黑体_GBK" w:hAnsi="方正仿宋_GBK" w:eastAsia="方正黑体_GBK" w:cs="方正仿宋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方正仿宋_GBK" w:hAnsi="方正仿宋_GBK" w:eastAsia="方正仿宋_GBK" w:cs="方正仿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2023年全国林业和草原科普讲解大赛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z w:val="36"/>
          <w:szCs w:val="36"/>
          <w:shd w:val="clear" w:color="auto" w:fill="FFFF00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一、大赛主题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爱林护草  亲近自然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二、大赛时间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2023年8月13-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（一）主办单位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：国家林业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和草原局科技司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（二）承办单位：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北京市园林绿化局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大兴安岭林业集团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重庆市林业局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浙江农林大学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（三）协办单位：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大兴安岭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林业集团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漠河林业局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北京市园林绿化宣传中心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北京林学会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中国园林博物馆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北京市永定河休闲森林公园管理处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0" w:firstLineChars="1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重庆市林业科学研究院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参赛选手年龄应在18周岁以上，从事科普讲解工作的专职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兼职讲解员，或是热爱科学传播并具有科普讲解能力的爱好者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鼓励在国家公园、自然保护区、自然公园等自然保护地和各类林草博物馆、科技馆、科普馆、科普基地等从事科普讲解、生态管护工作的一线人员报名参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赛作品应符合党的路线、方针、政策，符合国家法律、法规，符合党的宣传工作方针，符合社会主义核心价值观，围绕新时代国家林草工作定位，聚焦国家林草行业特色，反映林草领域科学技术的创新成果和重大进展，解读社会公众关注的林草热点话题，用科学的语言讲好林草科技故事，弘扬科学精神、普及科学知识、传播科学思想、倡导科学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参赛作品应选题新颖、构思精巧、内容丰富、形式多样、语言生动、通俗易懂，具有较强的科学性、知识性、艺术性、通俗性和趣味性。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五、大赛内容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（一）大赛环节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。大赛分为代表队推选、分赛区决赛和总决赛三个环节，其中参加分赛区决赛的选手由各代表队负责推选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（二）讲解主题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。讲解主题以森林、草原、国家公园、湿地、荒漠、野生动植物、生物多样性、“双碳”、森林草原病虫灾害防控等林草科学技术知识为主。选手可借助多媒体、实物、教具等多种手段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围绕上述内容确定一个主题进行讲解。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（三）比赛形式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。分赛区决赛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主要为自主命题讲解；总决赛包括自主命题讲解和随机命题讲解两部分。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1.自主命题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。选手围绕一个主题进行讲解，讲解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时限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为4分钟，选手可借助多媒体、实物、教具等多种手段辅助进行讲解。选手登台时，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大屏幕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播放20秒自我介绍视频。该环节不作为比赛评分内容，视频由选手准备。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2.随机命题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。随机命题以图片形式展示，共20个。选手现场随机抽取图片，并根据抽取图片的内容进行讲解，讲解必须与图片内容密切相关，讲解时间不超过2分钟。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六、赛程安排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（一）分赛区决赛安排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1.赛区划分。全国共分3个分赛区，分别如下。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（1）第一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分赛区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由大兴安岭林业集团负责承办，参赛代表队主要包括：北京市、天津市、河北省、山西省、内蒙古自治区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辽宁省、吉林省、黑龙江省、山东省等9个省、自治区、直辖市代表队，中国林科院、国际竹藤中心、大兴安岭林业集团等3个国家林业和草原局有关直属单位代表队，北京林业大学、东北林业大学等2个相关高校代表队，及以上代表队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属的国家林草科普基地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（2）第二分赛区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浙江农林大学负责承办，参赛代表队主要包括：上海市、江苏省、浙江省、安徽省、福建省、江西省、河南省、湖北省、湖南省、海南省等10个省、直辖市代表队，中国林学会、中国野生动物保护协会、中国花卉协会等5个国家林业和草原局有关直属单位代表队，南京林业大学、中南林业科技大学、浙江农林大学、福建农林大学等4个相关高校代表队，中国生态文化协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中国林业教育学会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2个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代表队，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及以上代表队和国家公园发展中心所属的国家林草科普基地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（3）第三分赛区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重庆市林业局负责承办，参赛代表队主要包括：广东省、广西壮族自治区、重庆市、四川省、贵州省、云南省、西藏自治区、陕西省、甘肃省、青海省、宁夏回族自治区、新疆维吾尔自治区、新疆生产建设兵团等13个省、自治区、直辖市、兵团代表队，</w:t>
      </w:r>
      <w:r>
        <w:rPr>
          <w:rFonts w:hint="eastAsia" w:ascii="方正仿宋_GBK" w:hAnsi="方正仿宋_GB2312" w:eastAsia="方正仿宋_GBK" w:cs="方正仿宋_GB2312"/>
          <w:sz w:val="32"/>
          <w:szCs w:val="32"/>
        </w:rPr>
        <w:t>中国大熊猫</w:t>
      </w:r>
      <w:r>
        <w:rPr>
          <w:rFonts w:hint="eastAsia" w:ascii="方正仿宋_GBK" w:hAnsi="方正仿宋_GB2312" w:eastAsia="方正仿宋_GBK" w:cs="方正仿宋_GB2312"/>
          <w:sz w:val="32"/>
          <w:szCs w:val="32"/>
          <w:lang w:eastAsia="zh-CN"/>
        </w:rPr>
        <w:t>保护</w:t>
      </w:r>
      <w:r>
        <w:rPr>
          <w:rFonts w:hint="eastAsia" w:ascii="方正仿宋_GBK" w:hAnsi="方正仿宋_GB2312" w:eastAsia="方正仿宋_GBK" w:cs="方正仿宋_GB2312"/>
          <w:sz w:val="32"/>
          <w:szCs w:val="32"/>
        </w:rPr>
        <w:t>研究中心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代表队，西南林业大学、西北农林科技大学等2个相关高校代表队，及以上代表队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属的国家林草科普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基地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2.时间和地点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方正仿宋_GBK" w:hAnsi="方正仿宋_GBK" w:eastAsia="方正仿宋_GBK" w:cs="方正仿宋_GBK"/>
          <w:b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（1）代表队报到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时间和住宿地点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赛区，时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日，地点：漠河市漠河金马酒店（黑龙江省漠河市潮林路15号）。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6日，地点：杭州钱王开元名都酒店（浙江省杭州市临安区城中街518号）。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6日，地点：重庆欧瑞锦江大酒店（重庆渝北区 西湖路6号）。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（2）现场彩排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日，地点：漠河市国际会议中心（黑龙江省漠河市潮林路76号）。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7日，地点：浙江农林大学东湖校区图书馆第一报告厅（杭州市临安区武肃街666号）。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7日，地点：重庆自然资源科普馆（重庆市渝北区天宫殿街道恒明路1号）。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（3）抽签和彩排要求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①抽签具体时间由各赛区负责通知。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②抽签分两轮进行，第一轮先抽取抽签顺序号，第二轮将按抽签顺序号抽取比赛出场顺序。未参与抽签的选手不能参加彩排以及正式比赛。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③彩排按照比赛全要素进行，首先拷贝参赛PPT及自我介绍视频，然后试用设备、抽取决赛出场顺序，试讲解等。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（4）分赛区决赛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5日，地点：漠河市国际会议中心（黑龙江省漠河市潮林路76号）。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8日，地点：浙江农林大学东湖校区图书馆第一报告厅（杭州市临安区武肃街666号）。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8日，地点：重庆自然资源科普馆（重庆市渝北区天宫殿街道恒明路1号）。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（5）返程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赛区，时间：2023年8月</w:t>
      </w:r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仿宋_GBK" w:hAnsi="方正仿宋_GBK" w:eastAsia="方正楷体_GBK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（二）总决赛安排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1.代表队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报到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时间和住宿地点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时间：2023年8月27日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地点：北京园博大酒店 （北京市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丰台区射击场路15号）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2.现场彩排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时间：2023年8月28日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地点：中国园林博物馆多功能厅（北京市丰台区射击场路15号）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3.抽签和彩排要求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（1）所有参赛选手必须按时抵达抽签地点进行抽签。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（2）抽签分两轮进行，第一轮先抽取抽签顺序号，第二轮将按抽签顺序号抽取比赛出场顺序。未参与抽签的选手不能参加彩排以及正式比赛。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（3）彩排按照比赛全要素进行，首先拷贝参赛PPT及自我介绍视频，然后试用设备、抽取决赛出场顺序，试讲解等。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4.总决赛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时间：2023年8月29日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地点：中国园林博物馆多功能厅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方正仿宋_GBK" w:hAnsi="方正仿宋_GBK" w:eastAsia="方正仿宋_GBK" w:cs="方正仿宋_GBK"/>
          <w:b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5.返程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时间：2023年8月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七、比赛规则及评分标准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（一）分赛区决赛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比赛为自主命题讲解。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满分100分，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评分保留到小数点后两位。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讲解限时4分钟，不足3分钟扣2分，超时10秒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以上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（含10秒）扣2分。评委分别从内容陈述、语言表达、整体形象三方面进行评分。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选手得分由评审专家组评分和超时、少时扣分两部分组成。评分采用现场打分、亮分和公布成绩的方式，去掉一个最高分和一个最低分，其他评委评分的平均数为选手的专家组评分成绩。评委不对选手的时间使用情况进行扣分，由计分工作人员进行扣分。若遇选手总得分相同的情况，则在去掉最高分和最低分后的有效分值中，按同分选手第一个最高分高低决定名次，若第一个最高分相同则按第二个最高分高低决定名次，以此类推；若有效分值的每个评分均相同则在监督组的监督下抽签决定名次</w:t>
      </w:r>
      <w:r>
        <w:rPr>
          <w:rFonts w:hint="eastAsia" w:ascii="方正仿宋_GBK" w:hAnsi="Times New Roman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1.内容陈述（40分）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科学准确、重点突出；层次清楚、合乎逻辑。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2.语言表达（40分）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发音标准、吐字清晰；通俗易懂、深入浅出。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3.整体形象（20分）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衣着整齐，精神饱满；举止大方，自然得体。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（二）总决赛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比赛分为两部分：自主命题讲解和随机命题讲解。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1.自主命题讲解。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满分70分，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评分保留到小数点后两位。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讲解限时4分钟，不足3分钟扣2分，超时10秒（含10秒）扣2分。评委分别从内容陈述、语言表达、整体形象三方面进行评分。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选手得分由评审专家组评分和超时、少时扣分两部分组成。评分采用现场打分、亮分和公布成绩的方式，去掉一个最高分和一个最低分，其他评委评分的平均数为选手的专家组评分成绩。评委不对选手的时间使用情况进行扣分，由计分工作人员进行扣分。若遇选手总得分相同的情况，则在去掉最高分和最低分后的有效分值中，按同分选手第一个最高分高低决定名次，若第一个最高分相同则按第二个最高分高低决定名次，以此类推；若有效分值的每个评分均相同则在监督组的监督下抽签决定名次</w:t>
      </w:r>
      <w:r>
        <w:rPr>
          <w:rFonts w:hint="eastAsia" w:ascii="方正仿宋_GBK" w:hAnsi="Times New Roman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（1）内容陈述（30分）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科学准确、重点突出；层次清楚、合乎逻辑。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（2）语言表达（30分）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发音标准、吐字清晰；通俗易懂、深入浅出。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（3）整体形象（10分）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衣着整齐，精神饱满；举止大方，自然得体。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2.随机命题讲解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满分30分，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评分保留到小数点后两位。</w:t>
      </w:r>
      <w:r>
        <w:rPr>
          <w:rFonts w:hint="eastAsia" w:ascii="方正仿宋_GBK" w:hAnsi="Times New Roman" w:eastAsia="方正仿宋_GBK"/>
          <w:sz w:val="32"/>
          <w:szCs w:val="32"/>
        </w:rPr>
        <w:t>现场有20张图片供选手选择，选手随机选取图片后，根据图片内容进行讲解。选手可在10秒准备时间后开始计时讲解。讲解内容必须与图片密切相关，并包含自然科学或技术知识，否则不得分。随机命题讲解限时2分钟，不足1分钟扣2分，超时10秒（含10秒）后讲解中止扣2分。专家评委根据以下四个方面进行评分，超时、少时由记分员进行记录扣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（1）主题立论一致，合乎逻辑；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（2）内容重点突出，寓意深刻；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（3）密切联系生活，特色鲜明；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（4）讲解思路清晰，语言流畅。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（三）选手名次的确定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1.总决赛入选选手确定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rPr>
          <w:rFonts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各分赛决赛区依据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自主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命题的比赛成绩确定选手的排名。各分赛区排名前25%的选手进入总决赛。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2.总决赛选手名次的确定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依据自主命题和随机命题的比赛成绩确定选手总决赛的名次。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奖项设置分为分赛区决赛奖项和总决赛奖项。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（一）分赛区决赛奖项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4" w:firstLineChars="200"/>
        <w:textAlignment w:val="auto"/>
        <w:rPr>
          <w:rFonts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各分赛区决赛成绩排名前25%的选手进入总决赛并授予“第xx分赛区决赛优胜选手奖”，其余选手授予“第xx分赛区决赛优秀选手奖”。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（二）总决赛奖项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分为选手奖项和优秀组织奖。选手奖项分为一、二、三等奖，各若干名；推荐单位设置优秀组织奖。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1.选手一等奖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前20%选手将获得“2023年全国林业和草原科普讲解大赛”一等奖，颁发获奖证书，同时获得“全国林业和草原金牌讲解员”称号；并根据全国科普讲解大赛的要求，按照排名高低确定人选，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推荐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代表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国家林业和草原局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参加2023年全国科普讲解大赛。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2.选手二等奖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前20%~50%选手将获得“2023年全国林业和草原科普讲解大赛”二等奖，颁发获奖证书。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3.选手三等奖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其余选手将获得“2023年全国林业和草原科普讲解大赛”三等奖，颁发获奖证书。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0"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4.单位优秀组织奖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在本次大赛中积极组织、成绩显著的单位将获得“优秀组织奖”荣誉称号。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九、材料提交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（一）分赛区决赛报名表及提交方式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参赛选手填写2023年全国林业和草原科普讲解大赛报名表（附件2）并加盖单位公章。各代表队请填写2023年全国林业和草原科普讲解大赛报名信息汇总表（附件3）并加盖单位公章。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各代表队将所推选的选手报名表word版本、盖章的PDF版以及报名汇总表的word版本、盖章的PDF版于8月8日下班前发送至各分赛区决赛组委会联系人邮箱。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第一分赛区决赛组委会报名联系人：李冰（大兴安岭林业集团科技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创新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处），电话：13846588755，邮箱：124271865@qq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.c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第二分赛区决赛组委会报名联系人：刘密（浙江农林大学），电话：15869179015，邮箱：kejichu@zafu.edu.cn。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分赛区决赛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组委会报名联系人：严婧（重庆市林业局）电话：18523076759，邮箱：cq7603@163.com。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（二）分赛区决赛PPT和自我介绍视频提交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1.提交要求</w:t>
      </w:r>
    </w:p>
    <w:p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PPT（可配有背景音乐）须为WPS、OFFICE 2010等通用版本，画面比例16:9，PPT第一页无动作无声音（用于后台画面准备），选手自行操作到第二页开始声音和动作效果，PPT中若插入视频请使用WMV格式。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自我介绍视频统一用MP4等通用编码格式，画面比例16:9，全高清1920*1080，文件不大于100M，视频时长20秒。该视频用于决赛选手出场时播放，不作为比赛评分内容。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2.提交方式</w:t>
      </w:r>
    </w:p>
    <w:p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各分赛区决赛参赛选手请于各赛区报到当天将PPT和自我介绍视频拷贝至所在赛区组委会。现场彩排，拷贝PPT、抽签等事宜请各代表队自行添加各赛区负责人微信。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第一分赛区决赛</w:t>
      </w:r>
      <w:r>
        <w:rPr>
          <w:rFonts w:hint="eastAsia" w:ascii="方正仿宋_GBK" w:hAnsi="方正仿宋_GB2312" w:eastAsia="方正仿宋_GBK" w:cs="方正仿宋_GB2312"/>
          <w:sz w:val="32"/>
          <w:szCs w:val="32"/>
        </w:rPr>
        <w:t>组委会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联系人：林广安（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大兴安岭林业集团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漠河林业局），联系电话：13039901312，微信号：lga20150220。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第二分赛区决赛组委会联系人：陈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（浙江农林大学），联系电话：13282010615，微信号：13282010615。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FF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第三分赛区决赛组委会联系人：刘萍（重庆市林业局），联系电话：18908277767，微信号：18908277767。</w:t>
      </w:r>
      <w:r>
        <w:rPr>
          <w:rFonts w:hint="eastAsia" w:ascii="方正仿宋_GBK" w:hAnsi="方正仿宋_GBK" w:eastAsia="方正仿宋_GBK" w:cs="方正仿宋_GBK"/>
          <w:color w:val="0000FF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（三）总决赛相关材料提交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总决赛参赛</w:t>
      </w:r>
      <w:r>
        <w:rPr>
          <w:rFonts w:ascii="方正仿宋_GBK" w:hAnsi="方正仿宋_GBK" w:eastAsia="方正仿宋_GBK" w:cs="方正仿宋_GBK"/>
          <w:sz w:val="32"/>
          <w:szCs w:val="32"/>
        </w:rPr>
        <w:t>选手请于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总决赛报到</w:t>
      </w:r>
      <w:r>
        <w:rPr>
          <w:rFonts w:ascii="方正仿宋_GBK" w:hAnsi="方正仿宋_GBK" w:eastAsia="方正仿宋_GBK" w:cs="方正仿宋_GBK"/>
          <w:sz w:val="32"/>
          <w:szCs w:val="32"/>
        </w:rPr>
        <w:t>当天将PPT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和自我介绍视频拷贝至总决赛</w:t>
      </w:r>
      <w:r>
        <w:rPr>
          <w:rFonts w:ascii="方正仿宋_GBK" w:hAnsi="方正仿宋_GBK" w:eastAsia="方正仿宋_GBK" w:cs="方正仿宋_GBK"/>
          <w:sz w:val="32"/>
          <w:szCs w:val="32"/>
        </w:rPr>
        <w:t>组委会。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联系人：张楠（中国园林博物馆），联系电话：13810885099，微信号：13810885099。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十、工作要求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（一）高度重视，加强领导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此次讲解比赛是贯彻落实党的二十大精神，广泛普及林草科学知识，弘扬科学精神，夯实林草行业科普事业发展人才基础，助推林草行业创新发展的重要举措，请各单位高度重视，认真落实。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（二）精心组织，严格把关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请各单位精心组织推荐工作，切实把业务精、素质好的选手推选出来，同时要严把政治关、质量关，确保讲解内容科学严谨，为大赛顺利举办保驾护航。各赛区要精心组织赛事，确保大赛公平、公开、公正。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十一、大赛联系方式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（一）大赛总协调人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2312" w:eastAsia="方正仿宋_GBK" w:cs="方正仿宋_GB2312"/>
          <w:sz w:val="32"/>
          <w:szCs w:val="32"/>
        </w:rPr>
      </w:pPr>
      <w:r>
        <w:rPr>
          <w:rFonts w:hint="eastAsia" w:ascii="方正仿宋_GBK" w:hAnsi="方正仿宋_GB2312" w:eastAsia="方正仿宋_GBK" w:cs="方正仿宋_GB2312"/>
          <w:sz w:val="32"/>
          <w:szCs w:val="32"/>
        </w:rPr>
        <w:t>刁松锋（国家林业和草原局科技司），</w:t>
      </w:r>
      <w:r>
        <w:rPr>
          <w:rFonts w:hint="eastAsia" w:ascii="方正仿宋_GBK" w:hAnsi="方正仿宋_GB2312" w:eastAsia="方正仿宋_GBK" w:cs="方正仿宋_GB2312"/>
          <w:sz w:val="32"/>
          <w:szCs w:val="32"/>
          <w:lang w:eastAsia="zh-CN"/>
        </w:rPr>
        <w:t>联系</w:t>
      </w:r>
      <w:r>
        <w:rPr>
          <w:rFonts w:hint="eastAsia" w:ascii="方正仿宋_GBK" w:hAnsi="方正仿宋_GB2312" w:eastAsia="方正仿宋_GBK" w:cs="方正仿宋_GB2312"/>
          <w:sz w:val="32"/>
          <w:szCs w:val="32"/>
        </w:rPr>
        <w:t>电话：010-84238788、18610455818，微信号：dsf18610455818。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Times New Roman" w:eastAsia="方正楷体_GBK"/>
          <w:b/>
          <w:bCs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32"/>
        </w:rPr>
        <w:t>（二）分赛区决赛后勤保障联系方式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有关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分赛区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的住宿、用餐、交通等相关后勤保障事宜，请各代表队联系人自行添加各赛区组委会负责人微信。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第一分赛区决赛组委会后勤保障联系人：林广安（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大兴安岭林业集团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漠河林业局），联系电话：13039901312，微信号：lga20150220。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第二分赛区决赛组委会后勤保障联系人：何明（浙江农林大学），联系电话：15325889306，微信号：HEMing79。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FF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第三分赛区决赛组委会后勤保障联系人：刘萍（重庆市林业局），联系电话：18908277767，微信号：18907277767。</w:t>
      </w:r>
      <w:r>
        <w:rPr>
          <w:rFonts w:hint="eastAsia" w:ascii="方正仿宋_GBK" w:hAnsi="方正仿宋_GBK" w:eastAsia="方正仿宋_GBK" w:cs="方正仿宋_GBK"/>
          <w:color w:val="0000FF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（三）总决赛后勤保障联系方式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有关总决赛的住宿、用餐、交通等相关后勤保障事宜，请决赛选手自行添加总决赛组委会联系人微信：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总决赛后勤保障联系人：庄新宇（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北京市永定河休闲森林公园管理处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），联系电话：13701351156，微信号：Y13701351156。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本次大赛最终解释权归2023年全国林业和草原科普讲解大赛的主办方所有。</w:t>
      </w:r>
      <w:bookmarkStart w:id="0" w:name="_GoBack"/>
      <w:bookmarkEnd w:id="0"/>
    </w:p>
    <w:sectPr>
      <w:footerReference r:id="rId3" w:type="default"/>
      <w:pgSz w:w="11906" w:h="16838"/>
      <w:pgMar w:top="1757" w:right="1474" w:bottom="1757" w:left="1587" w:header="85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Noto Serif CJK JP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方正仿宋_GBK" w:hAnsi="方正仿宋_GBK" w:eastAsia="方正仿宋_GBK" w:cs="方正仿宋_GBK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zql5uc8AAAAFAQAADwAAAAAAAAABACAAAAA4AAAA&#10;ZHJzL2Rvd25yZXYueG1sUEsBAhQAFAAAAAgAh07iQHcoBLzBAQAAawMAAA4AAAAAAAAAAQAgAAAA&#10;NA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方正仿宋_GBK" w:hAnsi="方正仿宋_GBK" w:eastAsia="方正仿宋_GBK" w:cs="方正仿宋_GBK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方正仿宋_GB2312" w:hAnsi="方正仿宋_GB2312" w:eastAsia="方正仿宋_GB2312" w:cs="方正仿宋_GB231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DOqXm5zwAAAAUBAAAPAAAAAAAAAAEAIAAAADgAAABkcnMvZG93bnJldi54bWxQSwECFAAUAAAA&#10;CACHTuJAVDuIW6gBAABCAwAADgAAAAAAAAABACAAAAA0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方正仿宋_GB2312" w:hAnsi="方正仿宋_GB2312" w:eastAsia="方正仿宋_GB2312" w:cs="方正仿宋_GB23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HorizontalSpacing w:val="1"/>
  <w:drawingGridVerticalSpacing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ZTk1NmJjMDk5MmMyMGE1NjdlZjFlMTIxZmI4NzMifQ=="/>
  </w:docVars>
  <w:rsids>
    <w:rsidRoot w:val="00496470"/>
    <w:rsid w:val="000B7C47"/>
    <w:rsid w:val="00103A27"/>
    <w:rsid w:val="002521BC"/>
    <w:rsid w:val="0046526C"/>
    <w:rsid w:val="00496470"/>
    <w:rsid w:val="005E2841"/>
    <w:rsid w:val="0070329F"/>
    <w:rsid w:val="0072340D"/>
    <w:rsid w:val="00880429"/>
    <w:rsid w:val="00921539"/>
    <w:rsid w:val="009C1FDA"/>
    <w:rsid w:val="00A12EF3"/>
    <w:rsid w:val="00A1377C"/>
    <w:rsid w:val="00A91B25"/>
    <w:rsid w:val="00B04811"/>
    <w:rsid w:val="00B8143D"/>
    <w:rsid w:val="00BC3386"/>
    <w:rsid w:val="00C825FE"/>
    <w:rsid w:val="00F32B5E"/>
    <w:rsid w:val="00F52778"/>
    <w:rsid w:val="00F81B7C"/>
    <w:rsid w:val="00FB0443"/>
    <w:rsid w:val="02736397"/>
    <w:rsid w:val="02D844B5"/>
    <w:rsid w:val="02E32D09"/>
    <w:rsid w:val="049E3A61"/>
    <w:rsid w:val="06C242BD"/>
    <w:rsid w:val="07092F2A"/>
    <w:rsid w:val="07F402C1"/>
    <w:rsid w:val="0802440D"/>
    <w:rsid w:val="08040498"/>
    <w:rsid w:val="08080EF1"/>
    <w:rsid w:val="0B563D11"/>
    <w:rsid w:val="0B74577A"/>
    <w:rsid w:val="0EF63A63"/>
    <w:rsid w:val="0F5C6279"/>
    <w:rsid w:val="100449D5"/>
    <w:rsid w:val="10422D2A"/>
    <w:rsid w:val="10C34189"/>
    <w:rsid w:val="112E0021"/>
    <w:rsid w:val="116A146F"/>
    <w:rsid w:val="117F31D5"/>
    <w:rsid w:val="126F434D"/>
    <w:rsid w:val="12F9E5D1"/>
    <w:rsid w:val="140130D1"/>
    <w:rsid w:val="14041261"/>
    <w:rsid w:val="147B0054"/>
    <w:rsid w:val="14DE54E6"/>
    <w:rsid w:val="15C42C28"/>
    <w:rsid w:val="168C14C9"/>
    <w:rsid w:val="16F34A16"/>
    <w:rsid w:val="17502620"/>
    <w:rsid w:val="177C274C"/>
    <w:rsid w:val="179FAF1C"/>
    <w:rsid w:val="17C81AAF"/>
    <w:rsid w:val="17FF44C5"/>
    <w:rsid w:val="193F78AF"/>
    <w:rsid w:val="19F71C63"/>
    <w:rsid w:val="1A7F0FF1"/>
    <w:rsid w:val="1A8E1B62"/>
    <w:rsid w:val="1ABEF7CD"/>
    <w:rsid w:val="1AF72549"/>
    <w:rsid w:val="1BC93176"/>
    <w:rsid w:val="1BCE4325"/>
    <w:rsid w:val="1BD7D155"/>
    <w:rsid w:val="1BEA93AD"/>
    <w:rsid w:val="1BEAD278"/>
    <w:rsid w:val="1BEB155A"/>
    <w:rsid w:val="1D5E34DC"/>
    <w:rsid w:val="1DF407DC"/>
    <w:rsid w:val="1DFE1686"/>
    <w:rsid w:val="1E285DF8"/>
    <w:rsid w:val="1EAEE88E"/>
    <w:rsid w:val="1EBF4DA4"/>
    <w:rsid w:val="1EFA2840"/>
    <w:rsid w:val="1EFF7785"/>
    <w:rsid w:val="1F2B21A5"/>
    <w:rsid w:val="1F9FF3C9"/>
    <w:rsid w:val="1FBFC003"/>
    <w:rsid w:val="1FCF2BFB"/>
    <w:rsid w:val="1FDFC7D8"/>
    <w:rsid w:val="1FE67436"/>
    <w:rsid w:val="1FED940B"/>
    <w:rsid w:val="1FFD2AFE"/>
    <w:rsid w:val="1FFEE743"/>
    <w:rsid w:val="1FFEF3D9"/>
    <w:rsid w:val="1FFF2EC3"/>
    <w:rsid w:val="1FFFC4BB"/>
    <w:rsid w:val="203F7D03"/>
    <w:rsid w:val="223E3E3C"/>
    <w:rsid w:val="2295025B"/>
    <w:rsid w:val="236A4208"/>
    <w:rsid w:val="23FC698A"/>
    <w:rsid w:val="25270D91"/>
    <w:rsid w:val="25BF2DA5"/>
    <w:rsid w:val="25F04455"/>
    <w:rsid w:val="26B64EB6"/>
    <w:rsid w:val="26F38771"/>
    <w:rsid w:val="26FD1100"/>
    <w:rsid w:val="277F9AC4"/>
    <w:rsid w:val="27E62FAC"/>
    <w:rsid w:val="27EB0C2D"/>
    <w:rsid w:val="29F3EFA5"/>
    <w:rsid w:val="2B57DF01"/>
    <w:rsid w:val="2B7BF455"/>
    <w:rsid w:val="2BE8F5E5"/>
    <w:rsid w:val="2C003B8C"/>
    <w:rsid w:val="2C1C454D"/>
    <w:rsid w:val="2DBFAEF6"/>
    <w:rsid w:val="2DE8CCC4"/>
    <w:rsid w:val="2DEA5792"/>
    <w:rsid w:val="2DFBCE76"/>
    <w:rsid w:val="2EBA24D9"/>
    <w:rsid w:val="2EF54524"/>
    <w:rsid w:val="2EFE76DE"/>
    <w:rsid w:val="2EFECF53"/>
    <w:rsid w:val="2F8BD0E3"/>
    <w:rsid w:val="2F9AE9A7"/>
    <w:rsid w:val="2FAFCE43"/>
    <w:rsid w:val="2FE2F4F6"/>
    <w:rsid w:val="2FEBE2AD"/>
    <w:rsid w:val="2FF998BF"/>
    <w:rsid w:val="2FFB51B2"/>
    <w:rsid w:val="2FFBD7E0"/>
    <w:rsid w:val="2FFC6694"/>
    <w:rsid w:val="2FFD193C"/>
    <w:rsid w:val="307D4CB9"/>
    <w:rsid w:val="311169BF"/>
    <w:rsid w:val="31762116"/>
    <w:rsid w:val="31E6065F"/>
    <w:rsid w:val="32055AE6"/>
    <w:rsid w:val="321D1044"/>
    <w:rsid w:val="32A015D9"/>
    <w:rsid w:val="32A47CEB"/>
    <w:rsid w:val="32F70AB9"/>
    <w:rsid w:val="333FD0B2"/>
    <w:rsid w:val="33AFE85D"/>
    <w:rsid w:val="33CC482F"/>
    <w:rsid w:val="33F9DF8A"/>
    <w:rsid w:val="34313417"/>
    <w:rsid w:val="34AFA453"/>
    <w:rsid w:val="34CB035B"/>
    <w:rsid w:val="353D11DC"/>
    <w:rsid w:val="35F25212"/>
    <w:rsid w:val="35FF5D72"/>
    <w:rsid w:val="36AE3736"/>
    <w:rsid w:val="36FF8F93"/>
    <w:rsid w:val="377163A6"/>
    <w:rsid w:val="377CA23C"/>
    <w:rsid w:val="378265D8"/>
    <w:rsid w:val="37D7F685"/>
    <w:rsid w:val="37DE39D2"/>
    <w:rsid w:val="37E3119F"/>
    <w:rsid w:val="37EF9D4B"/>
    <w:rsid w:val="37F78377"/>
    <w:rsid w:val="38133096"/>
    <w:rsid w:val="381F07D2"/>
    <w:rsid w:val="38E734AA"/>
    <w:rsid w:val="393F233F"/>
    <w:rsid w:val="393FFEC2"/>
    <w:rsid w:val="396C3AA4"/>
    <w:rsid w:val="39BFD1D6"/>
    <w:rsid w:val="39F7FDF2"/>
    <w:rsid w:val="3A5F2342"/>
    <w:rsid w:val="3A6E45E0"/>
    <w:rsid w:val="3AEF7E71"/>
    <w:rsid w:val="3AF54000"/>
    <w:rsid w:val="3AF6321D"/>
    <w:rsid w:val="3AF7C122"/>
    <w:rsid w:val="3AFBAF05"/>
    <w:rsid w:val="3B525032"/>
    <w:rsid w:val="3B7CAA32"/>
    <w:rsid w:val="3B9FA0FF"/>
    <w:rsid w:val="3BB70AFA"/>
    <w:rsid w:val="3BBF3D4E"/>
    <w:rsid w:val="3BBFBFD7"/>
    <w:rsid w:val="3BD7D91F"/>
    <w:rsid w:val="3BDB6A8D"/>
    <w:rsid w:val="3BDC9D9D"/>
    <w:rsid w:val="3BDF3251"/>
    <w:rsid w:val="3BE38217"/>
    <w:rsid w:val="3BE60C30"/>
    <w:rsid w:val="3BFCFE91"/>
    <w:rsid w:val="3BFF1334"/>
    <w:rsid w:val="3CDFF8E7"/>
    <w:rsid w:val="3D0EE70C"/>
    <w:rsid w:val="3D5C262B"/>
    <w:rsid w:val="3D6554FF"/>
    <w:rsid w:val="3D6FE0B1"/>
    <w:rsid w:val="3D73A3FD"/>
    <w:rsid w:val="3DCF71DB"/>
    <w:rsid w:val="3DEF4135"/>
    <w:rsid w:val="3DFE3A10"/>
    <w:rsid w:val="3DFF63B6"/>
    <w:rsid w:val="3DFFAB93"/>
    <w:rsid w:val="3E2716DA"/>
    <w:rsid w:val="3E3CD931"/>
    <w:rsid w:val="3E65DA71"/>
    <w:rsid w:val="3E6C08AA"/>
    <w:rsid w:val="3E6CC504"/>
    <w:rsid w:val="3E71E52E"/>
    <w:rsid w:val="3E7BB687"/>
    <w:rsid w:val="3EDFC467"/>
    <w:rsid w:val="3EEEC0B4"/>
    <w:rsid w:val="3EF886BA"/>
    <w:rsid w:val="3EFC6A6E"/>
    <w:rsid w:val="3EFFDFA7"/>
    <w:rsid w:val="3F1F828D"/>
    <w:rsid w:val="3F2F7343"/>
    <w:rsid w:val="3F354922"/>
    <w:rsid w:val="3F6FA0FA"/>
    <w:rsid w:val="3F7B62E4"/>
    <w:rsid w:val="3F7D3880"/>
    <w:rsid w:val="3F7D80B9"/>
    <w:rsid w:val="3F7E628A"/>
    <w:rsid w:val="3F8D2E1F"/>
    <w:rsid w:val="3F97C8F5"/>
    <w:rsid w:val="3FAC6718"/>
    <w:rsid w:val="3FAF2387"/>
    <w:rsid w:val="3FB72A5F"/>
    <w:rsid w:val="3FC8C952"/>
    <w:rsid w:val="3FDF49FA"/>
    <w:rsid w:val="3FDF86AE"/>
    <w:rsid w:val="3FEA3344"/>
    <w:rsid w:val="3FEF1F8A"/>
    <w:rsid w:val="3FEFA6EE"/>
    <w:rsid w:val="3FF2F164"/>
    <w:rsid w:val="3FF358D0"/>
    <w:rsid w:val="3FFB578B"/>
    <w:rsid w:val="3FFE919D"/>
    <w:rsid w:val="3FFF0555"/>
    <w:rsid w:val="3FFF461D"/>
    <w:rsid w:val="3FFFBE30"/>
    <w:rsid w:val="40854466"/>
    <w:rsid w:val="41536C1F"/>
    <w:rsid w:val="41850AB7"/>
    <w:rsid w:val="41E918FF"/>
    <w:rsid w:val="429576C9"/>
    <w:rsid w:val="42B22255"/>
    <w:rsid w:val="42FBED71"/>
    <w:rsid w:val="43140DED"/>
    <w:rsid w:val="43379BD1"/>
    <w:rsid w:val="43B835F7"/>
    <w:rsid w:val="44703C2D"/>
    <w:rsid w:val="44B43FCA"/>
    <w:rsid w:val="45B84A09"/>
    <w:rsid w:val="45CF404A"/>
    <w:rsid w:val="45EF90CB"/>
    <w:rsid w:val="4624232D"/>
    <w:rsid w:val="466936AC"/>
    <w:rsid w:val="47F312F3"/>
    <w:rsid w:val="48C31DD0"/>
    <w:rsid w:val="48EF219A"/>
    <w:rsid w:val="4A057C96"/>
    <w:rsid w:val="4B6D2F19"/>
    <w:rsid w:val="4B714C91"/>
    <w:rsid w:val="4BDFE438"/>
    <w:rsid w:val="4BFD6941"/>
    <w:rsid w:val="4C4A8EAB"/>
    <w:rsid w:val="4CDBA647"/>
    <w:rsid w:val="4D141661"/>
    <w:rsid w:val="4D223E01"/>
    <w:rsid w:val="4D7764DA"/>
    <w:rsid w:val="4DF7C93D"/>
    <w:rsid w:val="4DFECD21"/>
    <w:rsid w:val="4E5D8E7A"/>
    <w:rsid w:val="4E7BE946"/>
    <w:rsid w:val="4E99471A"/>
    <w:rsid w:val="4E9AA169"/>
    <w:rsid w:val="4EBD1A67"/>
    <w:rsid w:val="4F356794"/>
    <w:rsid w:val="4F3C56AC"/>
    <w:rsid w:val="4F3FF89C"/>
    <w:rsid w:val="4F5C5C9B"/>
    <w:rsid w:val="4F77CE74"/>
    <w:rsid w:val="4F7FCA4D"/>
    <w:rsid w:val="4FBB540B"/>
    <w:rsid w:val="4FBCD87C"/>
    <w:rsid w:val="4FCD7AEF"/>
    <w:rsid w:val="4FDD5E2E"/>
    <w:rsid w:val="4FFC3E8C"/>
    <w:rsid w:val="4FFD8EAC"/>
    <w:rsid w:val="4FFE0324"/>
    <w:rsid w:val="50F916F0"/>
    <w:rsid w:val="51FF338E"/>
    <w:rsid w:val="52F87ACA"/>
    <w:rsid w:val="52FF0141"/>
    <w:rsid w:val="53FE66D4"/>
    <w:rsid w:val="53FF45E7"/>
    <w:rsid w:val="55980C76"/>
    <w:rsid w:val="561397B3"/>
    <w:rsid w:val="56276B50"/>
    <w:rsid w:val="569555D7"/>
    <w:rsid w:val="56EF1C0D"/>
    <w:rsid w:val="56FBC157"/>
    <w:rsid w:val="56FE825E"/>
    <w:rsid w:val="573D0C38"/>
    <w:rsid w:val="575960B9"/>
    <w:rsid w:val="57864C41"/>
    <w:rsid w:val="57A3B5A8"/>
    <w:rsid w:val="57BA9FF0"/>
    <w:rsid w:val="57CF70FA"/>
    <w:rsid w:val="57E5B68E"/>
    <w:rsid w:val="57E75F8D"/>
    <w:rsid w:val="57EE66BF"/>
    <w:rsid w:val="57F78E4D"/>
    <w:rsid w:val="58ED55A3"/>
    <w:rsid w:val="599D418B"/>
    <w:rsid w:val="599DAB1D"/>
    <w:rsid w:val="59B5F1BF"/>
    <w:rsid w:val="59F76C1E"/>
    <w:rsid w:val="5A2776C8"/>
    <w:rsid w:val="5A6F56BD"/>
    <w:rsid w:val="5A7F1DD7"/>
    <w:rsid w:val="5A9E6408"/>
    <w:rsid w:val="5AF91880"/>
    <w:rsid w:val="5AFEF7F0"/>
    <w:rsid w:val="5B4F12E0"/>
    <w:rsid w:val="5B652256"/>
    <w:rsid w:val="5B87718D"/>
    <w:rsid w:val="5BED5F69"/>
    <w:rsid w:val="5BF58292"/>
    <w:rsid w:val="5BF79476"/>
    <w:rsid w:val="5BFC9B0F"/>
    <w:rsid w:val="5BFE4B65"/>
    <w:rsid w:val="5BFF56C4"/>
    <w:rsid w:val="5C3060BA"/>
    <w:rsid w:val="5C732578"/>
    <w:rsid w:val="5CA644DC"/>
    <w:rsid w:val="5CBAEB9F"/>
    <w:rsid w:val="5CDA2E82"/>
    <w:rsid w:val="5CE662FD"/>
    <w:rsid w:val="5D1E5747"/>
    <w:rsid w:val="5D3DC444"/>
    <w:rsid w:val="5D6D683F"/>
    <w:rsid w:val="5D7B20C4"/>
    <w:rsid w:val="5D8264FB"/>
    <w:rsid w:val="5D8FF2AE"/>
    <w:rsid w:val="5DBBCAC4"/>
    <w:rsid w:val="5DCF05AF"/>
    <w:rsid w:val="5DEF860C"/>
    <w:rsid w:val="5DF70309"/>
    <w:rsid w:val="5DF76CA4"/>
    <w:rsid w:val="5DFFCE98"/>
    <w:rsid w:val="5E09D666"/>
    <w:rsid w:val="5E49B91D"/>
    <w:rsid w:val="5E4C6792"/>
    <w:rsid w:val="5E4F29CC"/>
    <w:rsid w:val="5E6FFF89"/>
    <w:rsid w:val="5E7FE8E0"/>
    <w:rsid w:val="5E8D8F62"/>
    <w:rsid w:val="5EBD7CDF"/>
    <w:rsid w:val="5EBF9FC9"/>
    <w:rsid w:val="5ED7C5B6"/>
    <w:rsid w:val="5EDFFB4A"/>
    <w:rsid w:val="5EF73DDF"/>
    <w:rsid w:val="5EFE32E0"/>
    <w:rsid w:val="5EFFB00A"/>
    <w:rsid w:val="5F37EB86"/>
    <w:rsid w:val="5F3F5E2A"/>
    <w:rsid w:val="5F713B97"/>
    <w:rsid w:val="5F77A0B2"/>
    <w:rsid w:val="5F7FDA27"/>
    <w:rsid w:val="5F9E4412"/>
    <w:rsid w:val="5F9E85FE"/>
    <w:rsid w:val="5FA6F06E"/>
    <w:rsid w:val="5FA9AF2D"/>
    <w:rsid w:val="5FADAE76"/>
    <w:rsid w:val="5FB3F7A9"/>
    <w:rsid w:val="5FBB01C0"/>
    <w:rsid w:val="5FC7B919"/>
    <w:rsid w:val="5FD42745"/>
    <w:rsid w:val="5FD6A741"/>
    <w:rsid w:val="5FDFDD73"/>
    <w:rsid w:val="5FDFE3E4"/>
    <w:rsid w:val="5FF7A7EF"/>
    <w:rsid w:val="5FFA69F2"/>
    <w:rsid w:val="5FFB55E2"/>
    <w:rsid w:val="5FFE751D"/>
    <w:rsid w:val="5FFEC457"/>
    <w:rsid w:val="5FFF544C"/>
    <w:rsid w:val="5FFF56B4"/>
    <w:rsid w:val="60191AC8"/>
    <w:rsid w:val="60255718"/>
    <w:rsid w:val="60774B8D"/>
    <w:rsid w:val="60D54D3F"/>
    <w:rsid w:val="61363C7E"/>
    <w:rsid w:val="613D800E"/>
    <w:rsid w:val="61893215"/>
    <w:rsid w:val="61EE3DF5"/>
    <w:rsid w:val="62161888"/>
    <w:rsid w:val="624A08F4"/>
    <w:rsid w:val="624B7F17"/>
    <w:rsid w:val="636E2A64"/>
    <w:rsid w:val="6582458B"/>
    <w:rsid w:val="658F32C8"/>
    <w:rsid w:val="66283A7B"/>
    <w:rsid w:val="665FA548"/>
    <w:rsid w:val="667F7D54"/>
    <w:rsid w:val="66D38E7F"/>
    <w:rsid w:val="66DD5605"/>
    <w:rsid w:val="677389D2"/>
    <w:rsid w:val="677E4C06"/>
    <w:rsid w:val="679BAD5B"/>
    <w:rsid w:val="679F10E1"/>
    <w:rsid w:val="679FBEA6"/>
    <w:rsid w:val="67DF720D"/>
    <w:rsid w:val="67DFCADB"/>
    <w:rsid w:val="67E6CCF2"/>
    <w:rsid w:val="67F6A412"/>
    <w:rsid w:val="697C0B68"/>
    <w:rsid w:val="69F35406"/>
    <w:rsid w:val="6ACEFCB2"/>
    <w:rsid w:val="6AE502EB"/>
    <w:rsid w:val="6AF61974"/>
    <w:rsid w:val="6B3D67FD"/>
    <w:rsid w:val="6B4E2BBE"/>
    <w:rsid w:val="6B5D0473"/>
    <w:rsid w:val="6B78E426"/>
    <w:rsid w:val="6B975171"/>
    <w:rsid w:val="6B9B2742"/>
    <w:rsid w:val="6BAF9561"/>
    <w:rsid w:val="6BB7BFE6"/>
    <w:rsid w:val="6BDBC106"/>
    <w:rsid w:val="6BEABB94"/>
    <w:rsid w:val="6BF91183"/>
    <w:rsid w:val="6BFBA192"/>
    <w:rsid w:val="6BFF3551"/>
    <w:rsid w:val="6C4F1ADD"/>
    <w:rsid w:val="6CFBCFFA"/>
    <w:rsid w:val="6D3B72E0"/>
    <w:rsid w:val="6DAB0115"/>
    <w:rsid w:val="6DB7FE46"/>
    <w:rsid w:val="6DC374B3"/>
    <w:rsid w:val="6DDEC50E"/>
    <w:rsid w:val="6DDFBBEA"/>
    <w:rsid w:val="6DEB6F34"/>
    <w:rsid w:val="6DF65A7A"/>
    <w:rsid w:val="6DFEB56C"/>
    <w:rsid w:val="6DFF2435"/>
    <w:rsid w:val="6DFF9665"/>
    <w:rsid w:val="6DFFA743"/>
    <w:rsid w:val="6E21A2BC"/>
    <w:rsid w:val="6E2D2305"/>
    <w:rsid w:val="6E2F0981"/>
    <w:rsid w:val="6E47F00D"/>
    <w:rsid w:val="6E7F965D"/>
    <w:rsid w:val="6E7FD8B2"/>
    <w:rsid w:val="6E9F5FA4"/>
    <w:rsid w:val="6EBDED57"/>
    <w:rsid w:val="6EC99980"/>
    <w:rsid w:val="6EF74206"/>
    <w:rsid w:val="6EFD9A60"/>
    <w:rsid w:val="6EFDA926"/>
    <w:rsid w:val="6EFFB0C4"/>
    <w:rsid w:val="6EFFE038"/>
    <w:rsid w:val="6EFFF793"/>
    <w:rsid w:val="6F0F0A47"/>
    <w:rsid w:val="6F332E3C"/>
    <w:rsid w:val="6F3FD2F8"/>
    <w:rsid w:val="6F5D8A79"/>
    <w:rsid w:val="6F5E0003"/>
    <w:rsid w:val="6F76CBC8"/>
    <w:rsid w:val="6F770331"/>
    <w:rsid w:val="6F7FB1DF"/>
    <w:rsid w:val="6F99D3C4"/>
    <w:rsid w:val="6FAD1C4B"/>
    <w:rsid w:val="6FAE2B9A"/>
    <w:rsid w:val="6FB3DA32"/>
    <w:rsid w:val="6FB7847B"/>
    <w:rsid w:val="6FB842E4"/>
    <w:rsid w:val="6FBFABB1"/>
    <w:rsid w:val="6FD50070"/>
    <w:rsid w:val="6FD50107"/>
    <w:rsid w:val="6FD83531"/>
    <w:rsid w:val="6FDF65C8"/>
    <w:rsid w:val="6FDFF62D"/>
    <w:rsid w:val="6FE3972D"/>
    <w:rsid w:val="6FEACF04"/>
    <w:rsid w:val="6FEF5AF3"/>
    <w:rsid w:val="6FF415D4"/>
    <w:rsid w:val="6FF65D1B"/>
    <w:rsid w:val="6FF69FCB"/>
    <w:rsid w:val="6FF7542F"/>
    <w:rsid w:val="6FF79DDE"/>
    <w:rsid w:val="6FFA3707"/>
    <w:rsid w:val="6FFB6C29"/>
    <w:rsid w:val="6FFF12FD"/>
    <w:rsid w:val="6FFF2815"/>
    <w:rsid w:val="6FFF52DF"/>
    <w:rsid w:val="70306848"/>
    <w:rsid w:val="70602F24"/>
    <w:rsid w:val="706732A6"/>
    <w:rsid w:val="70979E77"/>
    <w:rsid w:val="70B23C31"/>
    <w:rsid w:val="713101D8"/>
    <w:rsid w:val="7193AA88"/>
    <w:rsid w:val="71E8916B"/>
    <w:rsid w:val="71E8EBD3"/>
    <w:rsid w:val="72262608"/>
    <w:rsid w:val="725D3CAA"/>
    <w:rsid w:val="72FDCCDC"/>
    <w:rsid w:val="73386801"/>
    <w:rsid w:val="733FE21B"/>
    <w:rsid w:val="7363703F"/>
    <w:rsid w:val="73777DE6"/>
    <w:rsid w:val="737FCF81"/>
    <w:rsid w:val="73B1760C"/>
    <w:rsid w:val="73CF1CE4"/>
    <w:rsid w:val="73DF8E6F"/>
    <w:rsid w:val="73FDE2ED"/>
    <w:rsid w:val="74630431"/>
    <w:rsid w:val="746C5C31"/>
    <w:rsid w:val="74B8AB53"/>
    <w:rsid w:val="74BDC661"/>
    <w:rsid w:val="74C328CA"/>
    <w:rsid w:val="74FE8B78"/>
    <w:rsid w:val="752C6112"/>
    <w:rsid w:val="75575F1C"/>
    <w:rsid w:val="755E7568"/>
    <w:rsid w:val="757526D9"/>
    <w:rsid w:val="75774489"/>
    <w:rsid w:val="757DA3D3"/>
    <w:rsid w:val="75BF8AD6"/>
    <w:rsid w:val="75FD2C2E"/>
    <w:rsid w:val="75FF72B2"/>
    <w:rsid w:val="76309C0B"/>
    <w:rsid w:val="7638571D"/>
    <w:rsid w:val="763D2B78"/>
    <w:rsid w:val="764FA392"/>
    <w:rsid w:val="766766EF"/>
    <w:rsid w:val="766B2183"/>
    <w:rsid w:val="767FC0C4"/>
    <w:rsid w:val="768914E9"/>
    <w:rsid w:val="76DFAE32"/>
    <w:rsid w:val="76E78D7B"/>
    <w:rsid w:val="76EF2F1C"/>
    <w:rsid w:val="76F57C0A"/>
    <w:rsid w:val="76FFF7A3"/>
    <w:rsid w:val="771F5349"/>
    <w:rsid w:val="77374AB4"/>
    <w:rsid w:val="7755DF4B"/>
    <w:rsid w:val="7775E13D"/>
    <w:rsid w:val="777B3618"/>
    <w:rsid w:val="777B7CE9"/>
    <w:rsid w:val="777F513C"/>
    <w:rsid w:val="777F9CB3"/>
    <w:rsid w:val="779E9F3C"/>
    <w:rsid w:val="77BA70A5"/>
    <w:rsid w:val="77BE627D"/>
    <w:rsid w:val="77BF0009"/>
    <w:rsid w:val="77BF169B"/>
    <w:rsid w:val="77BFDEB8"/>
    <w:rsid w:val="77CC1E77"/>
    <w:rsid w:val="77CD3331"/>
    <w:rsid w:val="77D50EB5"/>
    <w:rsid w:val="77D7597A"/>
    <w:rsid w:val="77DBBE4D"/>
    <w:rsid w:val="77DC095A"/>
    <w:rsid w:val="77E227FD"/>
    <w:rsid w:val="77E5E728"/>
    <w:rsid w:val="77EDBF6F"/>
    <w:rsid w:val="77EE9DA3"/>
    <w:rsid w:val="77EF4BF0"/>
    <w:rsid w:val="77F2A170"/>
    <w:rsid w:val="77F54168"/>
    <w:rsid w:val="77F6FB43"/>
    <w:rsid w:val="77F81992"/>
    <w:rsid w:val="77FDADEB"/>
    <w:rsid w:val="77FE721F"/>
    <w:rsid w:val="77FEC441"/>
    <w:rsid w:val="77FEF1BF"/>
    <w:rsid w:val="77FF5A4F"/>
    <w:rsid w:val="77FFA90E"/>
    <w:rsid w:val="780B7492"/>
    <w:rsid w:val="785B4EB1"/>
    <w:rsid w:val="78AF5B47"/>
    <w:rsid w:val="78BF9056"/>
    <w:rsid w:val="78FD0F65"/>
    <w:rsid w:val="78FDD0CF"/>
    <w:rsid w:val="794FDB05"/>
    <w:rsid w:val="797D7F1B"/>
    <w:rsid w:val="797FCD89"/>
    <w:rsid w:val="799D53E3"/>
    <w:rsid w:val="79A37127"/>
    <w:rsid w:val="79BF0A91"/>
    <w:rsid w:val="79D47902"/>
    <w:rsid w:val="79D9F38E"/>
    <w:rsid w:val="79ED3832"/>
    <w:rsid w:val="79FBACDF"/>
    <w:rsid w:val="79FD00F2"/>
    <w:rsid w:val="7A3B1D01"/>
    <w:rsid w:val="7A77E54B"/>
    <w:rsid w:val="7A7E93EA"/>
    <w:rsid w:val="7AB29E74"/>
    <w:rsid w:val="7AB373E3"/>
    <w:rsid w:val="7ABF5CEA"/>
    <w:rsid w:val="7ADC7AF5"/>
    <w:rsid w:val="7AEED417"/>
    <w:rsid w:val="7AF4D7D1"/>
    <w:rsid w:val="7AFF37D3"/>
    <w:rsid w:val="7AFF3E05"/>
    <w:rsid w:val="7AFFB2B2"/>
    <w:rsid w:val="7B175263"/>
    <w:rsid w:val="7B1F718D"/>
    <w:rsid w:val="7B2E5B8B"/>
    <w:rsid w:val="7B35687D"/>
    <w:rsid w:val="7B3FBC4E"/>
    <w:rsid w:val="7B6C8995"/>
    <w:rsid w:val="7B7D3C66"/>
    <w:rsid w:val="7B933A26"/>
    <w:rsid w:val="7BAE6C92"/>
    <w:rsid w:val="7BB704EB"/>
    <w:rsid w:val="7BBA253B"/>
    <w:rsid w:val="7BBBEABA"/>
    <w:rsid w:val="7BBDA916"/>
    <w:rsid w:val="7BBF1122"/>
    <w:rsid w:val="7BCFFD94"/>
    <w:rsid w:val="7BE72BD1"/>
    <w:rsid w:val="7BE7BC2E"/>
    <w:rsid w:val="7BEACE75"/>
    <w:rsid w:val="7BEF0C72"/>
    <w:rsid w:val="7BEFAC55"/>
    <w:rsid w:val="7BF7479C"/>
    <w:rsid w:val="7BFD9512"/>
    <w:rsid w:val="7BFEDD61"/>
    <w:rsid w:val="7BFF044D"/>
    <w:rsid w:val="7BFF4112"/>
    <w:rsid w:val="7BFF6E6F"/>
    <w:rsid w:val="7BFF7300"/>
    <w:rsid w:val="7BFFAEE7"/>
    <w:rsid w:val="7C2F25A1"/>
    <w:rsid w:val="7C6FB3AA"/>
    <w:rsid w:val="7C7B6EDF"/>
    <w:rsid w:val="7C7FEF3F"/>
    <w:rsid w:val="7CBC0707"/>
    <w:rsid w:val="7CDC4C56"/>
    <w:rsid w:val="7CE78301"/>
    <w:rsid w:val="7CFF6519"/>
    <w:rsid w:val="7D051887"/>
    <w:rsid w:val="7D3704A9"/>
    <w:rsid w:val="7D53423F"/>
    <w:rsid w:val="7D5B5D0E"/>
    <w:rsid w:val="7D6E327E"/>
    <w:rsid w:val="7D70CA17"/>
    <w:rsid w:val="7DB10365"/>
    <w:rsid w:val="7DB2DB20"/>
    <w:rsid w:val="7DBB9E51"/>
    <w:rsid w:val="7DBF3430"/>
    <w:rsid w:val="7DC6EEBB"/>
    <w:rsid w:val="7DC70912"/>
    <w:rsid w:val="7DD5B93D"/>
    <w:rsid w:val="7DDD5EC3"/>
    <w:rsid w:val="7DEE15B3"/>
    <w:rsid w:val="7DEF6738"/>
    <w:rsid w:val="7DF63DE0"/>
    <w:rsid w:val="7DFDEE32"/>
    <w:rsid w:val="7DFF3EFD"/>
    <w:rsid w:val="7E0E3360"/>
    <w:rsid w:val="7E218332"/>
    <w:rsid w:val="7E6786E0"/>
    <w:rsid w:val="7E6D7CBB"/>
    <w:rsid w:val="7E761FA0"/>
    <w:rsid w:val="7E7820F3"/>
    <w:rsid w:val="7E7FA1F9"/>
    <w:rsid w:val="7EA79C38"/>
    <w:rsid w:val="7EB7D84E"/>
    <w:rsid w:val="7EBB61DF"/>
    <w:rsid w:val="7EBDA297"/>
    <w:rsid w:val="7EBF34A2"/>
    <w:rsid w:val="7EBF5659"/>
    <w:rsid w:val="7ECE15DA"/>
    <w:rsid w:val="7ECF9670"/>
    <w:rsid w:val="7EDC9676"/>
    <w:rsid w:val="7EDD279B"/>
    <w:rsid w:val="7EDF486F"/>
    <w:rsid w:val="7EEE3363"/>
    <w:rsid w:val="7EEF16B9"/>
    <w:rsid w:val="7EEF772E"/>
    <w:rsid w:val="7EF0AA06"/>
    <w:rsid w:val="7EF71D86"/>
    <w:rsid w:val="7EF7FF4B"/>
    <w:rsid w:val="7EFDA6D4"/>
    <w:rsid w:val="7EFEC42A"/>
    <w:rsid w:val="7EFF11EE"/>
    <w:rsid w:val="7EFF25C7"/>
    <w:rsid w:val="7EFFA167"/>
    <w:rsid w:val="7EFFA6DF"/>
    <w:rsid w:val="7EFFD334"/>
    <w:rsid w:val="7F1E9C78"/>
    <w:rsid w:val="7F2EB1FC"/>
    <w:rsid w:val="7F335A1E"/>
    <w:rsid w:val="7F39EECF"/>
    <w:rsid w:val="7F3FCA02"/>
    <w:rsid w:val="7F4F8A30"/>
    <w:rsid w:val="7F55682D"/>
    <w:rsid w:val="7F57F094"/>
    <w:rsid w:val="7F5B25A7"/>
    <w:rsid w:val="7F5D5EC7"/>
    <w:rsid w:val="7F5E5CF6"/>
    <w:rsid w:val="7F6337A8"/>
    <w:rsid w:val="7F674D6E"/>
    <w:rsid w:val="7F6AE7E3"/>
    <w:rsid w:val="7F7632E1"/>
    <w:rsid w:val="7F7724B6"/>
    <w:rsid w:val="7F7B9EFE"/>
    <w:rsid w:val="7F7BB21E"/>
    <w:rsid w:val="7F7BF108"/>
    <w:rsid w:val="7F7D93B2"/>
    <w:rsid w:val="7F7E0ED2"/>
    <w:rsid w:val="7F7F25E9"/>
    <w:rsid w:val="7F7F2A96"/>
    <w:rsid w:val="7F7F47D4"/>
    <w:rsid w:val="7F7F6274"/>
    <w:rsid w:val="7F7F7BD0"/>
    <w:rsid w:val="7F7F90DC"/>
    <w:rsid w:val="7F7FAAFC"/>
    <w:rsid w:val="7F7FAE4C"/>
    <w:rsid w:val="7F87C86A"/>
    <w:rsid w:val="7F8DBF4F"/>
    <w:rsid w:val="7F8F125D"/>
    <w:rsid w:val="7F989F65"/>
    <w:rsid w:val="7FA91416"/>
    <w:rsid w:val="7FAD4F15"/>
    <w:rsid w:val="7FAF1DB5"/>
    <w:rsid w:val="7FAF7B60"/>
    <w:rsid w:val="7FAFD299"/>
    <w:rsid w:val="7FAFEA6F"/>
    <w:rsid w:val="7FB60B61"/>
    <w:rsid w:val="7FB797C2"/>
    <w:rsid w:val="7FBBD328"/>
    <w:rsid w:val="7FBBD83B"/>
    <w:rsid w:val="7FBD1DBF"/>
    <w:rsid w:val="7FBE0A4F"/>
    <w:rsid w:val="7FBE77FE"/>
    <w:rsid w:val="7FBEAFCB"/>
    <w:rsid w:val="7FBFC729"/>
    <w:rsid w:val="7FBFD835"/>
    <w:rsid w:val="7FBFFAAD"/>
    <w:rsid w:val="7FC80EF8"/>
    <w:rsid w:val="7FD16594"/>
    <w:rsid w:val="7FD7579D"/>
    <w:rsid w:val="7FD7A460"/>
    <w:rsid w:val="7FDA04F6"/>
    <w:rsid w:val="7FDD503B"/>
    <w:rsid w:val="7FDF03E8"/>
    <w:rsid w:val="7FDFB353"/>
    <w:rsid w:val="7FE0742C"/>
    <w:rsid w:val="7FE6F1CB"/>
    <w:rsid w:val="7FE719F4"/>
    <w:rsid w:val="7FE777C0"/>
    <w:rsid w:val="7FE7B108"/>
    <w:rsid w:val="7FEAAA3E"/>
    <w:rsid w:val="7FEAE7ED"/>
    <w:rsid w:val="7FECD453"/>
    <w:rsid w:val="7FEDA32E"/>
    <w:rsid w:val="7FEDE90F"/>
    <w:rsid w:val="7FEE8047"/>
    <w:rsid w:val="7FEE85A6"/>
    <w:rsid w:val="7FEF2137"/>
    <w:rsid w:val="7FEF38A0"/>
    <w:rsid w:val="7FEF5977"/>
    <w:rsid w:val="7FF1360A"/>
    <w:rsid w:val="7FF20278"/>
    <w:rsid w:val="7FF50CC4"/>
    <w:rsid w:val="7FF605D1"/>
    <w:rsid w:val="7FF63DD5"/>
    <w:rsid w:val="7FF64948"/>
    <w:rsid w:val="7FF76C6F"/>
    <w:rsid w:val="7FF831B3"/>
    <w:rsid w:val="7FFA134F"/>
    <w:rsid w:val="7FFACFC1"/>
    <w:rsid w:val="7FFB15A8"/>
    <w:rsid w:val="7FFB2C81"/>
    <w:rsid w:val="7FFB6E65"/>
    <w:rsid w:val="7FFB86FF"/>
    <w:rsid w:val="7FFB9731"/>
    <w:rsid w:val="7FFBA488"/>
    <w:rsid w:val="7FFBDD59"/>
    <w:rsid w:val="7FFCA331"/>
    <w:rsid w:val="7FFD12E9"/>
    <w:rsid w:val="7FFD5A16"/>
    <w:rsid w:val="7FFD91C4"/>
    <w:rsid w:val="7FFDE5E2"/>
    <w:rsid w:val="7FFDFDDB"/>
    <w:rsid w:val="7FFE2CA7"/>
    <w:rsid w:val="7FFE99BC"/>
    <w:rsid w:val="7FFEA219"/>
    <w:rsid w:val="7FFF0E6B"/>
    <w:rsid w:val="7FFF3701"/>
    <w:rsid w:val="7FFF5407"/>
    <w:rsid w:val="7FFF5758"/>
    <w:rsid w:val="7FFF7E2E"/>
    <w:rsid w:val="7FFF8202"/>
    <w:rsid w:val="7FFFA6A4"/>
    <w:rsid w:val="7FFFF742"/>
    <w:rsid w:val="82DBFD9B"/>
    <w:rsid w:val="87567EFF"/>
    <w:rsid w:val="8DFFD549"/>
    <w:rsid w:val="8F2B5383"/>
    <w:rsid w:val="8F3B75B0"/>
    <w:rsid w:val="8F5F6236"/>
    <w:rsid w:val="8F776AD6"/>
    <w:rsid w:val="8F7B3DF4"/>
    <w:rsid w:val="8F7F3AA2"/>
    <w:rsid w:val="8FCF018D"/>
    <w:rsid w:val="8FD907FA"/>
    <w:rsid w:val="8FFBDCB0"/>
    <w:rsid w:val="931FC0D4"/>
    <w:rsid w:val="94D356C5"/>
    <w:rsid w:val="967FEA18"/>
    <w:rsid w:val="96F59091"/>
    <w:rsid w:val="975BA046"/>
    <w:rsid w:val="9AF43279"/>
    <w:rsid w:val="9AF898F1"/>
    <w:rsid w:val="9B7D6E3B"/>
    <w:rsid w:val="9BFF96F2"/>
    <w:rsid w:val="9CBE3DA2"/>
    <w:rsid w:val="9D3707F5"/>
    <w:rsid w:val="9D7FA648"/>
    <w:rsid w:val="9DF5C87A"/>
    <w:rsid w:val="9DF8EC51"/>
    <w:rsid w:val="9EBFCA0F"/>
    <w:rsid w:val="9ED316D1"/>
    <w:rsid w:val="9EFE6B79"/>
    <w:rsid w:val="9EFFF922"/>
    <w:rsid w:val="9F3FC6F3"/>
    <w:rsid w:val="9F7CED97"/>
    <w:rsid w:val="9F93DFEC"/>
    <w:rsid w:val="9FAB2928"/>
    <w:rsid w:val="9FBB361A"/>
    <w:rsid w:val="9FEC5198"/>
    <w:rsid w:val="9FF33977"/>
    <w:rsid w:val="9FF79B59"/>
    <w:rsid w:val="9FFFE938"/>
    <w:rsid w:val="A3FE2D47"/>
    <w:rsid w:val="A5BFB5C7"/>
    <w:rsid w:val="A763DCBC"/>
    <w:rsid w:val="A7649894"/>
    <w:rsid w:val="A7EF7B79"/>
    <w:rsid w:val="A7F7DF16"/>
    <w:rsid w:val="AA6BF881"/>
    <w:rsid w:val="AA9F3C30"/>
    <w:rsid w:val="AAA685E6"/>
    <w:rsid w:val="AADEF07F"/>
    <w:rsid w:val="AAFFBB44"/>
    <w:rsid w:val="ACFB9816"/>
    <w:rsid w:val="AD9FEBC6"/>
    <w:rsid w:val="ADAFE34D"/>
    <w:rsid w:val="ADF9D0A5"/>
    <w:rsid w:val="ADFA3DAB"/>
    <w:rsid w:val="ADFFC31C"/>
    <w:rsid w:val="ADFFCA0F"/>
    <w:rsid w:val="AE3C8DFD"/>
    <w:rsid w:val="AE7D30C1"/>
    <w:rsid w:val="AF2BF8FD"/>
    <w:rsid w:val="AF2F4942"/>
    <w:rsid w:val="AF63010F"/>
    <w:rsid w:val="AF8FA90B"/>
    <w:rsid w:val="AFD571FE"/>
    <w:rsid w:val="AFDB9FC8"/>
    <w:rsid w:val="AFEFE930"/>
    <w:rsid w:val="AFF7E5D4"/>
    <w:rsid w:val="AFFEFA5E"/>
    <w:rsid w:val="B3F17EF2"/>
    <w:rsid w:val="B3FE87BA"/>
    <w:rsid w:val="B5E99F10"/>
    <w:rsid w:val="B63E8245"/>
    <w:rsid w:val="B6AF2B4C"/>
    <w:rsid w:val="B6BFE772"/>
    <w:rsid w:val="B71BD2E7"/>
    <w:rsid w:val="B7375079"/>
    <w:rsid w:val="B77FC122"/>
    <w:rsid w:val="B7AFF919"/>
    <w:rsid w:val="B7CD1FD0"/>
    <w:rsid w:val="B7EF3A6E"/>
    <w:rsid w:val="B7EFE2DA"/>
    <w:rsid w:val="B7F695AC"/>
    <w:rsid w:val="B7F759D5"/>
    <w:rsid w:val="B8BFF04E"/>
    <w:rsid w:val="B9EFDD27"/>
    <w:rsid w:val="B9FB062C"/>
    <w:rsid w:val="B9FBBE2F"/>
    <w:rsid w:val="BA5FF438"/>
    <w:rsid w:val="BA7FAFE8"/>
    <w:rsid w:val="BADEAF3C"/>
    <w:rsid w:val="BAEF9DD6"/>
    <w:rsid w:val="BAF9B115"/>
    <w:rsid w:val="BB1670CB"/>
    <w:rsid w:val="BB3F8E60"/>
    <w:rsid w:val="BBC490D6"/>
    <w:rsid w:val="BBD36C2D"/>
    <w:rsid w:val="BBDFFA6C"/>
    <w:rsid w:val="BBF3202B"/>
    <w:rsid w:val="BC5FCE4F"/>
    <w:rsid w:val="BCFB4C35"/>
    <w:rsid w:val="BD2F875D"/>
    <w:rsid w:val="BD5FB41B"/>
    <w:rsid w:val="BDBF0BFD"/>
    <w:rsid w:val="BDBF434A"/>
    <w:rsid w:val="BDDA6ADF"/>
    <w:rsid w:val="BDDDD160"/>
    <w:rsid w:val="BDDED29E"/>
    <w:rsid w:val="BDED5CBD"/>
    <w:rsid w:val="BDEFD4CB"/>
    <w:rsid w:val="BDF774BE"/>
    <w:rsid w:val="BDFACEEB"/>
    <w:rsid w:val="BDFD6D44"/>
    <w:rsid w:val="BDFD83B2"/>
    <w:rsid w:val="BDFEFB4E"/>
    <w:rsid w:val="BDFFC74A"/>
    <w:rsid w:val="BE1DA6DD"/>
    <w:rsid w:val="BE5FCCC0"/>
    <w:rsid w:val="BE73DBA4"/>
    <w:rsid w:val="BE763F6E"/>
    <w:rsid w:val="BE8E18BE"/>
    <w:rsid w:val="BEB716E0"/>
    <w:rsid w:val="BEB83930"/>
    <w:rsid w:val="BEBBFBCF"/>
    <w:rsid w:val="BED463FA"/>
    <w:rsid w:val="BEEBE780"/>
    <w:rsid w:val="BEEC406A"/>
    <w:rsid w:val="BEEEADE8"/>
    <w:rsid w:val="BEF1F844"/>
    <w:rsid w:val="BEFBDF8D"/>
    <w:rsid w:val="BEFE678F"/>
    <w:rsid w:val="BF176D1F"/>
    <w:rsid w:val="BF2F41A8"/>
    <w:rsid w:val="BF3779CD"/>
    <w:rsid w:val="BF3BAF16"/>
    <w:rsid w:val="BF492255"/>
    <w:rsid w:val="BF5F0F70"/>
    <w:rsid w:val="BF674DBA"/>
    <w:rsid w:val="BF6F4645"/>
    <w:rsid w:val="BF6FADC9"/>
    <w:rsid w:val="BF7740E7"/>
    <w:rsid w:val="BF77E6CF"/>
    <w:rsid w:val="BF7D917D"/>
    <w:rsid w:val="BF7F034A"/>
    <w:rsid w:val="BF8D5CFC"/>
    <w:rsid w:val="BF9FA113"/>
    <w:rsid w:val="BFAEAD30"/>
    <w:rsid w:val="BFAEDA64"/>
    <w:rsid w:val="BFB78F98"/>
    <w:rsid w:val="BFB9F5F3"/>
    <w:rsid w:val="BFBD52A3"/>
    <w:rsid w:val="BFC7A6EE"/>
    <w:rsid w:val="BFCBDE57"/>
    <w:rsid w:val="BFD2B97F"/>
    <w:rsid w:val="BFD45979"/>
    <w:rsid w:val="BFD8817A"/>
    <w:rsid w:val="BFED8597"/>
    <w:rsid w:val="BFEDA641"/>
    <w:rsid w:val="BFF559CF"/>
    <w:rsid w:val="BFF6966C"/>
    <w:rsid w:val="BFF7B6DD"/>
    <w:rsid w:val="BFFAA286"/>
    <w:rsid w:val="BFFB4A16"/>
    <w:rsid w:val="BFFD20F6"/>
    <w:rsid w:val="BFFD8257"/>
    <w:rsid w:val="BFFF19F1"/>
    <w:rsid w:val="BFFF2AAC"/>
    <w:rsid w:val="BFFF3832"/>
    <w:rsid w:val="BFFF6B8C"/>
    <w:rsid w:val="BFFF97F2"/>
    <w:rsid w:val="C57E363F"/>
    <w:rsid w:val="C5DFA8F6"/>
    <w:rsid w:val="C77924CE"/>
    <w:rsid w:val="C7BF0959"/>
    <w:rsid w:val="C7D37B30"/>
    <w:rsid w:val="C7DF5EFA"/>
    <w:rsid w:val="C7DFA04C"/>
    <w:rsid w:val="C93F9E62"/>
    <w:rsid w:val="CA36A6CD"/>
    <w:rsid w:val="CAFFE5F7"/>
    <w:rsid w:val="CBFF90D6"/>
    <w:rsid w:val="CC8FC205"/>
    <w:rsid w:val="CCFA6C3C"/>
    <w:rsid w:val="CD3D6A7E"/>
    <w:rsid w:val="CDEAE88D"/>
    <w:rsid w:val="CDFEE13C"/>
    <w:rsid w:val="CE3E39DB"/>
    <w:rsid w:val="CE4F5D26"/>
    <w:rsid w:val="CFBB98FE"/>
    <w:rsid w:val="CFCE3157"/>
    <w:rsid w:val="CFDB3C3A"/>
    <w:rsid w:val="CFDF5EAC"/>
    <w:rsid w:val="CFEA9988"/>
    <w:rsid w:val="CFF359DC"/>
    <w:rsid w:val="CFFEB915"/>
    <w:rsid w:val="D0D3A3BE"/>
    <w:rsid w:val="D13D6E0C"/>
    <w:rsid w:val="D34DF385"/>
    <w:rsid w:val="D3E2B7C9"/>
    <w:rsid w:val="D3EF0DDA"/>
    <w:rsid w:val="D3FFCC81"/>
    <w:rsid w:val="D4D5ADA6"/>
    <w:rsid w:val="D4FECD00"/>
    <w:rsid w:val="D5EF7D2A"/>
    <w:rsid w:val="D5FB3FBD"/>
    <w:rsid w:val="D5FE9AA4"/>
    <w:rsid w:val="D5FFCA7D"/>
    <w:rsid w:val="D6874336"/>
    <w:rsid w:val="D69B3E65"/>
    <w:rsid w:val="D6A7CFD9"/>
    <w:rsid w:val="D6D8171C"/>
    <w:rsid w:val="D6DDEA35"/>
    <w:rsid w:val="D6FD9457"/>
    <w:rsid w:val="D6FFF74E"/>
    <w:rsid w:val="D73FBC71"/>
    <w:rsid w:val="D77F1679"/>
    <w:rsid w:val="D7BFB3B5"/>
    <w:rsid w:val="D7DA6BA2"/>
    <w:rsid w:val="D7E699FF"/>
    <w:rsid w:val="D7E711F8"/>
    <w:rsid w:val="D7F7FF2A"/>
    <w:rsid w:val="D7FA2ABA"/>
    <w:rsid w:val="D7FD7D52"/>
    <w:rsid w:val="D7FDBC9A"/>
    <w:rsid w:val="D7FDFEF3"/>
    <w:rsid w:val="D7FF426D"/>
    <w:rsid w:val="D97B48C7"/>
    <w:rsid w:val="D9B71A06"/>
    <w:rsid w:val="D9FB4B46"/>
    <w:rsid w:val="D9FF2B89"/>
    <w:rsid w:val="DA679240"/>
    <w:rsid w:val="DA7B7D8A"/>
    <w:rsid w:val="DAAE67E0"/>
    <w:rsid w:val="DAF6CA0A"/>
    <w:rsid w:val="DB762BB2"/>
    <w:rsid w:val="DB7B9105"/>
    <w:rsid w:val="DB7C5134"/>
    <w:rsid w:val="DB7ECFDE"/>
    <w:rsid w:val="DB85B019"/>
    <w:rsid w:val="DB9A3A55"/>
    <w:rsid w:val="DBA574D9"/>
    <w:rsid w:val="DBEF6201"/>
    <w:rsid w:val="DBF6D17F"/>
    <w:rsid w:val="DBF70E8B"/>
    <w:rsid w:val="DCDE3445"/>
    <w:rsid w:val="DCDF656E"/>
    <w:rsid w:val="DD47DA77"/>
    <w:rsid w:val="DD66C3DF"/>
    <w:rsid w:val="DD77456A"/>
    <w:rsid w:val="DD7C1C9B"/>
    <w:rsid w:val="DDB79EF9"/>
    <w:rsid w:val="DDBB5370"/>
    <w:rsid w:val="DDBEAD71"/>
    <w:rsid w:val="DDD70E79"/>
    <w:rsid w:val="DDE7AC15"/>
    <w:rsid w:val="DDEC9F28"/>
    <w:rsid w:val="DDFDFBA6"/>
    <w:rsid w:val="DE39D66C"/>
    <w:rsid w:val="DE902920"/>
    <w:rsid w:val="DEBFB82F"/>
    <w:rsid w:val="DECEDDBC"/>
    <w:rsid w:val="DEDFE3AB"/>
    <w:rsid w:val="DEE555EB"/>
    <w:rsid w:val="DEED1DBB"/>
    <w:rsid w:val="DEF7B578"/>
    <w:rsid w:val="DEFB02C9"/>
    <w:rsid w:val="DEFB92AB"/>
    <w:rsid w:val="DEFDBCBE"/>
    <w:rsid w:val="DEFEFD14"/>
    <w:rsid w:val="DF17F9C5"/>
    <w:rsid w:val="DF1E9C78"/>
    <w:rsid w:val="DF3EA99E"/>
    <w:rsid w:val="DF3ED8F0"/>
    <w:rsid w:val="DF3F20FD"/>
    <w:rsid w:val="DF47ED1D"/>
    <w:rsid w:val="DF5CFAB5"/>
    <w:rsid w:val="DF629DF6"/>
    <w:rsid w:val="DF6B1D97"/>
    <w:rsid w:val="DF6BFFF1"/>
    <w:rsid w:val="DF753372"/>
    <w:rsid w:val="DF7726F8"/>
    <w:rsid w:val="DF7727C7"/>
    <w:rsid w:val="DF795AF4"/>
    <w:rsid w:val="DFAB4A0C"/>
    <w:rsid w:val="DFAE9451"/>
    <w:rsid w:val="DFB18D39"/>
    <w:rsid w:val="DFB59171"/>
    <w:rsid w:val="DFBF90C8"/>
    <w:rsid w:val="DFC5E945"/>
    <w:rsid w:val="DFCF59D8"/>
    <w:rsid w:val="DFD530FC"/>
    <w:rsid w:val="DFDAA5E3"/>
    <w:rsid w:val="DFDF38CF"/>
    <w:rsid w:val="DFDF7E9B"/>
    <w:rsid w:val="DFDFE77E"/>
    <w:rsid w:val="DFEB365C"/>
    <w:rsid w:val="DFED22D8"/>
    <w:rsid w:val="DFF3908A"/>
    <w:rsid w:val="DFF399BF"/>
    <w:rsid w:val="DFFADBEB"/>
    <w:rsid w:val="DFFB27E3"/>
    <w:rsid w:val="DFFB2A78"/>
    <w:rsid w:val="DFFB6209"/>
    <w:rsid w:val="DFFB8A47"/>
    <w:rsid w:val="DFFB9BD4"/>
    <w:rsid w:val="DFFD2E01"/>
    <w:rsid w:val="DFFF16A3"/>
    <w:rsid w:val="DFFF16BF"/>
    <w:rsid w:val="DFFF4B3F"/>
    <w:rsid w:val="DFFF4DB1"/>
    <w:rsid w:val="DFFFDF18"/>
    <w:rsid w:val="DFFFE595"/>
    <w:rsid w:val="E0EDC5AF"/>
    <w:rsid w:val="E1CFF4C5"/>
    <w:rsid w:val="E2C7F360"/>
    <w:rsid w:val="E34415B2"/>
    <w:rsid w:val="E34B396D"/>
    <w:rsid w:val="E3CD47DC"/>
    <w:rsid w:val="E47998A9"/>
    <w:rsid w:val="E5BF7CF7"/>
    <w:rsid w:val="E5F65037"/>
    <w:rsid w:val="E5FE9C38"/>
    <w:rsid w:val="E5FF933D"/>
    <w:rsid w:val="E67BB4C1"/>
    <w:rsid w:val="E6976B8E"/>
    <w:rsid w:val="E6DBB2EE"/>
    <w:rsid w:val="E6DF7111"/>
    <w:rsid w:val="E6F5D51C"/>
    <w:rsid w:val="E6F7D184"/>
    <w:rsid w:val="E6FC1F19"/>
    <w:rsid w:val="E7376966"/>
    <w:rsid w:val="E777953A"/>
    <w:rsid w:val="E77B7F80"/>
    <w:rsid w:val="E77FD3D3"/>
    <w:rsid w:val="E79F6C18"/>
    <w:rsid w:val="E7B79032"/>
    <w:rsid w:val="E7B9E800"/>
    <w:rsid w:val="E7EB9035"/>
    <w:rsid w:val="E7F3054C"/>
    <w:rsid w:val="E7FF4ACB"/>
    <w:rsid w:val="E8FB7110"/>
    <w:rsid w:val="E9FF0863"/>
    <w:rsid w:val="E9FF0ED4"/>
    <w:rsid w:val="EA9EE35D"/>
    <w:rsid w:val="EADF64F6"/>
    <w:rsid w:val="EADF71DB"/>
    <w:rsid w:val="EAEFD98C"/>
    <w:rsid w:val="EB0D22A1"/>
    <w:rsid w:val="EB6FA575"/>
    <w:rsid w:val="EB7C411E"/>
    <w:rsid w:val="EBBFE8C5"/>
    <w:rsid w:val="EBDF2788"/>
    <w:rsid w:val="EBDF98B7"/>
    <w:rsid w:val="EBFBD632"/>
    <w:rsid w:val="EBFD65B3"/>
    <w:rsid w:val="EBFDF393"/>
    <w:rsid w:val="EBFE98EB"/>
    <w:rsid w:val="EBFFE8CD"/>
    <w:rsid w:val="EC1FF3E0"/>
    <w:rsid w:val="ECDEE7D6"/>
    <w:rsid w:val="ECF368E1"/>
    <w:rsid w:val="ECF7678D"/>
    <w:rsid w:val="ED5DBE9F"/>
    <w:rsid w:val="ED79655F"/>
    <w:rsid w:val="ED931BB1"/>
    <w:rsid w:val="EDA60977"/>
    <w:rsid w:val="EDBE2439"/>
    <w:rsid w:val="EDDCF5B4"/>
    <w:rsid w:val="EDDF0F8D"/>
    <w:rsid w:val="EDEFB30F"/>
    <w:rsid w:val="EDFDBFDD"/>
    <w:rsid w:val="EDFFA3D7"/>
    <w:rsid w:val="EE53E3A3"/>
    <w:rsid w:val="EE5DDB9D"/>
    <w:rsid w:val="EE77C74E"/>
    <w:rsid w:val="EE7FF61A"/>
    <w:rsid w:val="EEBF29E4"/>
    <w:rsid w:val="EEEF0E6C"/>
    <w:rsid w:val="EEF50D6E"/>
    <w:rsid w:val="EEF953CA"/>
    <w:rsid w:val="EEFD4C1C"/>
    <w:rsid w:val="EEFE7001"/>
    <w:rsid w:val="EF360DFF"/>
    <w:rsid w:val="EF3F246B"/>
    <w:rsid w:val="EF3F7CDD"/>
    <w:rsid w:val="EF5B53BA"/>
    <w:rsid w:val="EF5E0324"/>
    <w:rsid w:val="EF6C9A83"/>
    <w:rsid w:val="EF7502AC"/>
    <w:rsid w:val="EF7F1F92"/>
    <w:rsid w:val="EF979434"/>
    <w:rsid w:val="EF9CDBA6"/>
    <w:rsid w:val="EFA79391"/>
    <w:rsid w:val="EFB92A37"/>
    <w:rsid w:val="EFBB9BD1"/>
    <w:rsid w:val="EFBBE25D"/>
    <w:rsid w:val="EFBDB9EB"/>
    <w:rsid w:val="EFD6C737"/>
    <w:rsid w:val="EFDB6474"/>
    <w:rsid w:val="EFDE57E7"/>
    <w:rsid w:val="EFE7D6C4"/>
    <w:rsid w:val="EFED5B09"/>
    <w:rsid w:val="EFF75E98"/>
    <w:rsid w:val="EFF7ABAA"/>
    <w:rsid w:val="EFF7F9CC"/>
    <w:rsid w:val="EFF810FE"/>
    <w:rsid w:val="EFF92D51"/>
    <w:rsid w:val="EFFD08FA"/>
    <w:rsid w:val="EFFDCD73"/>
    <w:rsid w:val="EFFF0F03"/>
    <w:rsid w:val="EFFF8254"/>
    <w:rsid w:val="F01D820A"/>
    <w:rsid w:val="F0755A6A"/>
    <w:rsid w:val="F09F3760"/>
    <w:rsid w:val="F0E403C7"/>
    <w:rsid w:val="F0FFFE01"/>
    <w:rsid w:val="F138BE48"/>
    <w:rsid w:val="F1776EFD"/>
    <w:rsid w:val="F177CFF3"/>
    <w:rsid w:val="F1F959D6"/>
    <w:rsid w:val="F247397D"/>
    <w:rsid w:val="F2FF39AA"/>
    <w:rsid w:val="F3B3BAB8"/>
    <w:rsid w:val="F3B7C28E"/>
    <w:rsid w:val="F3BF5D1F"/>
    <w:rsid w:val="F3D7C9FD"/>
    <w:rsid w:val="F3E5F4CC"/>
    <w:rsid w:val="F3E71328"/>
    <w:rsid w:val="F3EFC450"/>
    <w:rsid w:val="F3FB7D09"/>
    <w:rsid w:val="F3FF3B38"/>
    <w:rsid w:val="F49F0772"/>
    <w:rsid w:val="F4AE137D"/>
    <w:rsid w:val="F4BCD5E3"/>
    <w:rsid w:val="F4CBCF65"/>
    <w:rsid w:val="F4FBEFF2"/>
    <w:rsid w:val="F4FDF9FC"/>
    <w:rsid w:val="F5173D61"/>
    <w:rsid w:val="F55F2CD9"/>
    <w:rsid w:val="F57F2A87"/>
    <w:rsid w:val="F586D4D4"/>
    <w:rsid w:val="F58FFD7A"/>
    <w:rsid w:val="F5B73FB3"/>
    <w:rsid w:val="F5BF27B9"/>
    <w:rsid w:val="F5BFC627"/>
    <w:rsid w:val="F5F52D55"/>
    <w:rsid w:val="F5FD6B01"/>
    <w:rsid w:val="F5FF5E7F"/>
    <w:rsid w:val="F6DBC408"/>
    <w:rsid w:val="F6E93765"/>
    <w:rsid w:val="F6EB2513"/>
    <w:rsid w:val="F6ED2A85"/>
    <w:rsid w:val="F6EF0949"/>
    <w:rsid w:val="F6F5754E"/>
    <w:rsid w:val="F6F6FA48"/>
    <w:rsid w:val="F6F850DE"/>
    <w:rsid w:val="F6FB5149"/>
    <w:rsid w:val="F6FF792A"/>
    <w:rsid w:val="F73F1B76"/>
    <w:rsid w:val="F759C2F8"/>
    <w:rsid w:val="F7671329"/>
    <w:rsid w:val="F77197DC"/>
    <w:rsid w:val="F77D5731"/>
    <w:rsid w:val="F77F53A5"/>
    <w:rsid w:val="F77FA04E"/>
    <w:rsid w:val="F791DEF7"/>
    <w:rsid w:val="F79BAC16"/>
    <w:rsid w:val="F7B311EE"/>
    <w:rsid w:val="F7BED333"/>
    <w:rsid w:val="F7BF3BBC"/>
    <w:rsid w:val="F7BF5FDE"/>
    <w:rsid w:val="F7BFF276"/>
    <w:rsid w:val="F7CF58B7"/>
    <w:rsid w:val="F7DF0C03"/>
    <w:rsid w:val="F7DF8CA3"/>
    <w:rsid w:val="F7DF979B"/>
    <w:rsid w:val="F7E89738"/>
    <w:rsid w:val="F7F25215"/>
    <w:rsid w:val="F7F7EBCB"/>
    <w:rsid w:val="F7FBA28C"/>
    <w:rsid w:val="F7FC082A"/>
    <w:rsid w:val="F7FC9AB8"/>
    <w:rsid w:val="F7FF16C9"/>
    <w:rsid w:val="F7FF7079"/>
    <w:rsid w:val="F7FF7973"/>
    <w:rsid w:val="F7FFFE4C"/>
    <w:rsid w:val="F8B3711C"/>
    <w:rsid w:val="F8BF3983"/>
    <w:rsid w:val="F8EF8BD5"/>
    <w:rsid w:val="F8FAD1D9"/>
    <w:rsid w:val="F8FB1C2A"/>
    <w:rsid w:val="F93FE266"/>
    <w:rsid w:val="F96F2646"/>
    <w:rsid w:val="F9739C82"/>
    <w:rsid w:val="F9C38960"/>
    <w:rsid w:val="F9E7D264"/>
    <w:rsid w:val="F9F1CE77"/>
    <w:rsid w:val="F9F331D6"/>
    <w:rsid w:val="F9F56527"/>
    <w:rsid w:val="F9F57449"/>
    <w:rsid w:val="F9FBC893"/>
    <w:rsid w:val="F9FD3CBF"/>
    <w:rsid w:val="F9FFCD7A"/>
    <w:rsid w:val="F9FFF707"/>
    <w:rsid w:val="FA37EDE8"/>
    <w:rsid w:val="FA6E071F"/>
    <w:rsid w:val="FA7F5BD1"/>
    <w:rsid w:val="FABB81BD"/>
    <w:rsid w:val="FABF0FEA"/>
    <w:rsid w:val="FABF7B42"/>
    <w:rsid w:val="FABFF369"/>
    <w:rsid w:val="FACE78B6"/>
    <w:rsid w:val="FAF768C8"/>
    <w:rsid w:val="FAF7866A"/>
    <w:rsid w:val="FAFD53B9"/>
    <w:rsid w:val="FB2F24DF"/>
    <w:rsid w:val="FB37A163"/>
    <w:rsid w:val="FB3B32B3"/>
    <w:rsid w:val="FB3FA9B4"/>
    <w:rsid w:val="FB3FCC21"/>
    <w:rsid w:val="FB4D94AA"/>
    <w:rsid w:val="FB4E3B5C"/>
    <w:rsid w:val="FB757483"/>
    <w:rsid w:val="FB7A4283"/>
    <w:rsid w:val="FB7AC7AC"/>
    <w:rsid w:val="FB7D70FB"/>
    <w:rsid w:val="FB7F2B2E"/>
    <w:rsid w:val="FB7F6AAD"/>
    <w:rsid w:val="FBAF9D64"/>
    <w:rsid w:val="FBAFA6C5"/>
    <w:rsid w:val="FBBC8650"/>
    <w:rsid w:val="FBBCB27C"/>
    <w:rsid w:val="FBBF3F1E"/>
    <w:rsid w:val="FBCF9F9D"/>
    <w:rsid w:val="FBD533AF"/>
    <w:rsid w:val="FBD99C98"/>
    <w:rsid w:val="FBDE7D4F"/>
    <w:rsid w:val="FBDFBAAA"/>
    <w:rsid w:val="FBDFBF49"/>
    <w:rsid w:val="FBE35E2B"/>
    <w:rsid w:val="FBE5BF9B"/>
    <w:rsid w:val="FBE69BD5"/>
    <w:rsid w:val="FBEE8580"/>
    <w:rsid w:val="FBF36B25"/>
    <w:rsid w:val="FBF62A67"/>
    <w:rsid w:val="FBF70CB4"/>
    <w:rsid w:val="FBF76233"/>
    <w:rsid w:val="FBF77438"/>
    <w:rsid w:val="FBF9044B"/>
    <w:rsid w:val="FBFF254D"/>
    <w:rsid w:val="FBFFB5B8"/>
    <w:rsid w:val="FC77E9F6"/>
    <w:rsid w:val="FC7F1F97"/>
    <w:rsid w:val="FC8AA958"/>
    <w:rsid w:val="FCB53ECF"/>
    <w:rsid w:val="FCD73D6B"/>
    <w:rsid w:val="FCDB1DDD"/>
    <w:rsid w:val="FCE90A0D"/>
    <w:rsid w:val="FCEB142F"/>
    <w:rsid w:val="FCFF2082"/>
    <w:rsid w:val="FD1CCE82"/>
    <w:rsid w:val="FD1FCD2E"/>
    <w:rsid w:val="FD57A8CE"/>
    <w:rsid w:val="FD584D50"/>
    <w:rsid w:val="FD6F413B"/>
    <w:rsid w:val="FD7DB10D"/>
    <w:rsid w:val="FD7FCE9A"/>
    <w:rsid w:val="FD9BE9A0"/>
    <w:rsid w:val="FD9F5685"/>
    <w:rsid w:val="FDAD0FBE"/>
    <w:rsid w:val="FDAF926E"/>
    <w:rsid w:val="FDB5F0A7"/>
    <w:rsid w:val="FDBE1040"/>
    <w:rsid w:val="FDBF97B8"/>
    <w:rsid w:val="FDCDF6E4"/>
    <w:rsid w:val="FDCFEC53"/>
    <w:rsid w:val="FDD31DE1"/>
    <w:rsid w:val="FDDBB3F9"/>
    <w:rsid w:val="FDDD7682"/>
    <w:rsid w:val="FDDDC2CD"/>
    <w:rsid w:val="FDDE772B"/>
    <w:rsid w:val="FDDEE3B4"/>
    <w:rsid w:val="FDDF3648"/>
    <w:rsid w:val="FDDF3EE3"/>
    <w:rsid w:val="FDDF83B2"/>
    <w:rsid w:val="FDE5DAC4"/>
    <w:rsid w:val="FDE702FA"/>
    <w:rsid w:val="FDEC23A0"/>
    <w:rsid w:val="FDEEA3E5"/>
    <w:rsid w:val="FDEEB641"/>
    <w:rsid w:val="FDEF329A"/>
    <w:rsid w:val="FDF1DA07"/>
    <w:rsid w:val="FDF67011"/>
    <w:rsid w:val="FDF77309"/>
    <w:rsid w:val="FDF99667"/>
    <w:rsid w:val="FDFD2CA8"/>
    <w:rsid w:val="FDFDBE3E"/>
    <w:rsid w:val="FDFE29C1"/>
    <w:rsid w:val="FDFE5F12"/>
    <w:rsid w:val="FDFF2459"/>
    <w:rsid w:val="FE3A7ECA"/>
    <w:rsid w:val="FE3E496A"/>
    <w:rsid w:val="FE5A86FB"/>
    <w:rsid w:val="FE6F99B7"/>
    <w:rsid w:val="FE7546A2"/>
    <w:rsid w:val="FE7BE041"/>
    <w:rsid w:val="FE7C0A50"/>
    <w:rsid w:val="FE7EAE74"/>
    <w:rsid w:val="FE7F8882"/>
    <w:rsid w:val="FE972FF9"/>
    <w:rsid w:val="FE97BCB9"/>
    <w:rsid w:val="FE9E1138"/>
    <w:rsid w:val="FE9F1762"/>
    <w:rsid w:val="FEAF97CE"/>
    <w:rsid w:val="FEB78F87"/>
    <w:rsid w:val="FEBAFE36"/>
    <w:rsid w:val="FEBB6C42"/>
    <w:rsid w:val="FEBBE6CD"/>
    <w:rsid w:val="FEBD806D"/>
    <w:rsid w:val="FEBEA50C"/>
    <w:rsid w:val="FECF0BC2"/>
    <w:rsid w:val="FECFB734"/>
    <w:rsid w:val="FEDD9CAE"/>
    <w:rsid w:val="FEDDB6B5"/>
    <w:rsid w:val="FEEB47EF"/>
    <w:rsid w:val="FEEB53E5"/>
    <w:rsid w:val="FEEF5B3E"/>
    <w:rsid w:val="FEF277C5"/>
    <w:rsid w:val="FEF5ED7A"/>
    <w:rsid w:val="FEF652E8"/>
    <w:rsid w:val="FEFBE15A"/>
    <w:rsid w:val="FEFC4BEB"/>
    <w:rsid w:val="FEFC6479"/>
    <w:rsid w:val="FEFD1BF8"/>
    <w:rsid w:val="FEFD960B"/>
    <w:rsid w:val="FEFED3D0"/>
    <w:rsid w:val="FEFEE774"/>
    <w:rsid w:val="FEFF5BED"/>
    <w:rsid w:val="FEFF8060"/>
    <w:rsid w:val="FEFFB4E8"/>
    <w:rsid w:val="FEFFD5B2"/>
    <w:rsid w:val="FF2BBE0B"/>
    <w:rsid w:val="FF2F0C4C"/>
    <w:rsid w:val="FF34DEA1"/>
    <w:rsid w:val="FF3BFB83"/>
    <w:rsid w:val="FF3EFECE"/>
    <w:rsid w:val="FF402229"/>
    <w:rsid w:val="FF5575FF"/>
    <w:rsid w:val="FF5F4CCB"/>
    <w:rsid w:val="FF5FB8C9"/>
    <w:rsid w:val="FF5FE7C4"/>
    <w:rsid w:val="FF5FFA22"/>
    <w:rsid w:val="FF6D847F"/>
    <w:rsid w:val="FF6FCC17"/>
    <w:rsid w:val="FF754267"/>
    <w:rsid w:val="FF76C2A0"/>
    <w:rsid w:val="FF7A7B0A"/>
    <w:rsid w:val="FF7F39E7"/>
    <w:rsid w:val="FF7F8B9B"/>
    <w:rsid w:val="FF8DE6EC"/>
    <w:rsid w:val="FF9D3C4C"/>
    <w:rsid w:val="FF9F38CB"/>
    <w:rsid w:val="FF9FF850"/>
    <w:rsid w:val="FFA8AC31"/>
    <w:rsid w:val="FFAFACEA"/>
    <w:rsid w:val="FFB53ECE"/>
    <w:rsid w:val="FFB59085"/>
    <w:rsid w:val="FFB79ED8"/>
    <w:rsid w:val="FFB7D8C1"/>
    <w:rsid w:val="FFB9E1C7"/>
    <w:rsid w:val="FFBA5531"/>
    <w:rsid w:val="FFBA6C6C"/>
    <w:rsid w:val="FFBAD21F"/>
    <w:rsid w:val="FFBBFC54"/>
    <w:rsid w:val="FFBD47F0"/>
    <w:rsid w:val="FFBEAAF8"/>
    <w:rsid w:val="FFBF0E51"/>
    <w:rsid w:val="FFBF2B7F"/>
    <w:rsid w:val="FFBF570F"/>
    <w:rsid w:val="FFBFF302"/>
    <w:rsid w:val="FFCDF51C"/>
    <w:rsid w:val="FFD36501"/>
    <w:rsid w:val="FFD83D9A"/>
    <w:rsid w:val="FFD86561"/>
    <w:rsid w:val="FFDBF755"/>
    <w:rsid w:val="FFDCE1D4"/>
    <w:rsid w:val="FFDE639E"/>
    <w:rsid w:val="FFDF1555"/>
    <w:rsid w:val="FFDF357F"/>
    <w:rsid w:val="FFE1D7EE"/>
    <w:rsid w:val="FFE4C869"/>
    <w:rsid w:val="FFE7198B"/>
    <w:rsid w:val="FFE742F9"/>
    <w:rsid w:val="FFEB4950"/>
    <w:rsid w:val="FFEE5E0D"/>
    <w:rsid w:val="FFEF2767"/>
    <w:rsid w:val="FFEF5D5F"/>
    <w:rsid w:val="FFEF728D"/>
    <w:rsid w:val="FFEF84F2"/>
    <w:rsid w:val="FFEF9B7C"/>
    <w:rsid w:val="FFF2BD93"/>
    <w:rsid w:val="FFF2D4F4"/>
    <w:rsid w:val="FFF38B06"/>
    <w:rsid w:val="FFF3BF14"/>
    <w:rsid w:val="FFF3E2A8"/>
    <w:rsid w:val="FFF5099C"/>
    <w:rsid w:val="FFF686D2"/>
    <w:rsid w:val="FFF72697"/>
    <w:rsid w:val="FFF78962"/>
    <w:rsid w:val="FFF79ED4"/>
    <w:rsid w:val="FFF7B88D"/>
    <w:rsid w:val="FFF7E5BB"/>
    <w:rsid w:val="FFF96170"/>
    <w:rsid w:val="FFF96614"/>
    <w:rsid w:val="FFF99BEE"/>
    <w:rsid w:val="FFFB3238"/>
    <w:rsid w:val="FFFB689E"/>
    <w:rsid w:val="FFFBCF04"/>
    <w:rsid w:val="FFFBF1E0"/>
    <w:rsid w:val="FFFC20AB"/>
    <w:rsid w:val="FFFC87DF"/>
    <w:rsid w:val="FFFD12F0"/>
    <w:rsid w:val="FFFD9CF1"/>
    <w:rsid w:val="FFFDD460"/>
    <w:rsid w:val="FFFE1EFE"/>
    <w:rsid w:val="FFFE1F94"/>
    <w:rsid w:val="FFFE20B0"/>
    <w:rsid w:val="FFFE5F40"/>
    <w:rsid w:val="FFFE93B8"/>
    <w:rsid w:val="FFFEBCF6"/>
    <w:rsid w:val="FFFF0D6E"/>
    <w:rsid w:val="FFFF1718"/>
    <w:rsid w:val="FFFF307B"/>
    <w:rsid w:val="FFFF5C62"/>
    <w:rsid w:val="FFFF6869"/>
    <w:rsid w:val="FFFF6F78"/>
    <w:rsid w:val="FFFF7AF9"/>
    <w:rsid w:val="FFFF8EFB"/>
    <w:rsid w:val="FFFFBF17"/>
    <w:rsid w:val="FFFFCEED"/>
    <w:rsid w:val="FFFFCFD2"/>
    <w:rsid w:val="FFFFF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List"/>
    <w:basedOn w:val="2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customStyle="1" w:styleId="13">
    <w:name w:val="批注框文本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默认段落字体1"/>
    <w:qFormat/>
    <w:uiPriority w:val="0"/>
  </w:style>
  <w:style w:type="paragraph" w:customStyle="1" w:styleId="15">
    <w:name w:val="Index"/>
    <w:basedOn w:val="1"/>
    <w:qFormat/>
    <w:uiPriority w:val="0"/>
    <w:pPr>
      <w:suppressLineNumbers/>
    </w:pPr>
  </w:style>
  <w:style w:type="paragraph" w:customStyle="1" w:styleId="16">
    <w:name w:val="Heading"/>
    <w:basedOn w:val="1"/>
    <w:next w:val="2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870</Words>
  <Characters>4965</Characters>
  <Lines>41</Lines>
  <Paragraphs>11</Paragraphs>
  <TotalTime>6</TotalTime>
  <ScaleCrop>false</ScaleCrop>
  <LinksUpToDate>false</LinksUpToDate>
  <CharactersWithSpaces>5824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2018-12-08T09:47:00Z</dcterms:created>
  <dc:creator>uos</dc:creator>
  <cp:lastModifiedBy>gjlcjbgw</cp:lastModifiedBy>
  <cp:lastPrinted>2023-06-28T03:48:00Z</cp:lastPrinted>
  <dcterms:modified xsi:type="dcterms:W3CDTF">2023-07-25T08:44:00Z</dcterms:modified>
  <dc:title>附件1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3BC04805D7D44BF88F322C62F16D3838_13</vt:lpwstr>
  </property>
</Properties>
</file>