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FE10B" w14:textId="77777777" w:rsidR="0047344B" w:rsidRDefault="00ED3D29">
      <w:pPr>
        <w:rPr>
          <w:rFonts w:ascii="方正黑体_GBK" w:eastAsia="方正黑体_GBK" w:hAnsi="宋体"/>
          <w:sz w:val="32"/>
          <w:szCs w:val="32"/>
        </w:rPr>
      </w:pPr>
      <w:r>
        <w:rPr>
          <w:rFonts w:ascii="方正黑体_GBK" w:eastAsia="方正黑体_GBK" w:hAnsi="宋体" w:hint="eastAsia"/>
          <w:sz w:val="32"/>
          <w:szCs w:val="32"/>
        </w:rPr>
        <w:t>附件</w:t>
      </w:r>
      <w:r>
        <w:rPr>
          <w:rFonts w:ascii="方正黑体_GBK" w:eastAsia="方正黑体_GBK" w:hAnsi="宋体" w:hint="eastAsia"/>
          <w:sz w:val="32"/>
          <w:szCs w:val="32"/>
        </w:rPr>
        <w:t>1</w:t>
      </w:r>
    </w:p>
    <w:p w14:paraId="2A09400F" w14:textId="77777777" w:rsidR="0047344B" w:rsidRDefault="0047344B">
      <w:pPr>
        <w:rPr>
          <w:rFonts w:ascii="Times New Roman" w:hAnsi="Times New Roman"/>
          <w:szCs w:val="21"/>
        </w:rPr>
      </w:pPr>
    </w:p>
    <w:p w14:paraId="3FEB49DA" w14:textId="77777777" w:rsidR="0047344B" w:rsidRDefault="0047344B">
      <w:pPr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01"/>
      </w:tblGrid>
      <w:tr w:rsidR="0047344B" w14:paraId="1A161480" w14:textId="77777777">
        <w:trPr>
          <w:trHeight w:val="1390"/>
          <w:jc w:val="center"/>
        </w:trPr>
        <w:tc>
          <w:tcPr>
            <w:tcW w:w="8701" w:type="dxa"/>
            <w:vAlign w:val="center"/>
          </w:tcPr>
          <w:p w14:paraId="407D1832" w14:textId="77777777" w:rsidR="0047344B" w:rsidRDefault="00ED3D29">
            <w:pPr>
              <w:jc w:val="center"/>
              <w:rPr>
                <w:rFonts w:ascii="宋体" w:hAnsi="宋体"/>
                <w:b/>
                <w:bCs/>
                <w:sz w:val="52"/>
                <w:szCs w:val="52"/>
              </w:rPr>
            </w:pPr>
            <w:r>
              <w:rPr>
                <w:rFonts w:ascii="宋体" w:hAnsi="宋体" w:hint="eastAsia"/>
                <w:b/>
                <w:bCs/>
                <w:sz w:val="52"/>
                <w:szCs w:val="52"/>
              </w:rPr>
              <w:t>国家林业和草原长期科研基地</w:t>
            </w:r>
          </w:p>
        </w:tc>
      </w:tr>
      <w:tr w:rsidR="0047344B" w14:paraId="6937AC19" w14:textId="77777777">
        <w:trPr>
          <w:trHeight w:val="1252"/>
          <w:jc w:val="center"/>
        </w:trPr>
        <w:tc>
          <w:tcPr>
            <w:tcW w:w="8701" w:type="dxa"/>
            <w:vAlign w:val="center"/>
          </w:tcPr>
          <w:p w14:paraId="5C1D4046" w14:textId="77777777" w:rsidR="0047344B" w:rsidRDefault="00ED3D29">
            <w:pPr>
              <w:jc w:val="center"/>
              <w:rPr>
                <w:rFonts w:ascii="宋体" w:hAnsi="宋体"/>
                <w:b/>
                <w:bCs/>
                <w:sz w:val="52"/>
                <w:szCs w:val="52"/>
              </w:rPr>
            </w:pPr>
            <w:r>
              <w:rPr>
                <w:rFonts w:ascii="宋体" w:hAnsi="宋体" w:hint="eastAsia"/>
                <w:b/>
                <w:bCs/>
                <w:sz w:val="52"/>
                <w:szCs w:val="52"/>
              </w:rPr>
              <w:t>申请书</w:t>
            </w:r>
          </w:p>
        </w:tc>
      </w:tr>
    </w:tbl>
    <w:p w14:paraId="17D21FCA" w14:textId="77777777" w:rsidR="0047344B" w:rsidRDefault="0047344B">
      <w:pPr>
        <w:jc w:val="center"/>
        <w:rPr>
          <w:rFonts w:ascii="Times New Roman" w:eastAsia="仿宋_GB2312" w:hAnsi="Times New Roman"/>
          <w:spacing w:val="-4"/>
          <w:sz w:val="32"/>
          <w:szCs w:val="32"/>
        </w:rPr>
      </w:pPr>
    </w:p>
    <w:p w14:paraId="731A40A7" w14:textId="77777777" w:rsidR="0047344B" w:rsidRDefault="0047344B">
      <w:pPr>
        <w:jc w:val="center"/>
        <w:rPr>
          <w:rFonts w:ascii="Times New Roman" w:eastAsia="黑体" w:hAnsi="Times New Roman"/>
          <w:sz w:val="36"/>
          <w:szCs w:val="36"/>
        </w:rPr>
      </w:pPr>
    </w:p>
    <w:p w14:paraId="512F3051" w14:textId="77777777" w:rsidR="0047344B" w:rsidRDefault="0047344B">
      <w:pPr>
        <w:jc w:val="center"/>
        <w:rPr>
          <w:rFonts w:ascii="Times New Roman" w:eastAsia="黑体" w:hAnsi="Times New Roman"/>
          <w:sz w:val="36"/>
          <w:szCs w:val="36"/>
        </w:rPr>
      </w:pPr>
    </w:p>
    <w:p w14:paraId="1A5D71C3" w14:textId="77777777" w:rsidR="0047344B" w:rsidRDefault="0047344B">
      <w:pPr>
        <w:jc w:val="center"/>
        <w:rPr>
          <w:rFonts w:ascii="Times New Roman" w:eastAsia="黑体" w:hAnsi="Times New Roman"/>
          <w:sz w:val="36"/>
          <w:szCs w:val="3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86"/>
        <w:gridCol w:w="5737"/>
      </w:tblGrid>
      <w:tr w:rsidR="0047344B" w14:paraId="5C4C4A18" w14:textId="77777777">
        <w:trPr>
          <w:trHeight w:val="842"/>
          <w:jc w:val="center"/>
        </w:trPr>
        <w:tc>
          <w:tcPr>
            <w:tcW w:w="2786" w:type="dxa"/>
            <w:vAlign w:val="center"/>
          </w:tcPr>
          <w:p w14:paraId="0DE2139E" w14:textId="77777777" w:rsidR="0047344B" w:rsidRDefault="00ED3D29">
            <w:pPr>
              <w:jc w:val="distribute"/>
              <w:rPr>
                <w:rFonts w:ascii="Times New Roman" w:eastAsia="楷体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基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地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名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称：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75CB5" w14:textId="77777777" w:rsidR="0047344B" w:rsidRDefault="0047344B">
            <w:pPr>
              <w:snapToGrid w:val="0"/>
              <w:rPr>
                <w:rFonts w:ascii="Times New Roman" w:eastAsia="仿宋_GB2312" w:hAnsi="Times New Roman"/>
                <w:spacing w:val="-4"/>
                <w:sz w:val="36"/>
                <w:szCs w:val="36"/>
              </w:rPr>
            </w:pPr>
          </w:p>
        </w:tc>
      </w:tr>
      <w:tr w:rsidR="0047344B" w14:paraId="74EAFD4D" w14:textId="77777777">
        <w:trPr>
          <w:trHeight w:val="844"/>
          <w:jc w:val="center"/>
        </w:trPr>
        <w:tc>
          <w:tcPr>
            <w:tcW w:w="2786" w:type="dxa"/>
            <w:vAlign w:val="center"/>
          </w:tcPr>
          <w:p w14:paraId="75C3595A" w14:textId="77777777" w:rsidR="0047344B" w:rsidRDefault="00ED3D29">
            <w:pPr>
              <w:jc w:val="distribute"/>
              <w:rPr>
                <w:rFonts w:ascii="Times New Roman" w:eastAsia="楷体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申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报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单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位：</w:t>
            </w:r>
          </w:p>
        </w:tc>
        <w:tc>
          <w:tcPr>
            <w:tcW w:w="5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7BB58" w14:textId="77777777" w:rsidR="0047344B" w:rsidRDefault="0047344B">
            <w:pPr>
              <w:snapToGrid w:val="0"/>
              <w:rPr>
                <w:rFonts w:ascii="Times New Roman" w:eastAsia="仿宋_GB2312" w:hAnsi="Times New Roman"/>
                <w:spacing w:val="-4"/>
                <w:sz w:val="36"/>
                <w:szCs w:val="36"/>
              </w:rPr>
            </w:pPr>
          </w:p>
        </w:tc>
      </w:tr>
      <w:tr w:rsidR="0047344B" w14:paraId="3DAB5BA0" w14:textId="77777777">
        <w:trPr>
          <w:trHeight w:val="842"/>
          <w:jc w:val="center"/>
        </w:trPr>
        <w:tc>
          <w:tcPr>
            <w:tcW w:w="2786" w:type="dxa"/>
            <w:vAlign w:val="center"/>
          </w:tcPr>
          <w:p w14:paraId="7604671C" w14:textId="77777777" w:rsidR="0047344B" w:rsidRDefault="00ED3D29">
            <w:pPr>
              <w:jc w:val="left"/>
              <w:rPr>
                <w:rFonts w:ascii="Times New Roman" w:eastAsia="楷体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 w:hint="eastAsia"/>
                <w:spacing w:val="-4"/>
                <w:sz w:val="36"/>
                <w:szCs w:val="36"/>
              </w:rPr>
              <w:t>归口管理单位：</w:t>
            </w:r>
          </w:p>
        </w:tc>
        <w:tc>
          <w:tcPr>
            <w:tcW w:w="5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48BFE" w14:textId="77777777" w:rsidR="0047344B" w:rsidRDefault="0047344B">
            <w:pPr>
              <w:snapToGrid w:val="0"/>
              <w:rPr>
                <w:rFonts w:ascii="Times New Roman" w:eastAsia="仿宋_GB2312" w:hAnsi="Times New Roman"/>
                <w:spacing w:val="-4"/>
                <w:sz w:val="36"/>
                <w:szCs w:val="36"/>
              </w:rPr>
            </w:pPr>
          </w:p>
        </w:tc>
      </w:tr>
      <w:tr w:rsidR="0047344B" w14:paraId="21E38CBF" w14:textId="77777777">
        <w:trPr>
          <w:trHeight w:val="842"/>
          <w:jc w:val="center"/>
        </w:trPr>
        <w:tc>
          <w:tcPr>
            <w:tcW w:w="2786" w:type="dxa"/>
            <w:vAlign w:val="center"/>
          </w:tcPr>
          <w:p w14:paraId="71E6E67C" w14:textId="77777777" w:rsidR="0047344B" w:rsidRDefault="00ED3D29">
            <w:pPr>
              <w:jc w:val="distribute"/>
              <w:rPr>
                <w:rFonts w:ascii="Times New Roman" w:eastAsia="楷体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申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报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日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期：</w:t>
            </w:r>
          </w:p>
        </w:tc>
        <w:tc>
          <w:tcPr>
            <w:tcW w:w="5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50953" w14:textId="77777777" w:rsidR="0047344B" w:rsidRDefault="00ED3D29">
            <w:pPr>
              <w:jc w:val="left"/>
              <w:rPr>
                <w:rFonts w:ascii="Times New Roman" w:eastAsia="仿宋_GB2312" w:hAnsi="Times New Roman"/>
                <w:spacing w:val="-4"/>
                <w:sz w:val="36"/>
                <w:szCs w:val="36"/>
              </w:rPr>
            </w:pP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      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年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   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月</w:t>
            </w:r>
            <w:r>
              <w:rPr>
                <w:rFonts w:ascii="Times New Roman" w:eastAsia="楷体_GB2312" w:hAnsi="Times New Roman"/>
                <w:sz w:val="36"/>
                <w:szCs w:val="36"/>
              </w:rPr>
              <w:t xml:space="preserve">     </w:t>
            </w:r>
            <w:r>
              <w:rPr>
                <w:rFonts w:ascii="Times New Roman" w:eastAsia="楷体_GB2312" w:hAnsi="Times New Roman" w:hint="eastAsia"/>
                <w:sz w:val="36"/>
                <w:szCs w:val="36"/>
              </w:rPr>
              <w:t>日</w:t>
            </w:r>
          </w:p>
        </w:tc>
      </w:tr>
    </w:tbl>
    <w:p w14:paraId="319B3BD4" w14:textId="77777777" w:rsidR="0047344B" w:rsidRDefault="0047344B">
      <w:pPr>
        <w:rPr>
          <w:rFonts w:ascii="Times New Roman" w:eastAsia="仿宋_GB2312" w:hAnsi="Times New Roman"/>
          <w:spacing w:val="-4"/>
          <w:sz w:val="36"/>
          <w:szCs w:val="36"/>
        </w:rPr>
      </w:pPr>
    </w:p>
    <w:p w14:paraId="2B52EF96" w14:textId="77777777" w:rsidR="0047344B" w:rsidRDefault="0047344B">
      <w:pPr>
        <w:rPr>
          <w:rFonts w:ascii="Times New Roman" w:hAnsi="Times New Roman"/>
          <w:sz w:val="36"/>
          <w:szCs w:val="36"/>
        </w:rPr>
      </w:pPr>
    </w:p>
    <w:p w14:paraId="27BE107B" w14:textId="77777777" w:rsidR="0047344B" w:rsidRDefault="0047344B">
      <w:pPr>
        <w:rPr>
          <w:rFonts w:ascii="Times New Roman" w:hAnsi="Times New Roman"/>
          <w:sz w:val="36"/>
          <w:szCs w:val="36"/>
        </w:rPr>
      </w:pPr>
    </w:p>
    <w:p w14:paraId="418B00FF" w14:textId="77777777" w:rsidR="0047344B" w:rsidRDefault="0047344B">
      <w:pPr>
        <w:snapToGrid w:val="0"/>
        <w:spacing w:line="360" w:lineRule="auto"/>
        <w:jc w:val="center"/>
        <w:rPr>
          <w:rFonts w:ascii="Times New Roman" w:eastAsia="黑体" w:hAnsi="Times New Roman"/>
          <w:sz w:val="30"/>
          <w:szCs w:val="30"/>
        </w:rPr>
      </w:pPr>
    </w:p>
    <w:p w14:paraId="0CB206F7" w14:textId="77777777" w:rsidR="0047344B" w:rsidRDefault="00ED3D29">
      <w:pPr>
        <w:snapToGrid w:val="0"/>
        <w:spacing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国家林业和草原局</w:t>
      </w:r>
    </w:p>
    <w:p w14:paraId="24C1DA6B" w14:textId="77777777" w:rsidR="0047344B" w:rsidRDefault="00ED3D29">
      <w:pPr>
        <w:snapToGrid w:val="0"/>
        <w:spacing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2020</w:t>
      </w:r>
      <w:r>
        <w:rPr>
          <w:rFonts w:ascii="Times New Roman" w:eastAsia="黑体" w:hAnsi="黑体" w:hint="eastAsia"/>
          <w:sz w:val="32"/>
          <w:szCs w:val="32"/>
        </w:rPr>
        <w:t>年</w:t>
      </w:r>
      <w:r>
        <w:rPr>
          <w:rFonts w:ascii="Times New Roman" w:eastAsia="黑体" w:hAnsi="Times New Roman"/>
          <w:sz w:val="32"/>
          <w:szCs w:val="32"/>
        </w:rPr>
        <w:t>7</w:t>
      </w:r>
      <w:r>
        <w:rPr>
          <w:rFonts w:ascii="Times New Roman" w:eastAsia="黑体" w:hAnsi="黑体" w:hint="eastAsia"/>
          <w:sz w:val="32"/>
          <w:szCs w:val="32"/>
        </w:rPr>
        <w:t>月</w:t>
      </w:r>
    </w:p>
    <w:p w14:paraId="3BE5068D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14:paraId="5C39143B" w14:textId="77777777" w:rsidR="0047344B" w:rsidRDefault="00ED3D29">
      <w:pPr>
        <w:snapToGrid w:val="0"/>
        <w:spacing w:after="120"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填</w:t>
      </w:r>
      <w:r>
        <w:rPr>
          <w:rFonts w:ascii="Times New Roman" w:eastAsia="黑体" w:hAnsi="Times New Roman"/>
          <w:sz w:val="32"/>
          <w:szCs w:val="32"/>
        </w:rPr>
        <w:t xml:space="preserve"> </w:t>
      </w:r>
      <w:r>
        <w:rPr>
          <w:rFonts w:ascii="Times New Roman" w:eastAsia="黑体" w:hAnsi="Times New Roman" w:hint="eastAsia"/>
          <w:sz w:val="32"/>
          <w:szCs w:val="32"/>
        </w:rPr>
        <w:t>写</w:t>
      </w:r>
      <w:r>
        <w:rPr>
          <w:rFonts w:ascii="Times New Roman" w:eastAsia="黑体" w:hAnsi="Times New Roman"/>
          <w:sz w:val="32"/>
          <w:szCs w:val="32"/>
        </w:rPr>
        <w:t xml:space="preserve"> </w:t>
      </w:r>
      <w:r>
        <w:rPr>
          <w:rFonts w:ascii="Times New Roman" w:eastAsia="黑体" w:hAnsi="Times New Roman" w:hint="eastAsia"/>
          <w:sz w:val="32"/>
          <w:szCs w:val="32"/>
        </w:rPr>
        <w:t>说</w:t>
      </w:r>
      <w:r>
        <w:rPr>
          <w:rFonts w:ascii="Times New Roman" w:eastAsia="黑体" w:hAnsi="Times New Roman"/>
          <w:sz w:val="32"/>
          <w:szCs w:val="32"/>
        </w:rPr>
        <w:t xml:space="preserve"> </w:t>
      </w:r>
      <w:r>
        <w:rPr>
          <w:rFonts w:ascii="Times New Roman" w:eastAsia="黑体" w:hAnsi="Times New Roman" w:hint="eastAsia"/>
          <w:sz w:val="32"/>
          <w:szCs w:val="32"/>
        </w:rPr>
        <w:t>明</w:t>
      </w:r>
    </w:p>
    <w:p w14:paraId="14CA0071" w14:textId="77777777" w:rsidR="0047344B" w:rsidRDefault="00ED3D29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．本申请书是国家林业和草原长期科研基地申请材料的主要文件，各项内容必须认真如实填写。</w:t>
      </w:r>
    </w:p>
    <w:p w14:paraId="247F9CD5" w14:textId="77777777" w:rsidR="0047344B" w:rsidRDefault="00ED3D29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．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 w:hint="eastAsia"/>
          <w:sz w:val="32"/>
          <w:szCs w:val="32"/>
        </w:rPr>
        <w:t>长期科研基地名称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要简洁、明确，中文应不超过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 w:hint="eastAsia"/>
          <w:sz w:val="32"/>
          <w:szCs w:val="32"/>
        </w:rPr>
        <w:t>个字。</w:t>
      </w:r>
    </w:p>
    <w:p w14:paraId="4EB0708B" w14:textId="77777777" w:rsidR="0047344B" w:rsidRDefault="00ED3D29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．申请书编写提纲是指导性提纲，各单位可根据长期科研基地建设工作实际进行适当调整。</w:t>
      </w:r>
    </w:p>
    <w:p w14:paraId="61DA642E" w14:textId="77777777" w:rsidR="0047344B" w:rsidRDefault="00ED3D29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．申请书总篇幅严格控制在</w:t>
      </w:r>
      <w:r>
        <w:rPr>
          <w:rFonts w:ascii="Times New Roman" w:eastAsia="仿宋_GB2312" w:hAnsi="Times New Roman"/>
          <w:sz w:val="32"/>
          <w:szCs w:val="32"/>
        </w:rPr>
        <w:t>15000</w:t>
      </w:r>
      <w:r>
        <w:rPr>
          <w:rFonts w:ascii="Times New Roman" w:eastAsia="仿宋_GB2312" w:hAnsi="Times New Roman" w:hint="eastAsia"/>
          <w:sz w:val="32"/>
          <w:szCs w:val="32"/>
        </w:rPr>
        <w:t>字以内，除封皮和基本信息表以外，其他内容请选用仿宋</w:t>
      </w:r>
      <w:r>
        <w:rPr>
          <w:rFonts w:ascii="Times New Roman" w:eastAsia="仿宋_GB2312" w:hAnsi="Times New Roman"/>
          <w:sz w:val="32"/>
          <w:szCs w:val="32"/>
        </w:rPr>
        <w:t>_GB2312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四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号字体填写，</w:t>
      </w:r>
      <w:r>
        <w:rPr>
          <w:rFonts w:ascii="Times New Roman" w:eastAsia="仿宋_GB2312" w:hAnsi="Times New Roman"/>
          <w:sz w:val="32"/>
          <w:szCs w:val="32"/>
        </w:rPr>
        <w:t>1.5</w:t>
      </w:r>
      <w:r>
        <w:rPr>
          <w:rFonts w:ascii="Times New Roman" w:eastAsia="仿宋_GB2312" w:hAnsi="Times New Roman" w:hint="eastAsia"/>
          <w:sz w:val="32"/>
          <w:szCs w:val="32"/>
        </w:rPr>
        <w:t>倍行距。申请书需用</w:t>
      </w:r>
      <w:r>
        <w:rPr>
          <w:rFonts w:ascii="Times New Roman" w:eastAsia="仿宋_GB2312" w:hAnsi="Times New Roman"/>
          <w:sz w:val="32"/>
          <w:szCs w:val="32"/>
        </w:rPr>
        <w:t>A4</w:t>
      </w:r>
      <w:r>
        <w:rPr>
          <w:rFonts w:ascii="Times New Roman" w:eastAsia="仿宋_GB2312" w:hAnsi="Times New Roman" w:hint="eastAsia"/>
          <w:sz w:val="32"/>
          <w:szCs w:val="32"/>
        </w:rPr>
        <w:t>纸正反面打印，白色封皮胶装。</w:t>
      </w:r>
    </w:p>
    <w:p w14:paraId="124210D4" w14:textId="77777777" w:rsidR="0047344B" w:rsidRDefault="0047344B">
      <w:pPr>
        <w:snapToGrid w:val="0"/>
        <w:spacing w:line="360" w:lineRule="auto"/>
        <w:ind w:firstLineChars="200" w:firstLine="600"/>
        <w:rPr>
          <w:rFonts w:ascii="Times New Roman" w:hAnsi="Times New Roman"/>
          <w:sz w:val="30"/>
          <w:szCs w:val="30"/>
        </w:rPr>
      </w:pPr>
    </w:p>
    <w:p w14:paraId="0B8C5FDF" w14:textId="77777777" w:rsidR="0047344B" w:rsidRDefault="0047344B">
      <w:pPr>
        <w:snapToGrid w:val="0"/>
        <w:spacing w:line="360" w:lineRule="auto"/>
        <w:ind w:firstLineChars="200" w:firstLine="600"/>
        <w:rPr>
          <w:rFonts w:ascii="Times New Roman" w:hAnsi="Times New Roman"/>
          <w:sz w:val="30"/>
          <w:szCs w:val="30"/>
        </w:rPr>
      </w:pPr>
    </w:p>
    <w:p w14:paraId="2346B319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14:paraId="6A518BB0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14:paraId="5568D553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14:paraId="31CCAAB1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14:paraId="13BD2477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14:paraId="5A2CACBD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14:paraId="7EEBC1BF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</w:pPr>
    </w:p>
    <w:p w14:paraId="3574BC97" w14:textId="77777777" w:rsidR="0047344B" w:rsidRDefault="0047344B">
      <w:pPr>
        <w:widowControl/>
        <w:spacing w:line="360" w:lineRule="auto"/>
        <w:jc w:val="left"/>
        <w:rPr>
          <w:rFonts w:ascii="Times New Roman" w:hAnsi="Times New Roman"/>
          <w:sz w:val="30"/>
          <w:szCs w:val="30"/>
        </w:rPr>
        <w:sectPr w:rsidR="0047344B">
          <w:footerReference w:type="default" r:id="rId7"/>
          <w:pgSz w:w="11907" w:h="16839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5A73BE9A" w14:textId="77777777" w:rsidR="0047344B" w:rsidRDefault="00ED3D29">
      <w:pPr>
        <w:widowControl/>
        <w:spacing w:line="360" w:lineRule="auto"/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30"/>
          <w:szCs w:val="30"/>
        </w:rPr>
        <w:lastRenderedPageBreak/>
        <w:t>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58"/>
        <w:gridCol w:w="8"/>
        <w:gridCol w:w="1629"/>
        <w:gridCol w:w="909"/>
        <w:gridCol w:w="367"/>
        <w:gridCol w:w="913"/>
        <w:gridCol w:w="581"/>
        <w:gridCol w:w="1697"/>
      </w:tblGrid>
      <w:tr w:rsidR="0047344B" w14:paraId="462F572E" w14:textId="77777777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A4E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基地中文名称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C72" w14:textId="77777777" w:rsidR="0047344B" w:rsidRDefault="0047344B">
            <w:pPr>
              <w:tabs>
                <w:tab w:val="left" w:pos="1080"/>
              </w:tabs>
              <w:rPr>
                <w:rFonts w:ascii="仿宋_GB2312" w:eastAsia="仿宋_GB2312" w:hAnsi="Times New Roman"/>
                <w:b/>
                <w:bCs/>
                <w:spacing w:val="-4"/>
                <w:sz w:val="24"/>
                <w:szCs w:val="24"/>
              </w:rPr>
            </w:pPr>
          </w:p>
        </w:tc>
      </w:tr>
      <w:tr w:rsidR="0047344B" w14:paraId="384AFEF3" w14:textId="77777777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482B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基地英文名称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65E6" w14:textId="77777777" w:rsidR="0047344B" w:rsidRDefault="0047344B">
            <w:pPr>
              <w:tabs>
                <w:tab w:val="left" w:pos="1080"/>
              </w:tabs>
              <w:rPr>
                <w:rFonts w:ascii="仿宋_GB2312" w:eastAsia="仿宋_GB2312" w:hAnsi="Times New Roman"/>
                <w:b/>
                <w:bCs/>
                <w:spacing w:val="-4"/>
                <w:sz w:val="24"/>
                <w:szCs w:val="24"/>
              </w:rPr>
            </w:pPr>
          </w:p>
        </w:tc>
      </w:tr>
      <w:tr w:rsidR="0047344B" w14:paraId="53D552D0" w14:textId="77777777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7450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申报单位</w:t>
            </w:r>
          </w:p>
        </w:tc>
        <w:tc>
          <w:tcPr>
            <w:tcW w:w="4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F834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ind w:rightChars="120" w:right="252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C63F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ind w:rightChars="120" w:right="252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基地类型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332F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ind w:rightChars="120" w:right="252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4EA8333E" w14:textId="77777777">
        <w:trPr>
          <w:trHeight w:val="6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CD01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归口管理单位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783C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ind w:rightChars="120" w:right="252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0B751A22" w14:textId="77777777">
        <w:trPr>
          <w:trHeight w:val="607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BA20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基地负责人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3272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名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0A91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3DA2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出生年月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4B57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ind w:firstLineChars="250" w:firstLine="58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pacing w:val="-4"/>
                <w:sz w:val="24"/>
                <w:szCs w:val="24"/>
              </w:rPr>
              <w:t>日</w:t>
            </w:r>
          </w:p>
        </w:tc>
      </w:tr>
      <w:tr w:rsidR="0047344B" w14:paraId="43C11E20" w14:textId="77777777">
        <w:trPr>
          <w:trHeight w:val="60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2F71" w14:textId="77777777" w:rsidR="0047344B" w:rsidRDefault="0047344B">
            <w:pPr>
              <w:widowControl/>
              <w:jc w:val="left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D884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历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3151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E9E2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6DCC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27936AC8" w14:textId="77777777">
        <w:trPr>
          <w:trHeight w:val="60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8492" w14:textId="77777777" w:rsidR="0047344B" w:rsidRDefault="0047344B">
            <w:pPr>
              <w:widowControl/>
              <w:jc w:val="left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B1CD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DA5E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1A45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E-mail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A5E6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5F1CAD2C" w14:textId="77777777">
        <w:trPr>
          <w:trHeight w:val="716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48CE" w14:textId="77777777" w:rsidR="0047344B" w:rsidRDefault="0047344B">
            <w:pPr>
              <w:widowControl/>
              <w:jc w:val="left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F1FC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办公电话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20A5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3A74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25D1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440A07D6" w14:textId="77777777">
        <w:trPr>
          <w:trHeight w:val="7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608D" w14:textId="77777777" w:rsidR="0047344B" w:rsidRDefault="00ED3D29">
            <w:pPr>
              <w:widowControl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基地地址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ECD2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2E711588" w14:textId="77777777">
        <w:trPr>
          <w:trHeight w:val="311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6486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建设的必要性</w:t>
            </w:r>
          </w:p>
          <w:p w14:paraId="2EAC42F8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300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字以内）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F937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781273A4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76EB5169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3C9F2CA5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41808764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7AD6CBCF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1D55C527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7E7933DE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0AC7CF87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5993662F" w14:textId="77777777">
        <w:trPr>
          <w:trHeight w:val="353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D1AE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建设目标与</w:t>
            </w:r>
          </w:p>
          <w:p w14:paraId="019FE0CC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主要任务</w:t>
            </w:r>
          </w:p>
          <w:p w14:paraId="6D7FAAC1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400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字以内）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943E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3E31E3B8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1AF9D17A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7CE601AB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1EDB00D9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52BC44E5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1BABEAA6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2D559389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4709AF35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50B1CB8B" w14:textId="77777777">
        <w:trPr>
          <w:trHeight w:val="353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026D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lastRenderedPageBreak/>
              <w:t>现有工作基础</w:t>
            </w:r>
          </w:p>
          <w:p w14:paraId="289DD1E9" w14:textId="77777777" w:rsidR="0047344B" w:rsidRDefault="00ED3D2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字以内）</w:t>
            </w:r>
          </w:p>
          <w:p w14:paraId="498AA7F8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A424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1B57EB1F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16E3C946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3BAD4112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00A623B0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00B3C9BE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0C4F3759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560B0E95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013B5301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5BEC04CF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088162EE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66BCE859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782A9EC2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16195F0E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6660692F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  <w:p w14:paraId="1BB02CC2" w14:textId="77777777" w:rsidR="0047344B" w:rsidRDefault="0047344B">
            <w:pPr>
              <w:tabs>
                <w:tab w:val="left" w:pos="1080"/>
              </w:tabs>
              <w:adjustRightInd w:val="0"/>
              <w:snapToGrid w:val="0"/>
              <w:rPr>
                <w:rFonts w:ascii="仿宋_GB2312" w:eastAsia="仿宋_GB2312" w:hAnsi="Times New Roman"/>
                <w:spacing w:val="-4"/>
                <w:sz w:val="24"/>
                <w:szCs w:val="24"/>
              </w:rPr>
            </w:pPr>
          </w:p>
        </w:tc>
      </w:tr>
      <w:tr w:rsidR="0047344B" w14:paraId="175527EC" w14:textId="77777777">
        <w:trPr>
          <w:trHeight w:val="234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6EC2" w14:textId="77777777" w:rsidR="0047344B" w:rsidRDefault="00ED3D29">
            <w:pPr>
              <w:pStyle w:val="a3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  <w:lang w:bidi="ar-SA"/>
              </w:rPr>
              <w:t>审核意见</w:t>
            </w: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EB76" w14:textId="77777777" w:rsidR="0047344B" w:rsidRDefault="00ED3D29">
            <w:pPr>
              <w:tabs>
                <w:tab w:val="right" w:pos="8306"/>
              </w:tabs>
              <w:spacing w:line="360" w:lineRule="auto"/>
              <w:ind w:firstLineChars="200" w:firstLine="480"/>
              <w:rPr>
                <w:rFonts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本人承诺本表所填信息及附件材料真实、有效，并承担相应责任。</w:t>
            </w:r>
          </w:p>
          <w:p w14:paraId="3B70BF52" w14:textId="77777777" w:rsidR="0047344B" w:rsidRDefault="00ED3D29">
            <w:pPr>
              <w:pStyle w:val="a3"/>
              <w:tabs>
                <w:tab w:val="left" w:pos="4230"/>
              </w:tabs>
              <w:spacing w:beforeLines="100" w:before="312" w:line="360" w:lineRule="auto"/>
              <w:ind w:firstLineChars="650" w:firstLine="156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基地负责人（签字）：</w:t>
            </w:r>
          </w:p>
          <w:p w14:paraId="6F688221" w14:textId="77777777" w:rsidR="0047344B" w:rsidRDefault="00ED3D29">
            <w:pPr>
              <w:pStyle w:val="a3"/>
              <w:tabs>
                <w:tab w:val="left" w:pos="4230"/>
              </w:tabs>
              <w:spacing w:beforeLines="100" w:before="312" w:line="360" w:lineRule="auto"/>
              <w:ind w:firstLineChars="650" w:firstLine="1560"/>
              <w:rPr>
                <w:spacing w:val="-4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int="eastAsia"/>
                <w:sz w:val="24"/>
                <w:szCs w:val="24"/>
              </w:rPr>
              <w:t>年</w:t>
            </w:r>
            <w:r>
              <w:rPr>
                <w:rFonts w:asci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int="eastAsia"/>
                <w:sz w:val="24"/>
                <w:szCs w:val="24"/>
              </w:rPr>
              <w:t>月</w:t>
            </w:r>
            <w:r>
              <w:rPr>
                <w:rFonts w:asci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int="eastAsia"/>
                <w:sz w:val="24"/>
                <w:szCs w:val="24"/>
              </w:rPr>
              <w:t>日</w:t>
            </w:r>
          </w:p>
        </w:tc>
      </w:tr>
      <w:tr w:rsidR="0047344B" w14:paraId="6C74A370" w14:textId="77777777">
        <w:trPr>
          <w:trHeight w:val="3110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4CFF" w14:textId="77777777" w:rsidR="0047344B" w:rsidRDefault="0047344B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  <w:lang w:bidi="he-IL"/>
              </w:rPr>
            </w:pP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9851" w14:textId="77777777" w:rsidR="0047344B" w:rsidRDefault="00ED3D29">
            <w:pPr>
              <w:tabs>
                <w:tab w:val="right" w:pos="8306"/>
              </w:tabs>
              <w:spacing w:beforeLines="350" w:before="1092" w:line="360" w:lineRule="auto"/>
              <w:ind w:firstLineChars="100" w:firstLine="240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申报单位意见（公章）：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eastAsia="仿宋_GB2312" w:hint="eastAsia"/>
                <w:sz w:val="24"/>
                <w:szCs w:val="24"/>
              </w:rPr>
              <w:t>单位负责人（签章）：</w:t>
            </w:r>
          </w:p>
          <w:p w14:paraId="2E4F58C8" w14:textId="77777777" w:rsidR="0047344B" w:rsidRDefault="0047344B">
            <w:pPr>
              <w:tabs>
                <w:tab w:val="right" w:pos="8306"/>
              </w:tabs>
              <w:spacing w:line="360" w:lineRule="auto"/>
              <w:ind w:firstLineChars="1900" w:firstLine="4560"/>
              <w:rPr>
                <w:rFonts w:eastAsia="仿宋_GB2312"/>
                <w:sz w:val="24"/>
                <w:szCs w:val="24"/>
              </w:rPr>
            </w:pPr>
          </w:p>
          <w:p w14:paraId="350DC613" w14:textId="77777777" w:rsidR="0047344B" w:rsidRDefault="00ED3D29">
            <w:pPr>
              <w:tabs>
                <w:tab w:val="right" w:pos="8306"/>
              </w:tabs>
              <w:spacing w:line="360" w:lineRule="auto"/>
              <w:ind w:firstLineChars="1900" w:firstLine="4560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</w:tr>
      <w:tr w:rsidR="0047344B" w14:paraId="1F7E5605" w14:textId="77777777">
        <w:trPr>
          <w:trHeight w:val="3254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E60A" w14:textId="77777777" w:rsidR="0047344B" w:rsidRDefault="0047344B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  <w:lang w:bidi="he-IL"/>
              </w:rPr>
            </w:pPr>
          </w:p>
        </w:tc>
        <w:tc>
          <w:tcPr>
            <w:tcW w:w="7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EC45" w14:textId="77777777" w:rsidR="0047344B" w:rsidRDefault="00ED3D29">
            <w:pPr>
              <w:tabs>
                <w:tab w:val="right" w:pos="8306"/>
              </w:tabs>
              <w:spacing w:beforeLines="350" w:before="1092" w:line="360" w:lineRule="auto"/>
              <w:ind w:firstLineChars="100" w:firstLine="240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归口管理单位（公章）：</w:t>
            </w: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eastAsia="仿宋_GB2312" w:hint="eastAsia"/>
                <w:sz w:val="24"/>
                <w:szCs w:val="24"/>
              </w:rPr>
              <w:t>单位负责人（签章）：</w:t>
            </w:r>
          </w:p>
          <w:p w14:paraId="6D63D659" w14:textId="77777777" w:rsidR="0047344B" w:rsidRDefault="0047344B">
            <w:pPr>
              <w:tabs>
                <w:tab w:val="right" w:pos="8306"/>
              </w:tabs>
              <w:spacing w:line="360" w:lineRule="auto"/>
              <w:ind w:firstLineChars="1900" w:firstLine="4560"/>
              <w:rPr>
                <w:rFonts w:eastAsia="仿宋_GB2312"/>
                <w:sz w:val="24"/>
                <w:szCs w:val="24"/>
              </w:rPr>
            </w:pPr>
          </w:p>
          <w:p w14:paraId="2A2318E2" w14:textId="77777777" w:rsidR="0047344B" w:rsidRDefault="00ED3D29">
            <w:pPr>
              <w:tabs>
                <w:tab w:val="right" w:pos="8306"/>
              </w:tabs>
              <w:spacing w:line="360" w:lineRule="auto"/>
              <w:ind w:firstLineChars="1900" w:firstLine="4560"/>
              <w:rPr>
                <w:rFonts w:eastAsia="仿宋_GB2312" w:cs="Calibri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</w:tr>
    </w:tbl>
    <w:p w14:paraId="4CB6AEF8" w14:textId="77777777" w:rsidR="0047344B" w:rsidRDefault="00ED3D29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一、建设必要性及可行性分析</w:t>
      </w:r>
    </w:p>
    <w:p w14:paraId="17633FEE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对支撑国家重大战略和行业发展需求、地方林业和建设的必要性和可行性进行分析，说明长期科研基地所在区域背景、区域重要性等。</w:t>
      </w:r>
    </w:p>
    <w:p w14:paraId="55984D26" w14:textId="77777777" w:rsidR="0047344B" w:rsidRDefault="00ED3D29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二、建设的主要目标和重点任务</w:t>
      </w:r>
    </w:p>
    <w:p w14:paraId="4ED493C7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．主要目标（研究目标应该明确具体，侧重长远规划性，可考核，并注重突出区域性特色）。</w:t>
      </w:r>
    </w:p>
    <w:p w14:paraId="4C36257D" w14:textId="77777777" w:rsidR="0047344B" w:rsidRDefault="00ED3D29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．研究内容（主要包括研究定位，开展的主要研究内容，相关研究工作的重点方向和领域，与主要目标有直接对应关系）。</w:t>
      </w:r>
    </w:p>
    <w:p w14:paraId="54491156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．建设规划（主要包括长期科研基地未来</w:t>
      </w:r>
      <w:r>
        <w:rPr>
          <w:rFonts w:ascii="Times New Roman" w:eastAsia="仿宋_GB2312" w:hAnsi="Times New Roman"/>
          <w:sz w:val="28"/>
          <w:szCs w:val="28"/>
        </w:rPr>
        <w:t>10</w:t>
      </w:r>
      <w:r>
        <w:rPr>
          <w:rFonts w:ascii="Times New Roman" w:eastAsia="仿宋_GB2312" w:hAnsi="Times New Roman" w:hint="eastAsia"/>
          <w:sz w:val="28"/>
          <w:szCs w:val="28"/>
        </w:rPr>
        <w:t>年以上规划建设布局、重点任务、管理运行机制和保障措施等，其内容应与目标有直接对应关系）。</w:t>
      </w:r>
    </w:p>
    <w:p w14:paraId="122B03C9" w14:textId="77777777" w:rsidR="0047344B" w:rsidRDefault="00ED3D29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三、现有工作基础</w:t>
      </w:r>
    </w:p>
    <w:p w14:paraId="173CECF2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主要阐述建设单位，以及基地现有的工作基础，主要包括现有基础设施及条件、研究基础、研究团队等方面。</w:t>
      </w:r>
    </w:p>
    <w:p w14:paraId="175AB8DD" w14:textId="77777777" w:rsidR="0047344B" w:rsidRDefault="00ED3D29">
      <w:pPr>
        <w:tabs>
          <w:tab w:val="left" w:pos="6030"/>
        </w:tabs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四、实施年限、经费概算与资金筹措</w:t>
      </w:r>
    </w:p>
    <w:p w14:paraId="0E72AB90" w14:textId="77777777" w:rsidR="0047344B" w:rsidRDefault="00ED3D29">
      <w:pPr>
        <w:tabs>
          <w:tab w:val="left" w:pos="2070"/>
        </w:tabs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（一）实施年限及年度计划内容。</w:t>
      </w:r>
    </w:p>
    <w:p w14:paraId="602C6C68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（二）经费概算与资金筹措（概要说明经费测算依据及来源）。</w:t>
      </w:r>
    </w:p>
    <w:p w14:paraId="2347BB5B" w14:textId="77777777" w:rsidR="0047344B" w:rsidRDefault="00ED3D29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五、保障机制</w:t>
      </w:r>
    </w:p>
    <w:p w14:paraId="11EB6947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各级管理和建设单位职责分工，长期科研基地机构、人员、运行等方面保障条件。</w:t>
      </w:r>
    </w:p>
    <w:p w14:paraId="0F328CC2" w14:textId="77777777" w:rsidR="0047344B" w:rsidRDefault="00ED3D29">
      <w:pPr>
        <w:tabs>
          <w:tab w:val="center" w:pos="4433"/>
        </w:tabs>
        <w:spacing w:line="360" w:lineRule="auto"/>
        <w:ind w:firstLineChars="20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六、相关附件</w:t>
      </w:r>
      <w:r>
        <w:rPr>
          <w:rFonts w:ascii="黑体" w:eastAsia="黑体" w:hAnsi="黑体" w:hint="eastAsia"/>
          <w:bCs/>
          <w:sz w:val="28"/>
          <w:szCs w:val="28"/>
        </w:rPr>
        <w:tab/>
      </w:r>
    </w:p>
    <w:p w14:paraId="214E984A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1. </w:t>
      </w:r>
      <w:r>
        <w:rPr>
          <w:rFonts w:ascii="Times New Roman" w:eastAsia="仿宋_GB2312" w:hAnsi="Times New Roman" w:hint="eastAsia"/>
          <w:sz w:val="28"/>
          <w:szCs w:val="28"/>
        </w:rPr>
        <w:t>长期科研基地建设用地证明</w:t>
      </w:r>
    </w:p>
    <w:p w14:paraId="5F350FFE" w14:textId="77777777" w:rsidR="0047344B" w:rsidRDefault="00ED3D29">
      <w:pPr>
        <w:tabs>
          <w:tab w:val="left" w:pos="1830"/>
        </w:tabs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lastRenderedPageBreak/>
        <w:t xml:space="preserve">2. </w:t>
      </w:r>
      <w:r>
        <w:rPr>
          <w:rFonts w:ascii="Times New Roman" w:eastAsia="仿宋_GB2312" w:hAnsi="Times New Roman" w:hint="eastAsia"/>
          <w:sz w:val="28"/>
          <w:szCs w:val="28"/>
        </w:rPr>
        <w:t>长期科研基地区位图</w:t>
      </w:r>
    </w:p>
    <w:p w14:paraId="11B37D8F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3. </w:t>
      </w:r>
      <w:r>
        <w:rPr>
          <w:rFonts w:ascii="Times New Roman" w:eastAsia="仿宋_GB2312" w:hAnsi="Times New Roman" w:hint="eastAsia"/>
          <w:sz w:val="28"/>
          <w:szCs w:val="28"/>
        </w:rPr>
        <w:t>长期科研基地建设规划布局图</w:t>
      </w:r>
    </w:p>
    <w:p w14:paraId="2DE49B36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4. </w:t>
      </w:r>
      <w:r>
        <w:rPr>
          <w:rFonts w:ascii="Times New Roman" w:eastAsia="仿宋_GB2312" w:hAnsi="Times New Roman" w:hint="eastAsia"/>
          <w:sz w:val="28"/>
          <w:szCs w:val="28"/>
        </w:rPr>
        <w:t>长期科研基地学术委员会</w:t>
      </w:r>
      <w:r>
        <w:rPr>
          <w:rFonts w:eastAsia="仿宋_GB2312" w:hint="eastAsia"/>
          <w:sz w:val="28"/>
          <w:szCs w:val="28"/>
        </w:rPr>
        <w:t>名单</w:t>
      </w:r>
    </w:p>
    <w:p w14:paraId="36232C4D" w14:textId="77777777" w:rsidR="0047344B" w:rsidRDefault="00ED3D29">
      <w:pPr>
        <w:tabs>
          <w:tab w:val="left" w:pos="1965"/>
        </w:tabs>
        <w:snapToGrid w:val="0"/>
        <w:spacing w:line="360" w:lineRule="auto"/>
        <w:ind w:firstLineChars="200" w:firstLine="560"/>
        <w:rPr>
          <w:rFonts w:eastAsia="仿宋_GB2312" w:cs="Calibri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5. </w:t>
      </w:r>
      <w:r>
        <w:rPr>
          <w:rFonts w:ascii="Times New Roman" w:eastAsia="仿宋_GB2312" w:hAnsi="Times New Roman" w:hint="eastAsia"/>
          <w:sz w:val="28"/>
          <w:szCs w:val="28"/>
        </w:rPr>
        <w:t>与拥有基地的单位签署长期使用协议书原件（申报单位拥有基地权属的需提供相关证明）</w:t>
      </w:r>
    </w:p>
    <w:p w14:paraId="7E675CF6" w14:textId="77777777" w:rsidR="0047344B" w:rsidRDefault="00ED3D2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  <w:sectPr w:rsidR="0047344B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Times New Roman" w:eastAsia="仿宋_GB2312" w:hAnsi="Times New Roman"/>
          <w:sz w:val="28"/>
          <w:szCs w:val="28"/>
        </w:rPr>
        <w:t xml:space="preserve">6. </w:t>
      </w:r>
      <w:r>
        <w:rPr>
          <w:rFonts w:ascii="Times New Roman" w:eastAsia="仿宋_GB2312" w:hAnsi="Times New Roman" w:hint="eastAsia"/>
          <w:sz w:val="28"/>
          <w:szCs w:val="28"/>
        </w:rPr>
        <w:t>其他材料</w:t>
      </w:r>
    </w:p>
    <w:p w14:paraId="5E664526" w14:textId="77777777" w:rsidR="0047344B" w:rsidRDefault="0047344B"/>
    <w:sectPr w:rsidR="0047344B">
      <w:footerReference w:type="even" r:id="rId8"/>
      <w:footerReference w:type="default" r:id="rId9"/>
      <w:pgSz w:w="16838" w:h="11906" w:orient="landscape"/>
      <w:pgMar w:top="1531" w:right="2098" w:bottom="1474" w:left="1985" w:header="851" w:footer="992" w:gutter="0"/>
      <w:cols w:space="425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6D473" w14:textId="77777777" w:rsidR="00ED3D29" w:rsidRDefault="00ED3D29">
      <w:r>
        <w:separator/>
      </w:r>
    </w:p>
  </w:endnote>
  <w:endnote w:type="continuationSeparator" w:id="0">
    <w:p w14:paraId="5B9C9221" w14:textId="77777777" w:rsidR="00ED3D29" w:rsidRDefault="00ED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9211F" w14:textId="77777777" w:rsidR="0047344B" w:rsidRDefault="00ED3D29">
    <w:pPr>
      <w:pStyle w:val="a4"/>
      <w:framePr w:w="1418" w:h="578" w:hRule="exact" w:wrap="around" w:vAnchor="text" w:hAnchor="margin" w:xAlign="outside" w:y="1"/>
      <w:ind w:firstLineChars="100" w:firstLine="240"/>
      <w:rPr>
        <w:rStyle w:val="a5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ascii="方正仿宋_GBK" w:eastAsia="方正仿宋_GBK" w:hint="eastAsia"/>
        <w:sz w:val="28"/>
        <w:szCs w:val="28"/>
      </w:rPr>
      <w:fldChar w:fldCharType="begin"/>
    </w:r>
    <w:r>
      <w:rPr>
        <w:rStyle w:val="a5"/>
        <w:rFonts w:ascii="方正仿宋_GBK" w:eastAsia="方正仿宋_GBK" w:hint="eastAsia"/>
        <w:sz w:val="28"/>
        <w:szCs w:val="28"/>
      </w:rPr>
      <w:instrText xml:space="preserve">PAGE  </w:instrText>
    </w:r>
    <w:r>
      <w:rPr>
        <w:rStyle w:val="a5"/>
        <w:rFonts w:ascii="方正仿宋_GBK" w:eastAsia="方正仿宋_GBK" w:hint="eastAsia"/>
        <w:sz w:val="28"/>
        <w:szCs w:val="28"/>
      </w:rPr>
      <w:fldChar w:fldCharType="separate"/>
    </w:r>
    <w:r>
      <w:rPr>
        <w:rStyle w:val="a5"/>
        <w:rFonts w:ascii="方正仿宋_GBK" w:eastAsia="方正仿宋_GBK"/>
        <w:sz w:val="28"/>
        <w:szCs w:val="28"/>
      </w:rPr>
      <w:t>1</w:t>
    </w:r>
    <w:r>
      <w:rPr>
        <w:rStyle w:val="a5"/>
        <w:rFonts w:ascii="方正仿宋_GBK" w:eastAsia="方正仿宋_GBK" w:hint="eastAsia"/>
        <w:sz w:val="28"/>
        <w:szCs w:val="28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14:paraId="36E861BA" w14:textId="77777777" w:rsidR="0047344B" w:rsidRDefault="0047344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195C7" w14:textId="77777777" w:rsidR="0047344B" w:rsidRDefault="00ED3D29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22BB0BD" w14:textId="77777777" w:rsidR="0047344B" w:rsidRDefault="0047344B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9F202" w14:textId="77777777" w:rsidR="0047344B" w:rsidRDefault="00ED3D29">
    <w:pPr>
      <w:pStyle w:val="a4"/>
      <w:framePr w:w="1418" w:h="578" w:hRule="exact" w:wrap="around" w:vAnchor="text" w:hAnchor="margin" w:xAlign="outside" w:y="-764"/>
      <w:ind w:firstLineChars="100" w:firstLine="240"/>
      <w:rPr>
        <w:rStyle w:val="a5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ascii="方正仿宋_GBK" w:eastAsia="方正仿宋_GBK" w:hint="eastAsia"/>
        <w:sz w:val="28"/>
        <w:szCs w:val="28"/>
      </w:rPr>
      <w:fldChar w:fldCharType="begin"/>
    </w:r>
    <w:r>
      <w:rPr>
        <w:rStyle w:val="a5"/>
        <w:rFonts w:ascii="方正仿宋_GBK" w:eastAsia="方正仿宋_GBK" w:hint="eastAsia"/>
        <w:sz w:val="28"/>
        <w:szCs w:val="28"/>
      </w:rPr>
      <w:instrText xml:space="preserve">PAGE  </w:instrText>
    </w:r>
    <w:r>
      <w:rPr>
        <w:rStyle w:val="a5"/>
        <w:rFonts w:ascii="方正仿宋_GBK" w:eastAsia="方正仿宋_GBK" w:hint="eastAsia"/>
        <w:sz w:val="28"/>
        <w:szCs w:val="28"/>
      </w:rPr>
      <w:fldChar w:fldCharType="separate"/>
    </w:r>
    <w:r>
      <w:rPr>
        <w:rStyle w:val="a5"/>
        <w:rFonts w:ascii="方正仿宋_GBK" w:eastAsia="方正仿宋_GBK"/>
        <w:sz w:val="28"/>
        <w:szCs w:val="28"/>
      </w:rPr>
      <w:t>12</w:t>
    </w:r>
    <w:r>
      <w:rPr>
        <w:rStyle w:val="a5"/>
        <w:rFonts w:ascii="方正仿宋_GBK" w:eastAsia="方正仿宋_GBK" w:hint="eastAsia"/>
        <w:sz w:val="28"/>
        <w:szCs w:val="28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14:paraId="6256276B" w14:textId="77777777" w:rsidR="0047344B" w:rsidRDefault="0047344B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217B3" w14:textId="77777777" w:rsidR="00ED3D29" w:rsidRDefault="00ED3D29">
      <w:r>
        <w:separator/>
      </w:r>
    </w:p>
  </w:footnote>
  <w:footnote w:type="continuationSeparator" w:id="0">
    <w:p w14:paraId="48731D96" w14:textId="77777777" w:rsidR="00ED3D29" w:rsidRDefault="00ED3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B6A66E9"/>
    <w:rsid w:val="0047344B"/>
    <w:rsid w:val="00483C41"/>
    <w:rsid w:val="006C3D63"/>
    <w:rsid w:val="00ED3D29"/>
    <w:rsid w:val="3B6A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82C39E"/>
  <w15:docId w15:val="{DB12AD22-89FB-4B66-9CEB-C1FDE9CC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仿宋_GB2312" w:eastAsia="仿宋_GB2312" w:hAnsi="Times New Roman"/>
      <w:sz w:val="28"/>
      <w:szCs w:val="20"/>
      <w:lang w:bidi="he-IL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NX</dc:creator>
  <cp:lastModifiedBy>gu jing</cp:lastModifiedBy>
  <cp:revision>2</cp:revision>
  <dcterms:created xsi:type="dcterms:W3CDTF">2020-08-07T09:51:00Z</dcterms:created>
  <dcterms:modified xsi:type="dcterms:W3CDTF">2020-08-07T09:51:00Z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