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309" w:rsidRPr="009442E5" w:rsidRDefault="0087666D" w:rsidP="009442E5">
      <w:pPr>
        <w:rPr>
          <w:rFonts w:ascii="黑体" w:eastAsia="黑体" w:hAnsi="黑体" w:hint="eastAsia"/>
          <w:sz w:val="36"/>
          <w:szCs w:val="36"/>
        </w:rPr>
      </w:pPr>
      <w:r w:rsidRPr="00FF05E7">
        <w:rPr>
          <w:rFonts w:ascii="黑体" w:eastAsia="黑体" w:hAnsi="黑体" w:hint="eastAsia"/>
          <w:sz w:val="32"/>
          <w:szCs w:val="32"/>
        </w:rPr>
        <w:t>附件</w:t>
      </w:r>
      <w:r w:rsidR="00D724D0" w:rsidRPr="00FF05E7">
        <w:rPr>
          <w:rFonts w:ascii="黑体" w:eastAsia="黑体" w:hAnsi="黑体" w:hint="eastAsia"/>
          <w:sz w:val="32"/>
          <w:szCs w:val="32"/>
        </w:rPr>
        <w:t>2</w:t>
      </w:r>
    </w:p>
    <w:p w:rsidR="00887BBF" w:rsidRPr="00B751E5" w:rsidRDefault="00700EF4" w:rsidP="009442E5">
      <w:pPr>
        <w:spacing w:beforeLines="100" w:before="312" w:line="700" w:lineRule="exact"/>
        <w:jc w:val="center"/>
        <w:rPr>
          <w:rFonts w:ascii="小标宋" w:eastAsia="小标宋"/>
          <w:sz w:val="44"/>
          <w:szCs w:val="36"/>
        </w:rPr>
      </w:pPr>
      <w:r w:rsidRPr="00B751E5">
        <w:rPr>
          <w:rFonts w:ascii="小标宋" w:eastAsia="小标宋" w:hint="eastAsia"/>
          <w:sz w:val="44"/>
          <w:szCs w:val="36"/>
        </w:rPr>
        <w:t>关于开</w:t>
      </w:r>
      <w:bookmarkStart w:id="0" w:name="_GoBack"/>
      <w:bookmarkEnd w:id="0"/>
      <w:r w:rsidRPr="00B751E5">
        <w:rPr>
          <w:rFonts w:ascii="小标宋" w:eastAsia="小标宋" w:hint="eastAsia"/>
          <w:sz w:val="44"/>
          <w:szCs w:val="36"/>
        </w:rPr>
        <w:t>展</w:t>
      </w:r>
      <w:r w:rsidR="00467F41" w:rsidRPr="00B751E5">
        <w:rPr>
          <w:rFonts w:ascii="小标宋" w:eastAsia="小标宋" w:hint="eastAsia"/>
          <w:sz w:val="44"/>
          <w:szCs w:val="36"/>
        </w:rPr>
        <w:t>2018年度</w:t>
      </w:r>
      <w:r w:rsidR="00FF05E7" w:rsidRPr="00B751E5">
        <w:rPr>
          <w:rFonts w:ascii="小标宋" w:eastAsia="小标宋"/>
          <w:sz w:val="44"/>
          <w:szCs w:val="36"/>
        </w:rPr>
        <w:t xml:space="preserve"> </w:t>
      </w:r>
    </w:p>
    <w:p w:rsidR="00F827DB" w:rsidRPr="00B751E5" w:rsidRDefault="00FF05E7" w:rsidP="009442E5">
      <w:pPr>
        <w:spacing w:line="700" w:lineRule="exact"/>
        <w:jc w:val="center"/>
        <w:rPr>
          <w:rFonts w:ascii="小标宋" w:eastAsia="小标宋" w:hAnsi="����" w:cs="宋体" w:hint="eastAsia"/>
          <w:color w:val="333333"/>
          <w:kern w:val="0"/>
          <w:sz w:val="44"/>
          <w:szCs w:val="36"/>
        </w:rPr>
      </w:pPr>
      <w:r w:rsidRPr="00B751E5">
        <w:rPr>
          <w:rFonts w:ascii="小标宋" w:eastAsia="小标宋" w:hint="eastAsia"/>
          <w:sz w:val="44"/>
          <w:szCs w:val="36"/>
        </w:rPr>
        <w:t>北京林业大学</w:t>
      </w:r>
      <w:r w:rsidR="00467F41" w:rsidRPr="00B751E5">
        <w:rPr>
          <w:rFonts w:ascii="小标宋" w:eastAsia="小标宋" w:hint="eastAsia"/>
          <w:sz w:val="44"/>
          <w:szCs w:val="36"/>
        </w:rPr>
        <w:t>“科技之星”</w:t>
      </w:r>
      <w:r w:rsidR="002817DD" w:rsidRPr="00B751E5">
        <w:rPr>
          <w:rFonts w:ascii="小标宋" w:eastAsia="小标宋" w:hint="eastAsia"/>
          <w:sz w:val="44"/>
          <w:szCs w:val="36"/>
        </w:rPr>
        <w:t>评选</w:t>
      </w:r>
      <w:r w:rsidR="00700EF4" w:rsidRPr="00B751E5">
        <w:rPr>
          <w:rFonts w:ascii="小标宋" w:eastAsia="小标宋" w:hAnsi="����" w:cs="宋体" w:hint="eastAsia"/>
          <w:color w:val="333333"/>
          <w:kern w:val="0"/>
          <w:sz w:val="44"/>
          <w:szCs w:val="36"/>
        </w:rPr>
        <w:t>的通知</w:t>
      </w:r>
    </w:p>
    <w:p w:rsidR="00671309" w:rsidRPr="00700EF4" w:rsidRDefault="00671309" w:rsidP="00FF05E7">
      <w:pPr>
        <w:jc w:val="center"/>
        <w:rPr>
          <w:rFonts w:ascii="小标宋" w:eastAsia="小标宋"/>
          <w:sz w:val="36"/>
          <w:szCs w:val="36"/>
        </w:rPr>
      </w:pPr>
    </w:p>
    <w:p w:rsidR="00015EAF" w:rsidRPr="00FF05E7" w:rsidRDefault="00015EAF" w:rsidP="00B751E5">
      <w:pPr>
        <w:widowControl/>
        <w:rPr>
          <w:rFonts w:ascii="仿宋_GB2312" w:eastAsia="仿宋_GB2312" w:hAnsi="宋体" w:cs="宋体"/>
          <w:color w:val="333333"/>
          <w:kern w:val="0"/>
          <w:sz w:val="32"/>
          <w:szCs w:val="30"/>
        </w:rPr>
      </w:pPr>
      <w:r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各</w:t>
      </w:r>
      <w:r w:rsidR="00A11F6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学院</w:t>
      </w:r>
      <w:r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：</w:t>
      </w:r>
    </w:p>
    <w:p w:rsidR="00015EAF" w:rsidRPr="00FF05E7" w:rsidRDefault="00FF05E7" w:rsidP="00B751E5">
      <w:pPr>
        <w:widowControl/>
        <w:spacing w:line="560" w:lineRule="exact"/>
        <w:rPr>
          <w:rFonts w:ascii="仿宋_GB2312" w:eastAsia="仿宋_GB2312" w:hAnsi="宋体" w:cs="宋体"/>
          <w:color w:val="333333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 xml:space="preserve">    </w:t>
      </w:r>
      <w:r w:rsidR="00A11F6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为做好学校</w:t>
      </w:r>
      <w:r w:rsidR="004C1DCC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科技之星的</w:t>
      </w:r>
      <w:r w:rsidR="00015EAF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评选工作，现将有关事项通知如下：</w:t>
      </w:r>
    </w:p>
    <w:p w:rsidR="00A96A68" w:rsidRPr="00FF05E7" w:rsidRDefault="00B751E5" w:rsidP="00B751E5">
      <w:pPr>
        <w:widowControl/>
        <w:spacing w:line="560" w:lineRule="exact"/>
        <w:ind w:firstLine="480"/>
        <w:rPr>
          <w:rFonts w:ascii="黑体" w:eastAsia="黑体" w:hAnsi="黑体" w:cs="宋体"/>
          <w:color w:val="333333"/>
          <w:kern w:val="0"/>
          <w:sz w:val="32"/>
          <w:szCs w:val="30"/>
        </w:rPr>
      </w:pPr>
      <w:r>
        <w:rPr>
          <w:rFonts w:ascii="黑体" w:eastAsia="黑体" w:hAnsi="黑体" w:cs="宋体" w:hint="eastAsia"/>
          <w:bCs/>
          <w:color w:val="333333"/>
          <w:kern w:val="0"/>
          <w:sz w:val="32"/>
          <w:szCs w:val="30"/>
        </w:rPr>
        <w:t xml:space="preserve"> </w:t>
      </w:r>
      <w:r w:rsidR="00A96A68" w:rsidRPr="00FF05E7">
        <w:rPr>
          <w:rFonts w:ascii="黑体" w:eastAsia="黑体" w:hAnsi="黑体" w:cs="宋体" w:hint="eastAsia"/>
          <w:bCs/>
          <w:color w:val="333333"/>
          <w:kern w:val="0"/>
          <w:sz w:val="32"/>
          <w:szCs w:val="30"/>
        </w:rPr>
        <w:t>一、候选人具备条件</w:t>
      </w:r>
    </w:p>
    <w:p w:rsidR="00A96A68" w:rsidRPr="00FF05E7" w:rsidRDefault="00FF05E7" w:rsidP="00B751E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 xml:space="preserve"> </w:t>
      </w:r>
      <w:r w:rsidR="00A96A68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1.</w:t>
      </w:r>
      <w:r w:rsidR="00454A51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拥护党的路线、方针和政策，热爱祖国，遵纪守法，具有</w:t>
      </w:r>
      <w:r w:rsidR="009E4EAA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创新、求实、协作的科学精神，学风正派;</w:t>
      </w:r>
    </w:p>
    <w:p w:rsidR="0058658C" w:rsidRPr="00FF05E7" w:rsidRDefault="00FF05E7" w:rsidP="00B751E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 xml:space="preserve"> </w:t>
      </w:r>
      <w:r w:rsidR="00741ED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2.</w:t>
      </w:r>
      <w:r w:rsidR="00894B7F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本年度</w:t>
      </w:r>
      <w:r w:rsidR="00A96A68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在</w:t>
      </w:r>
      <w:r w:rsidR="00741ED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本学科研究</w:t>
      </w:r>
      <w:r w:rsidR="009E4EAA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领域</w:t>
      </w:r>
      <w:r w:rsidR="00B7419F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研究中取得</w:t>
      </w:r>
      <w:r w:rsidR="00292DE4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重要</w:t>
      </w:r>
      <w:r w:rsidR="00B7419F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原创性成果</w:t>
      </w:r>
      <w:r w:rsidR="00292DE4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，或</w:t>
      </w:r>
      <w:r w:rsidR="00A11F6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成果在</w:t>
      </w:r>
      <w:r w:rsidR="00292DE4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行业领先且经济</w:t>
      </w:r>
      <w:r w:rsidR="00666101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（社会）</w:t>
      </w:r>
      <w:r w:rsidR="00292DE4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效益显著</w:t>
      </w:r>
      <w:r w:rsidR="00C0557C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，</w:t>
      </w:r>
      <w:r w:rsidR="00A11F6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或在传播科学技术知识或新技术推广中做出突出业绩</w:t>
      </w:r>
      <w:r w:rsidR="009E4EAA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;</w:t>
      </w:r>
    </w:p>
    <w:p w:rsidR="00A96A68" w:rsidRPr="00FF05E7" w:rsidRDefault="00FF05E7" w:rsidP="00B751E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 xml:space="preserve"> </w:t>
      </w:r>
      <w:r w:rsidR="0058658C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3.</w:t>
      </w:r>
      <w:r w:rsidR="00A11F6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在具有较强的科研领军才能，</w:t>
      </w:r>
      <w:r w:rsidR="005F515B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国内外</w:t>
      </w:r>
      <w:r w:rsidR="00F41C61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同行中具有一定影响力；</w:t>
      </w:r>
      <w:r w:rsidR="009E4EAA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 xml:space="preserve"> </w:t>
      </w:r>
    </w:p>
    <w:p w:rsidR="00A96A68" w:rsidRPr="00FF05E7" w:rsidRDefault="00FF05E7" w:rsidP="00B751E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 xml:space="preserve"> </w:t>
      </w:r>
      <w:r w:rsidR="0058658C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4</w:t>
      </w:r>
      <w:r w:rsidR="00A96A68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.</w:t>
      </w:r>
      <w:r w:rsidR="00E84B13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年龄</w:t>
      </w:r>
      <w:r w:rsidR="00A96A68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不超过4</w:t>
      </w:r>
      <w:r w:rsidR="002600D9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0</w:t>
      </w:r>
      <w:r w:rsidR="00A96A68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周岁</w:t>
      </w:r>
      <w:r w:rsidR="00A11F6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（1978年1月1日后出生）</w:t>
      </w:r>
      <w:r w:rsidR="00A96A68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。</w:t>
      </w:r>
    </w:p>
    <w:p w:rsidR="00A96A68" w:rsidRPr="00FF05E7" w:rsidRDefault="00B751E5" w:rsidP="00B751E5">
      <w:pPr>
        <w:widowControl/>
        <w:spacing w:line="560" w:lineRule="exact"/>
        <w:ind w:firstLine="480"/>
        <w:rPr>
          <w:rFonts w:ascii="黑体" w:eastAsia="黑体" w:hAnsi="黑体" w:cs="宋体"/>
          <w:color w:val="333333"/>
          <w:kern w:val="0"/>
          <w:sz w:val="32"/>
          <w:szCs w:val="30"/>
        </w:rPr>
      </w:pPr>
      <w:r>
        <w:rPr>
          <w:rFonts w:ascii="黑体" w:eastAsia="黑体" w:hAnsi="黑体" w:cs="宋体" w:hint="eastAsia"/>
          <w:bCs/>
          <w:color w:val="333333"/>
          <w:kern w:val="0"/>
          <w:sz w:val="32"/>
          <w:szCs w:val="30"/>
        </w:rPr>
        <w:t xml:space="preserve"> </w:t>
      </w:r>
      <w:r w:rsidR="00A96A68" w:rsidRPr="00FF05E7">
        <w:rPr>
          <w:rFonts w:ascii="黑体" w:eastAsia="黑体" w:hAnsi="黑体" w:cs="宋体" w:hint="eastAsia"/>
          <w:bCs/>
          <w:color w:val="333333"/>
          <w:kern w:val="0"/>
          <w:sz w:val="32"/>
          <w:szCs w:val="30"/>
        </w:rPr>
        <w:t>二、</w:t>
      </w:r>
      <w:r w:rsidR="00A11F62" w:rsidRPr="00FF05E7">
        <w:rPr>
          <w:rFonts w:ascii="黑体" w:eastAsia="黑体" w:hAnsi="黑体" w:cs="宋体" w:hint="eastAsia"/>
          <w:bCs/>
          <w:color w:val="333333"/>
          <w:kern w:val="0"/>
          <w:sz w:val="32"/>
          <w:szCs w:val="30"/>
        </w:rPr>
        <w:t>评选工作流程</w:t>
      </w:r>
    </w:p>
    <w:p w:rsidR="00C0557C" w:rsidRPr="00FF05E7" w:rsidRDefault="00FF05E7" w:rsidP="00B751E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 xml:space="preserve"> </w:t>
      </w:r>
      <w:r w:rsidR="00666101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由候选人</w:t>
      </w:r>
      <w:r w:rsidR="00A11F6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自愿</w:t>
      </w:r>
      <w:r w:rsidR="00666101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报名，所在</w:t>
      </w:r>
      <w:r w:rsidR="00A11F6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学院</w:t>
      </w:r>
      <w:r w:rsidR="00CF2EFC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推荐</w:t>
      </w:r>
      <w:r w:rsidR="00266E3D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。</w:t>
      </w:r>
      <w:r w:rsidR="00A11F6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学院</w:t>
      </w:r>
      <w:r w:rsidR="00666101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需做好组织推荐</w:t>
      </w:r>
      <w:r w:rsidR="00C0557C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工作，</w:t>
      </w:r>
      <w:r w:rsidR="00DA0D21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推荐不超过</w:t>
      </w:r>
      <w:r w:rsidR="00C0557C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2</w:t>
      </w:r>
      <w:r w:rsidR="00A11F6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名候选人上报科技处，科技处组织评审后公示并发文公告。</w:t>
      </w:r>
    </w:p>
    <w:p w:rsidR="00786AD1" w:rsidRPr="00FF05E7" w:rsidRDefault="00B751E5" w:rsidP="00B751E5">
      <w:pPr>
        <w:widowControl/>
        <w:spacing w:line="560" w:lineRule="exact"/>
        <w:ind w:firstLine="480"/>
        <w:rPr>
          <w:rFonts w:ascii="黑体" w:eastAsia="黑体" w:hAnsi="黑体" w:cs="宋体"/>
          <w:bCs/>
          <w:color w:val="333333"/>
          <w:kern w:val="0"/>
          <w:sz w:val="32"/>
          <w:szCs w:val="30"/>
        </w:rPr>
      </w:pPr>
      <w:r>
        <w:rPr>
          <w:rFonts w:ascii="黑体" w:eastAsia="黑体" w:hAnsi="黑体" w:cs="宋体" w:hint="eastAsia"/>
          <w:bCs/>
          <w:color w:val="333333"/>
          <w:kern w:val="0"/>
          <w:sz w:val="32"/>
          <w:szCs w:val="30"/>
        </w:rPr>
        <w:t xml:space="preserve"> </w:t>
      </w:r>
      <w:r w:rsidR="00786AD1" w:rsidRPr="00FF05E7">
        <w:rPr>
          <w:rFonts w:ascii="黑体" w:eastAsia="黑体" w:hAnsi="黑体" w:cs="宋体" w:hint="eastAsia"/>
          <w:bCs/>
          <w:color w:val="333333"/>
          <w:kern w:val="0"/>
          <w:sz w:val="32"/>
          <w:szCs w:val="30"/>
        </w:rPr>
        <w:t>三</w:t>
      </w:r>
      <w:r w:rsidR="0055687F" w:rsidRPr="00FF05E7">
        <w:rPr>
          <w:rFonts w:ascii="黑体" w:eastAsia="黑体" w:hAnsi="黑体" w:cs="宋体" w:hint="eastAsia"/>
          <w:bCs/>
          <w:color w:val="333333"/>
          <w:kern w:val="0"/>
          <w:sz w:val="32"/>
          <w:szCs w:val="30"/>
        </w:rPr>
        <w:t>、</w:t>
      </w:r>
      <w:r w:rsidR="00AC55FB" w:rsidRPr="00FF05E7">
        <w:rPr>
          <w:rFonts w:ascii="黑体" w:eastAsia="黑体" w:hAnsi="黑体" w:cs="宋体" w:hint="eastAsia"/>
          <w:bCs/>
          <w:color w:val="333333"/>
          <w:kern w:val="0"/>
          <w:sz w:val="32"/>
          <w:szCs w:val="30"/>
        </w:rPr>
        <w:t>时间安排</w:t>
      </w:r>
    </w:p>
    <w:p w:rsidR="00671309" w:rsidRPr="00FF05E7" w:rsidRDefault="00FF05E7" w:rsidP="00B751E5">
      <w:pPr>
        <w:widowControl/>
        <w:spacing w:line="560" w:lineRule="exact"/>
        <w:ind w:firstLine="480"/>
        <w:rPr>
          <w:rFonts w:ascii="仿宋_GB2312" w:eastAsia="仿宋_GB2312" w:hAnsi="宋体" w:cs="宋体"/>
          <w:color w:val="333333"/>
          <w:kern w:val="0"/>
          <w:sz w:val="32"/>
          <w:szCs w:val="30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 xml:space="preserve"> </w:t>
      </w:r>
      <w:r w:rsidR="00786AD1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各学院在</w:t>
      </w:r>
      <w:r w:rsidR="003A5ABA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12月2</w:t>
      </w:r>
      <w:r w:rsidR="00786AD1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8</w:t>
      </w:r>
      <w:r w:rsidR="003A5ABA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日提交评奖材料</w:t>
      </w:r>
      <w:r w:rsidR="00CE1F7E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纸质件</w:t>
      </w:r>
      <w:r w:rsidR="00C1490D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5</w:t>
      </w:r>
      <w:r w:rsidR="00786AD1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份（</w:t>
      </w:r>
      <w:r w:rsidR="00DC6738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原件</w:t>
      </w:r>
      <w:r w:rsidR="00786AD1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1份</w:t>
      </w:r>
      <w:r w:rsidR="00DC6738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，其他为复印件</w:t>
      </w:r>
      <w:r w:rsidR="00786AD1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）</w:t>
      </w:r>
      <w:r w:rsidR="000C2292" w:rsidRPr="00FF05E7">
        <w:rPr>
          <w:rFonts w:ascii="仿宋_GB2312" w:eastAsia="仿宋_GB2312" w:hAnsi="宋体" w:cs="宋体" w:hint="eastAsia"/>
          <w:color w:val="333333"/>
          <w:kern w:val="0"/>
          <w:sz w:val="32"/>
          <w:szCs w:val="30"/>
        </w:rPr>
        <w:t>。</w:t>
      </w:r>
    </w:p>
    <w:p w:rsidR="00D813D6" w:rsidRPr="00FF05E7" w:rsidRDefault="00B751E5" w:rsidP="00B751E5">
      <w:pPr>
        <w:widowControl/>
        <w:spacing w:line="560" w:lineRule="exact"/>
        <w:ind w:firstLine="480"/>
        <w:rPr>
          <w:rFonts w:ascii="黑体" w:eastAsia="黑体" w:hAnsi="黑体" w:cs="宋体"/>
          <w:bCs/>
          <w:color w:val="333333"/>
          <w:kern w:val="0"/>
          <w:sz w:val="32"/>
          <w:szCs w:val="30"/>
        </w:rPr>
      </w:pPr>
      <w:r>
        <w:rPr>
          <w:rFonts w:ascii="黑体" w:eastAsia="黑体" w:hAnsi="黑体" w:cs="宋体" w:hint="eastAsia"/>
          <w:bCs/>
          <w:color w:val="333333"/>
          <w:kern w:val="0"/>
          <w:sz w:val="32"/>
          <w:szCs w:val="30"/>
        </w:rPr>
        <w:lastRenderedPageBreak/>
        <w:t xml:space="preserve"> </w:t>
      </w:r>
      <w:r w:rsidR="00786AD1" w:rsidRPr="00FF05E7">
        <w:rPr>
          <w:rFonts w:ascii="黑体" w:eastAsia="黑体" w:hAnsi="黑体" w:cs="宋体" w:hint="eastAsia"/>
          <w:bCs/>
          <w:color w:val="333333"/>
          <w:kern w:val="0"/>
          <w:sz w:val="32"/>
          <w:szCs w:val="30"/>
        </w:rPr>
        <w:t>四</w:t>
      </w:r>
      <w:r w:rsidR="00D813D6" w:rsidRPr="00FF05E7">
        <w:rPr>
          <w:rFonts w:ascii="黑体" w:eastAsia="黑体" w:hAnsi="黑体" w:cs="宋体" w:hint="eastAsia"/>
          <w:bCs/>
          <w:color w:val="333333"/>
          <w:kern w:val="0"/>
          <w:sz w:val="32"/>
          <w:szCs w:val="30"/>
        </w:rPr>
        <w:t>、其他</w:t>
      </w:r>
    </w:p>
    <w:p w:rsidR="00D813D6" w:rsidRPr="00FF05E7" w:rsidRDefault="00887BBF" w:rsidP="00B751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r w:rsidRPr="00FF05E7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学校共评选科技之星8～12名，将</w:t>
      </w:r>
      <w:r w:rsidR="00840791" w:rsidRPr="00FF05E7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颁发证书和奖金</w:t>
      </w:r>
      <w:r w:rsidR="00786AD1" w:rsidRPr="00FF05E7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（3000元）</w:t>
      </w:r>
      <w:r w:rsidR="00D813D6" w:rsidRPr="00FF05E7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>。</w:t>
      </w:r>
    </w:p>
    <w:p w:rsidR="00671309" w:rsidRPr="00FF05E7" w:rsidRDefault="00671309" w:rsidP="00B751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华文仿宋" w:cs="宋体"/>
          <w:color w:val="3F3F3F"/>
          <w:kern w:val="0"/>
          <w:sz w:val="32"/>
          <w:szCs w:val="30"/>
        </w:rPr>
      </w:pPr>
      <w:r w:rsidRPr="00FF05E7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 xml:space="preserve">联系人：赵明荻   62337983  </w:t>
      </w:r>
      <w:r w:rsidR="00A15533" w:rsidRPr="00FF05E7">
        <w:rPr>
          <w:rFonts w:ascii="仿宋_GB2312" w:eastAsia="仿宋_GB2312" w:hAnsi="华文仿宋" w:cs="宋体" w:hint="eastAsia"/>
          <w:color w:val="3F3F3F"/>
          <w:kern w:val="0"/>
          <w:sz w:val="32"/>
          <w:szCs w:val="30"/>
        </w:rPr>
        <w:t xml:space="preserve"> 18810287796@163.com</w:t>
      </w:r>
    </w:p>
    <w:p w:rsidR="00FF05E7" w:rsidRDefault="00FF05E7" w:rsidP="00FF05E7">
      <w:pPr>
        <w:jc w:val="right"/>
        <w:rPr>
          <w:rFonts w:ascii="仿宋_GB2312" w:eastAsia="仿宋_GB2312"/>
          <w:sz w:val="32"/>
          <w:szCs w:val="30"/>
        </w:rPr>
      </w:pPr>
    </w:p>
    <w:p w:rsidR="00FF05E7" w:rsidRDefault="00FF05E7" w:rsidP="00FF05E7">
      <w:pPr>
        <w:jc w:val="right"/>
        <w:rPr>
          <w:rFonts w:ascii="仿宋_GB2312" w:eastAsia="仿宋_GB2312"/>
          <w:sz w:val="32"/>
          <w:szCs w:val="30"/>
        </w:rPr>
      </w:pPr>
    </w:p>
    <w:p w:rsidR="007545AE" w:rsidRPr="00FF05E7" w:rsidRDefault="007545AE">
      <w:pPr>
        <w:widowControl/>
        <w:jc w:val="left"/>
        <w:rPr>
          <w:rFonts w:ascii="仿宋_GB2312" w:eastAsia="仿宋_GB2312"/>
          <w:sz w:val="32"/>
          <w:szCs w:val="30"/>
        </w:rPr>
      </w:pPr>
      <w:r w:rsidRPr="00FF05E7">
        <w:rPr>
          <w:rFonts w:ascii="仿宋_GB2312" w:eastAsia="仿宋_GB2312" w:hint="eastAsia"/>
          <w:sz w:val="32"/>
          <w:szCs w:val="30"/>
        </w:rPr>
        <w:br w:type="page"/>
      </w:r>
    </w:p>
    <w:p w:rsidR="00671309" w:rsidRPr="00FF05E7" w:rsidRDefault="00B635B3" w:rsidP="00671309">
      <w:pPr>
        <w:rPr>
          <w:rFonts w:ascii="黑体" w:eastAsia="黑体" w:hAnsi="黑体"/>
          <w:sz w:val="32"/>
          <w:szCs w:val="36"/>
        </w:rPr>
      </w:pPr>
      <w:r w:rsidRPr="00FF05E7">
        <w:rPr>
          <w:rFonts w:ascii="黑体" w:eastAsia="黑体" w:hAnsi="黑体" w:hint="eastAsia"/>
          <w:sz w:val="32"/>
          <w:szCs w:val="36"/>
        </w:rPr>
        <w:lastRenderedPageBreak/>
        <w:t>附件</w:t>
      </w:r>
    </w:p>
    <w:p w:rsidR="007545AE" w:rsidRPr="00D165DF" w:rsidRDefault="007545AE" w:rsidP="00671309">
      <w:pPr>
        <w:jc w:val="center"/>
        <w:rPr>
          <w:rFonts w:ascii="小标宋" w:eastAsia="小标宋"/>
          <w:sz w:val="36"/>
          <w:szCs w:val="36"/>
        </w:rPr>
      </w:pPr>
      <w:r w:rsidRPr="00D165DF">
        <w:rPr>
          <w:rFonts w:ascii="小标宋" w:eastAsia="小标宋" w:hAnsi="黑体" w:hint="eastAsia"/>
          <w:bCs/>
          <w:spacing w:val="-18"/>
          <w:sz w:val="44"/>
          <w:szCs w:val="44"/>
        </w:rPr>
        <w:t>北京林业大学科技之星申请</w:t>
      </w:r>
      <w:r w:rsidR="00786AD1" w:rsidRPr="00D165DF">
        <w:rPr>
          <w:rFonts w:ascii="小标宋" w:eastAsia="小标宋" w:hAnsi="黑体" w:hint="eastAsia"/>
          <w:bCs/>
          <w:spacing w:val="-18"/>
          <w:sz w:val="44"/>
          <w:szCs w:val="44"/>
        </w:rPr>
        <w:t>表</w:t>
      </w:r>
    </w:p>
    <w:tbl>
      <w:tblPr>
        <w:tblStyle w:val="a8"/>
        <w:tblW w:w="9039" w:type="dxa"/>
        <w:jc w:val="center"/>
        <w:tblLayout w:type="fixed"/>
        <w:tblLook w:val="0000" w:firstRow="0" w:lastRow="0" w:firstColumn="0" w:lastColumn="0" w:noHBand="0" w:noVBand="0"/>
      </w:tblPr>
      <w:tblGrid>
        <w:gridCol w:w="815"/>
        <w:gridCol w:w="992"/>
        <w:gridCol w:w="2671"/>
        <w:gridCol w:w="2126"/>
        <w:gridCol w:w="2435"/>
      </w:tblGrid>
      <w:tr w:rsidR="007545AE" w:rsidTr="00786AD1">
        <w:trPr>
          <w:trHeight w:hRule="exact" w:val="510"/>
          <w:jc w:val="center"/>
        </w:trPr>
        <w:tc>
          <w:tcPr>
            <w:tcW w:w="1807" w:type="dxa"/>
            <w:gridSpan w:val="2"/>
          </w:tcPr>
          <w:p w:rsidR="007545AE" w:rsidRDefault="007545AE" w:rsidP="0067130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姓    名</w:t>
            </w:r>
          </w:p>
        </w:tc>
        <w:tc>
          <w:tcPr>
            <w:tcW w:w="2671" w:type="dxa"/>
          </w:tcPr>
          <w:p w:rsidR="007545AE" w:rsidRDefault="007545AE" w:rsidP="0067130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7545AE" w:rsidRDefault="008902F0" w:rsidP="0067130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2435" w:type="dxa"/>
          </w:tcPr>
          <w:p w:rsidR="007545AE" w:rsidRDefault="007545AE" w:rsidP="009F166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4F3140" w:rsidTr="008902F0">
        <w:trPr>
          <w:trHeight w:hRule="exact" w:val="9163"/>
          <w:jc w:val="center"/>
        </w:trPr>
        <w:tc>
          <w:tcPr>
            <w:tcW w:w="9039" w:type="dxa"/>
            <w:gridSpan w:val="5"/>
            <w:tcBorders>
              <w:bottom w:val="single" w:sz="4" w:space="0" w:color="auto"/>
            </w:tcBorders>
          </w:tcPr>
          <w:p w:rsidR="004F3140" w:rsidRPr="00FF05E7" w:rsidRDefault="004F3140" w:rsidP="008902F0">
            <w:pPr>
              <w:spacing w:beforeLines="50" w:before="156"/>
              <w:jc w:val="left"/>
              <w:rPr>
                <w:rFonts w:ascii="仿宋_GB2312" w:eastAsia="仿宋_GB2312" w:hAnsi="宋体"/>
                <w:szCs w:val="21"/>
              </w:rPr>
            </w:pPr>
            <w:r w:rsidRPr="00FF05E7">
              <w:rPr>
                <w:rFonts w:ascii="仿宋_GB2312" w:eastAsia="仿宋_GB2312" w:hAnsi="宋体" w:hint="eastAsia"/>
                <w:szCs w:val="21"/>
              </w:rPr>
              <w:t>本年度主要科技成就（省部级以上人才计划、科研项目情况，获科技奖励情况、知识产权、论文、新品种权等成果情况，科技成果应用或技术推广、传播科学技术知识情况，支撑学科发展贡献等</w:t>
            </w:r>
            <w:r w:rsidR="008902F0" w:rsidRPr="00FF05E7">
              <w:rPr>
                <w:rFonts w:ascii="仿宋_GB2312" w:eastAsia="仿宋_GB2312" w:hAnsi="宋体" w:hint="eastAsia"/>
                <w:szCs w:val="21"/>
              </w:rPr>
              <w:t>，所列成果限2018年1-12月取得</w:t>
            </w:r>
            <w:r w:rsidRPr="00FF05E7">
              <w:rPr>
                <w:rFonts w:ascii="仿宋_GB2312" w:eastAsia="仿宋_GB2312" w:hAnsi="宋体" w:hint="eastAsia"/>
                <w:szCs w:val="21"/>
              </w:rPr>
              <w:t>）</w:t>
            </w:r>
            <w:r w:rsidR="00671309" w:rsidRPr="00FF05E7">
              <w:rPr>
                <w:rFonts w:ascii="仿宋_GB2312" w:eastAsia="仿宋_GB2312" w:hAnsi="宋体" w:hint="eastAsia"/>
                <w:szCs w:val="21"/>
              </w:rPr>
              <w:t>。</w:t>
            </w:r>
          </w:p>
          <w:p w:rsidR="00671309" w:rsidRPr="00671309" w:rsidRDefault="00671309" w:rsidP="008902F0">
            <w:pPr>
              <w:spacing w:beforeLines="50" w:before="156"/>
              <w:jc w:val="left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4F3140" w:rsidTr="00D44E37">
        <w:trPr>
          <w:trHeight w:hRule="exact" w:val="2260"/>
          <w:jc w:val="center"/>
        </w:trPr>
        <w:tc>
          <w:tcPr>
            <w:tcW w:w="815" w:type="dxa"/>
            <w:tcBorders>
              <w:bottom w:val="single" w:sz="4" w:space="0" w:color="auto"/>
            </w:tcBorders>
          </w:tcPr>
          <w:p w:rsidR="00FF05E7" w:rsidRDefault="00FF05E7" w:rsidP="004F314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:rsidR="004F3140" w:rsidRDefault="004F3140" w:rsidP="004F314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声</w:t>
            </w:r>
          </w:p>
          <w:p w:rsidR="004F3140" w:rsidRDefault="004F3140" w:rsidP="004F314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:rsidR="004F3140" w:rsidRDefault="004F3140" w:rsidP="004F3140">
            <w:pPr>
              <w:spacing w:line="400" w:lineRule="exact"/>
              <w:jc w:val="center"/>
              <w:rPr>
                <w:rFonts w:ascii="黑体" w:eastAsia="黑体"/>
                <w:sz w:val="30"/>
                <w:szCs w:val="30"/>
              </w:rPr>
            </w:pPr>
            <w:r>
              <w:rPr>
                <w:rFonts w:eastAsia="仿宋_GB2312" w:hint="eastAsia"/>
                <w:sz w:val="28"/>
              </w:rPr>
              <w:t>明</w:t>
            </w:r>
          </w:p>
        </w:tc>
        <w:tc>
          <w:tcPr>
            <w:tcW w:w="8224" w:type="dxa"/>
            <w:gridSpan w:val="4"/>
            <w:tcBorders>
              <w:bottom w:val="single" w:sz="4" w:space="0" w:color="auto"/>
            </w:tcBorders>
          </w:tcPr>
          <w:p w:rsidR="004F3140" w:rsidRDefault="004F3140" w:rsidP="008902F0">
            <w:pPr>
              <w:spacing w:beforeLines="50" w:before="156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本人对以上内容及全部附件材料进行了审查，对其客观性和真实性负责。</w:t>
            </w:r>
          </w:p>
          <w:p w:rsidR="004F3140" w:rsidRDefault="004F3140" w:rsidP="004F3140">
            <w:pPr>
              <w:spacing w:line="400" w:lineRule="exact"/>
              <w:jc w:val="center"/>
              <w:rPr>
                <w:rFonts w:ascii="黑体" w:eastAsia="黑体"/>
                <w:sz w:val="30"/>
                <w:szCs w:val="30"/>
              </w:rPr>
            </w:pPr>
            <w:r>
              <w:rPr>
                <w:rFonts w:eastAsia="仿宋_GB2312" w:hint="eastAsia"/>
                <w:sz w:val="28"/>
              </w:rPr>
              <w:t>申请人签名：</w:t>
            </w:r>
            <w:r>
              <w:rPr>
                <w:rFonts w:eastAsia="仿宋_GB2312" w:hint="eastAsia"/>
                <w:sz w:val="28"/>
              </w:rPr>
              <w:t xml:space="preserve">             </w:t>
            </w:r>
            <w:r w:rsidR="00FF05E7">
              <w:rPr>
                <w:rFonts w:eastAsia="仿宋_GB2312" w:hint="eastAsia"/>
                <w:sz w:val="28"/>
              </w:rPr>
              <w:t xml:space="preserve">   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年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月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日</w:t>
            </w:r>
          </w:p>
        </w:tc>
      </w:tr>
    </w:tbl>
    <w:p w:rsidR="007545AE" w:rsidRDefault="007545AE" w:rsidP="007545AE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 w:rsidR="00786AD1">
        <w:rPr>
          <w:rFonts w:ascii="黑体" w:eastAsia="黑体" w:hAnsi="华文仿宋"/>
          <w:sz w:val="30"/>
          <w:szCs w:val="30"/>
        </w:rPr>
        <w:lastRenderedPageBreak/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8039"/>
      </w:tblGrid>
      <w:tr w:rsidR="007545AE" w:rsidTr="009F166F">
        <w:trPr>
          <w:trHeight w:val="540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位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5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</w:t>
            </w:r>
          </w:p>
          <w:p w:rsidR="007545AE" w:rsidRPr="00026624" w:rsidRDefault="007545AE" w:rsidP="009F166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5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  <w:p w:rsidR="00FF05E7" w:rsidRDefault="00FF05E7" w:rsidP="009F166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FF05E7" w:rsidRDefault="00FF05E7" w:rsidP="009F166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FF05E7" w:rsidRDefault="00FF05E7" w:rsidP="009F166F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580" w:lineRule="exact"/>
              <w:ind w:firstLineChars="500" w:firstLine="140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负责人签字：           单位盖章：</w:t>
            </w:r>
          </w:p>
          <w:p w:rsidR="007545AE" w:rsidRDefault="007545AE" w:rsidP="008902F0">
            <w:pPr>
              <w:spacing w:beforeLines="50" w:before="156" w:line="5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  <w:tr w:rsidR="007545AE" w:rsidTr="009F166F">
        <w:trPr>
          <w:trHeight w:val="559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校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7545AE" w:rsidRDefault="007545AE" w:rsidP="009F166F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AE" w:rsidRDefault="007545AE" w:rsidP="009F166F">
            <w:pPr>
              <w:spacing w:line="400" w:lineRule="exact"/>
              <w:ind w:firstLineChars="200" w:firstLine="420"/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7545AE" w:rsidRDefault="007545AE" w:rsidP="009F166F">
            <w:pPr>
              <w:spacing w:line="400" w:lineRule="exact"/>
              <w:ind w:firstLineChars="500" w:firstLine="140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负责人签字：             单位盖章：</w:t>
            </w:r>
          </w:p>
          <w:p w:rsidR="007545AE" w:rsidRDefault="007545AE" w:rsidP="008902F0">
            <w:pPr>
              <w:tabs>
                <w:tab w:val="left" w:pos="6297"/>
              </w:tabs>
              <w:spacing w:beforeLines="50" w:before="156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  <w:p w:rsidR="00FF05E7" w:rsidRDefault="00FF05E7" w:rsidP="008902F0">
            <w:pPr>
              <w:tabs>
                <w:tab w:val="left" w:pos="6297"/>
              </w:tabs>
              <w:spacing w:beforeLines="50" w:before="156"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:rsidR="00026624" w:rsidRDefault="00026624" w:rsidP="00813ACC">
      <w:pPr>
        <w:jc w:val="right"/>
      </w:pPr>
    </w:p>
    <w:p w:rsidR="00026624" w:rsidRDefault="00026624">
      <w:pPr>
        <w:widowControl/>
        <w:jc w:val="left"/>
      </w:pPr>
    </w:p>
    <w:sectPr w:rsidR="00026624" w:rsidSect="00F827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699" w:rsidRDefault="00A62699" w:rsidP="002817DD">
      <w:r>
        <w:separator/>
      </w:r>
    </w:p>
  </w:endnote>
  <w:endnote w:type="continuationSeparator" w:id="0">
    <w:p w:rsidR="00A62699" w:rsidRDefault="00A62699" w:rsidP="0028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����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699" w:rsidRDefault="00A62699" w:rsidP="002817DD">
      <w:r>
        <w:separator/>
      </w:r>
    </w:p>
  </w:footnote>
  <w:footnote w:type="continuationSeparator" w:id="0">
    <w:p w:rsidR="00A62699" w:rsidRDefault="00A62699" w:rsidP="00281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B815E2"/>
    <w:multiLevelType w:val="hybridMultilevel"/>
    <w:tmpl w:val="014C1050"/>
    <w:lvl w:ilvl="0" w:tplc="EDEC02F0">
      <w:start w:val="1"/>
      <w:numFmt w:val="japaneseCounting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17DD"/>
    <w:rsid w:val="000003F1"/>
    <w:rsid w:val="0000653B"/>
    <w:rsid w:val="00010E81"/>
    <w:rsid w:val="00015EAF"/>
    <w:rsid w:val="00026624"/>
    <w:rsid w:val="00027FA2"/>
    <w:rsid w:val="0003742F"/>
    <w:rsid w:val="00040C76"/>
    <w:rsid w:val="00045EDC"/>
    <w:rsid w:val="0004602B"/>
    <w:rsid w:val="00052140"/>
    <w:rsid w:val="000566F9"/>
    <w:rsid w:val="00057270"/>
    <w:rsid w:val="00057FB7"/>
    <w:rsid w:val="00060821"/>
    <w:rsid w:val="000737E0"/>
    <w:rsid w:val="000829DD"/>
    <w:rsid w:val="00084A3D"/>
    <w:rsid w:val="00086F6A"/>
    <w:rsid w:val="000A7643"/>
    <w:rsid w:val="000B7BDE"/>
    <w:rsid w:val="000C2292"/>
    <w:rsid w:val="000F2A4B"/>
    <w:rsid w:val="000F3267"/>
    <w:rsid w:val="000F589B"/>
    <w:rsid w:val="000F7782"/>
    <w:rsid w:val="0011360B"/>
    <w:rsid w:val="0011474E"/>
    <w:rsid w:val="00115782"/>
    <w:rsid w:val="0011749D"/>
    <w:rsid w:val="00124139"/>
    <w:rsid w:val="00130951"/>
    <w:rsid w:val="0015094C"/>
    <w:rsid w:val="00154D8A"/>
    <w:rsid w:val="00163432"/>
    <w:rsid w:val="00171E3B"/>
    <w:rsid w:val="0017667B"/>
    <w:rsid w:val="001920A4"/>
    <w:rsid w:val="001A1FFA"/>
    <w:rsid w:val="001A35FA"/>
    <w:rsid w:val="001E37EC"/>
    <w:rsid w:val="0021174F"/>
    <w:rsid w:val="002142F4"/>
    <w:rsid w:val="00227F93"/>
    <w:rsid w:val="00230945"/>
    <w:rsid w:val="00232BCE"/>
    <w:rsid w:val="00243604"/>
    <w:rsid w:val="002600D9"/>
    <w:rsid w:val="00262EA7"/>
    <w:rsid w:val="00266E3D"/>
    <w:rsid w:val="00273A63"/>
    <w:rsid w:val="0027434E"/>
    <w:rsid w:val="002817DD"/>
    <w:rsid w:val="002918F3"/>
    <w:rsid w:val="00291D36"/>
    <w:rsid w:val="00292DE4"/>
    <w:rsid w:val="00296B3D"/>
    <w:rsid w:val="002A1580"/>
    <w:rsid w:val="002A1BC2"/>
    <w:rsid w:val="002A2667"/>
    <w:rsid w:val="002A5B84"/>
    <w:rsid w:val="002D52DD"/>
    <w:rsid w:val="002E5F34"/>
    <w:rsid w:val="002F0522"/>
    <w:rsid w:val="002F101A"/>
    <w:rsid w:val="002F3F36"/>
    <w:rsid w:val="002F45FC"/>
    <w:rsid w:val="002F5E61"/>
    <w:rsid w:val="002F71FC"/>
    <w:rsid w:val="0032374D"/>
    <w:rsid w:val="00326335"/>
    <w:rsid w:val="003315BC"/>
    <w:rsid w:val="003332FA"/>
    <w:rsid w:val="00353195"/>
    <w:rsid w:val="00390CD9"/>
    <w:rsid w:val="00395DE8"/>
    <w:rsid w:val="003A2027"/>
    <w:rsid w:val="003A34D3"/>
    <w:rsid w:val="003A41DA"/>
    <w:rsid w:val="003A5ABA"/>
    <w:rsid w:val="003B2F44"/>
    <w:rsid w:val="003D3D7A"/>
    <w:rsid w:val="003F1800"/>
    <w:rsid w:val="00404DD4"/>
    <w:rsid w:val="00424E4C"/>
    <w:rsid w:val="00425075"/>
    <w:rsid w:val="0043089A"/>
    <w:rsid w:val="00431F48"/>
    <w:rsid w:val="00454A51"/>
    <w:rsid w:val="0046619B"/>
    <w:rsid w:val="00467F41"/>
    <w:rsid w:val="004760F5"/>
    <w:rsid w:val="00490043"/>
    <w:rsid w:val="00492086"/>
    <w:rsid w:val="004948A8"/>
    <w:rsid w:val="004A7751"/>
    <w:rsid w:val="004C1DCC"/>
    <w:rsid w:val="004E4142"/>
    <w:rsid w:val="004F3140"/>
    <w:rsid w:val="005053F4"/>
    <w:rsid w:val="00522D01"/>
    <w:rsid w:val="00525B64"/>
    <w:rsid w:val="0052629C"/>
    <w:rsid w:val="00530264"/>
    <w:rsid w:val="005312DB"/>
    <w:rsid w:val="0055687F"/>
    <w:rsid w:val="00563555"/>
    <w:rsid w:val="005639D6"/>
    <w:rsid w:val="00567603"/>
    <w:rsid w:val="00575935"/>
    <w:rsid w:val="0058658C"/>
    <w:rsid w:val="00590B87"/>
    <w:rsid w:val="00592FB8"/>
    <w:rsid w:val="005A0E08"/>
    <w:rsid w:val="005A6E16"/>
    <w:rsid w:val="005D67D9"/>
    <w:rsid w:val="005E06D2"/>
    <w:rsid w:val="005F01BF"/>
    <w:rsid w:val="005F07D5"/>
    <w:rsid w:val="005F10C0"/>
    <w:rsid w:val="005F2FEF"/>
    <w:rsid w:val="005F4842"/>
    <w:rsid w:val="005F515B"/>
    <w:rsid w:val="005F5DBC"/>
    <w:rsid w:val="005F681D"/>
    <w:rsid w:val="006163A2"/>
    <w:rsid w:val="00621A16"/>
    <w:rsid w:val="00643EE9"/>
    <w:rsid w:val="00644957"/>
    <w:rsid w:val="00653325"/>
    <w:rsid w:val="006633FF"/>
    <w:rsid w:val="00664308"/>
    <w:rsid w:val="00666101"/>
    <w:rsid w:val="00671309"/>
    <w:rsid w:val="00676573"/>
    <w:rsid w:val="0069758C"/>
    <w:rsid w:val="006A3D41"/>
    <w:rsid w:val="006D139C"/>
    <w:rsid w:val="006D7332"/>
    <w:rsid w:val="006D787A"/>
    <w:rsid w:val="006F1408"/>
    <w:rsid w:val="006F2BD3"/>
    <w:rsid w:val="006F4D9F"/>
    <w:rsid w:val="006F6435"/>
    <w:rsid w:val="00700EF4"/>
    <w:rsid w:val="00703684"/>
    <w:rsid w:val="00703B72"/>
    <w:rsid w:val="00737E43"/>
    <w:rsid w:val="00740E3F"/>
    <w:rsid w:val="007418E6"/>
    <w:rsid w:val="00741B69"/>
    <w:rsid w:val="00741ED2"/>
    <w:rsid w:val="007545AE"/>
    <w:rsid w:val="00755C28"/>
    <w:rsid w:val="00775BC7"/>
    <w:rsid w:val="0077713F"/>
    <w:rsid w:val="00781B0A"/>
    <w:rsid w:val="00786AD1"/>
    <w:rsid w:val="00787D97"/>
    <w:rsid w:val="007952BB"/>
    <w:rsid w:val="007A3F7A"/>
    <w:rsid w:val="007B1F4E"/>
    <w:rsid w:val="007B6C89"/>
    <w:rsid w:val="0080454E"/>
    <w:rsid w:val="00813ACC"/>
    <w:rsid w:val="008331B7"/>
    <w:rsid w:val="00840791"/>
    <w:rsid w:val="00847E99"/>
    <w:rsid w:val="008551F9"/>
    <w:rsid w:val="0087666D"/>
    <w:rsid w:val="00877C9B"/>
    <w:rsid w:val="008800F9"/>
    <w:rsid w:val="00887BBF"/>
    <w:rsid w:val="008902F0"/>
    <w:rsid w:val="00894B7F"/>
    <w:rsid w:val="008B148C"/>
    <w:rsid w:val="008C18F3"/>
    <w:rsid w:val="008C74CF"/>
    <w:rsid w:val="008D639D"/>
    <w:rsid w:val="00906E7E"/>
    <w:rsid w:val="00925A69"/>
    <w:rsid w:val="00933160"/>
    <w:rsid w:val="00933531"/>
    <w:rsid w:val="009337AF"/>
    <w:rsid w:val="0093748F"/>
    <w:rsid w:val="009442E5"/>
    <w:rsid w:val="00944E62"/>
    <w:rsid w:val="00954727"/>
    <w:rsid w:val="00960986"/>
    <w:rsid w:val="00964994"/>
    <w:rsid w:val="0098532B"/>
    <w:rsid w:val="009939FF"/>
    <w:rsid w:val="009B4FB8"/>
    <w:rsid w:val="009D49A6"/>
    <w:rsid w:val="009E4EAA"/>
    <w:rsid w:val="009F27A7"/>
    <w:rsid w:val="00A11F62"/>
    <w:rsid w:val="00A15533"/>
    <w:rsid w:val="00A2650F"/>
    <w:rsid w:val="00A27C7D"/>
    <w:rsid w:val="00A41510"/>
    <w:rsid w:val="00A55DA7"/>
    <w:rsid w:val="00A62699"/>
    <w:rsid w:val="00A63DE5"/>
    <w:rsid w:val="00A67A02"/>
    <w:rsid w:val="00A7666B"/>
    <w:rsid w:val="00A96A68"/>
    <w:rsid w:val="00AB6BA0"/>
    <w:rsid w:val="00AB73D3"/>
    <w:rsid w:val="00AC55FB"/>
    <w:rsid w:val="00AD37A7"/>
    <w:rsid w:val="00AF5E78"/>
    <w:rsid w:val="00B00280"/>
    <w:rsid w:val="00B11D71"/>
    <w:rsid w:val="00B12257"/>
    <w:rsid w:val="00B22FDA"/>
    <w:rsid w:val="00B259BF"/>
    <w:rsid w:val="00B3740B"/>
    <w:rsid w:val="00B44BED"/>
    <w:rsid w:val="00B47AE7"/>
    <w:rsid w:val="00B50816"/>
    <w:rsid w:val="00B56A31"/>
    <w:rsid w:val="00B635B3"/>
    <w:rsid w:val="00B64BD7"/>
    <w:rsid w:val="00B67C08"/>
    <w:rsid w:val="00B7419F"/>
    <w:rsid w:val="00B751E5"/>
    <w:rsid w:val="00BA5F8B"/>
    <w:rsid w:val="00BC6E4B"/>
    <w:rsid w:val="00BE61F4"/>
    <w:rsid w:val="00C0557C"/>
    <w:rsid w:val="00C10113"/>
    <w:rsid w:val="00C1490D"/>
    <w:rsid w:val="00C268D8"/>
    <w:rsid w:val="00C427CF"/>
    <w:rsid w:val="00C53C27"/>
    <w:rsid w:val="00C560C1"/>
    <w:rsid w:val="00C62C43"/>
    <w:rsid w:val="00C75D78"/>
    <w:rsid w:val="00C92A32"/>
    <w:rsid w:val="00C9455B"/>
    <w:rsid w:val="00C95272"/>
    <w:rsid w:val="00CB3184"/>
    <w:rsid w:val="00CB425B"/>
    <w:rsid w:val="00CB6977"/>
    <w:rsid w:val="00CB7851"/>
    <w:rsid w:val="00CC60B2"/>
    <w:rsid w:val="00CE01FB"/>
    <w:rsid w:val="00CE1F7E"/>
    <w:rsid w:val="00CE6664"/>
    <w:rsid w:val="00CF2EFC"/>
    <w:rsid w:val="00D049DC"/>
    <w:rsid w:val="00D15F60"/>
    <w:rsid w:val="00D165DF"/>
    <w:rsid w:val="00D17573"/>
    <w:rsid w:val="00D34A12"/>
    <w:rsid w:val="00D35532"/>
    <w:rsid w:val="00D37953"/>
    <w:rsid w:val="00D44E37"/>
    <w:rsid w:val="00D724D0"/>
    <w:rsid w:val="00D813D6"/>
    <w:rsid w:val="00D870AC"/>
    <w:rsid w:val="00D95436"/>
    <w:rsid w:val="00D971C8"/>
    <w:rsid w:val="00DA02EB"/>
    <w:rsid w:val="00DA0D21"/>
    <w:rsid w:val="00DB6592"/>
    <w:rsid w:val="00DC1E13"/>
    <w:rsid w:val="00DC6738"/>
    <w:rsid w:val="00DE70D9"/>
    <w:rsid w:val="00DF6AAB"/>
    <w:rsid w:val="00E02318"/>
    <w:rsid w:val="00E42A45"/>
    <w:rsid w:val="00E616C8"/>
    <w:rsid w:val="00E61844"/>
    <w:rsid w:val="00E66F99"/>
    <w:rsid w:val="00E84B13"/>
    <w:rsid w:val="00E84CAC"/>
    <w:rsid w:val="00E87E5B"/>
    <w:rsid w:val="00EA68CB"/>
    <w:rsid w:val="00EB03F5"/>
    <w:rsid w:val="00EC3BE7"/>
    <w:rsid w:val="00EC78C9"/>
    <w:rsid w:val="00EC79E9"/>
    <w:rsid w:val="00ED76F5"/>
    <w:rsid w:val="00EE27E7"/>
    <w:rsid w:val="00EF1929"/>
    <w:rsid w:val="00EF1CEA"/>
    <w:rsid w:val="00EF33D1"/>
    <w:rsid w:val="00F25B17"/>
    <w:rsid w:val="00F3775D"/>
    <w:rsid w:val="00F40321"/>
    <w:rsid w:val="00F41C61"/>
    <w:rsid w:val="00F81FBC"/>
    <w:rsid w:val="00F827DB"/>
    <w:rsid w:val="00F95FC7"/>
    <w:rsid w:val="00F961E9"/>
    <w:rsid w:val="00FA6F01"/>
    <w:rsid w:val="00FB2396"/>
    <w:rsid w:val="00FB34E1"/>
    <w:rsid w:val="00FD2235"/>
    <w:rsid w:val="00FE0953"/>
    <w:rsid w:val="00FE4041"/>
    <w:rsid w:val="00FE7C82"/>
    <w:rsid w:val="00F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77BE1B-CF23-4C13-9484-3DDCAD6C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7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1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17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1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17DD"/>
    <w:rPr>
      <w:sz w:val="18"/>
      <w:szCs w:val="18"/>
    </w:rPr>
  </w:style>
  <w:style w:type="paragraph" w:styleId="a5">
    <w:name w:val="List Paragraph"/>
    <w:basedOn w:val="a"/>
    <w:uiPriority w:val="34"/>
    <w:qFormat/>
    <w:rsid w:val="006D787A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D813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055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0557C"/>
    <w:rPr>
      <w:sz w:val="18"/>
      <w:szCs w:val="18"/>
    </w:rPr>
  </w:style>
  <w:style w:type="table" w:styleId="a8">
    <w:name w:val="Table Grid"/>
    <w:basedOn w:val="a1"/>
    <w:uiPriority w:val="59"/>
    <w:rsid w:val="00130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jsq-hp</dc:creator>
  <cp:keywords/>
  <dc:description/>
  <cp:lastModifiedBy>PC</cp:lastModifiedBy>
  <cp:revision>16</cp:revision>
  <cp:lastPrinted>2018-12-11T03:12:00Z</cp:lastPrinted>
  <dcterms:created xsi:type="dcterms:W3CDTF">2018-12-06T01:16:00Z</dcterms:created>
  <dcterms:modified xsi:type="dcterms:W3CDTF">2018-12-11T03:16:00Z</dcterms:modified>
</cp:coreProperties>
</file>