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1FC" w:rsidRDefault="00FC3BAE">
      <w:pPr>
        <w:ind w:firstLineChars="100" w:firstLine="36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科研项目意识形态审查意见</w:t>
      </w:r>
    </w:p>
    <w:p w:rsidR="008E61FC" w:rsidRDefault="008E61FC">
      <w:pPr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</w:p>
    <w:p w:rsidR="008E61FC" w:rsidRPr="00872183" w:rsidRDefault="00FC3BAE" w:rsidP="00872183">
      <w:pPr>
        <w:adjustRightInd w:val="0"/>
        <w:snapToGrid w:val="0"/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科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技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处</w:t>
      </w:r>
      <w:r w:rsidR="00872183" w:rsidRPr="00872183">
        <w:rPr>
          <w:rFonts w:ascii="仿宋_GB2312" w:eastAsia="仿宋_GB2312" w:hAnsi="Times New Roman" w:cs="Times New Roman" w:hint="eastAsia"/>
          <w:sz w:val="32"/>
          <w:szCs w:val="32"/>
        </w:rPr>
        <w:t>（人文社科处）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：</w:t>
      </w:r>
    </w:p>
    <w:p w:rsidR="008E61FC" w:rsidRPr="00872183" w:rsidRDefault="00FC3BAE" w:rsidP="0087218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本学院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/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部门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 w:rsidRPr="00872183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        </w:t>
      </w:r>
      <w:r w:rsidRPr="00872183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>项目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申报工作期间，共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提交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申请项目</w:t>
      </w:r>
      <w:r w:rsidRPr="00872183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872183">
        <w:rPr>
          <w:rFonts w:ascii="仿宋_GB2312" w:eastAsia="仿宋_GB2312" w:hAnsi="Times New Roman" w:cs="Times New Roman"/>
          <w:sz w:val="32"/>
          <w:szCs w:val="32"/>
          <w:u w:val="single"/>
        </w:rPr>
        <w:t xml:space="preserve"> </w:t>
      </w:r>
      <w:r w:rsidRPr="00872183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项。经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所在二级党组织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审查，申报材料坚持马克思主义立场观点方法，政治方向正确，没有违背国家法律和党的路线方针政策的观点和言论，各项内容填写真实。</w:t>
      </w:r>
    </w:p>
    <w:p w:rsidR="008E61FC" w:rsidRPr="00872183" w:rsidRDefault="008E61FC" w:rsidP="00872183">
      <w:pPr>
        <w:adjustRightInd w:val="0"/>
        <w:snapToGrid w:val="0"/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8E61FC" w:rsidRPr="00872183" w:rsidRDefault="008E61FC" w:rsidP="0087218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8E61FC" w:rsidRPr="00872183" w:rsidRDefault="008E61FC" w:rsidP="00872183">
      <w:pPr>
        <w:adjustRightInd w:val="0"/>
        <w:snapToGrid w:val="0"/>
        <w:spacing w:line="560" w:lineRule="exact"/>
        <w:ind w:right="1120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872183" w:rsidRDefault="00FC3BAE" w:rsidP="00872183">
      <w:pPr>
        <w:adjustRightInd w:val="0"/>
        <w:snapToGrid w:val="0"/>
        <w:spacing w:line="560" w:lineRule="exact"/>
        <w:ind w:right="1120"/>
        <w:rPr>
          <w:rFonts w:ascii="仿宋_GB2312" w:eastAsia="仿宋_GB2312" w:hAnsi="Times New Roman" w:cs="Times New Roman"/>
          <w:sz w:val="32"/>
          <w:szCs w:val="32"/>
        </w:rPr>
      </w:pP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二级党组织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（盖章）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：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 w:rsidR="00872183"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:rsidR="008E61FC" w:rsidRPr="00872183" w:rsidRDefault="00FC3BAE" w:rsidP="00872183">
      <w:pPr>
        <w:adjustRightInd w:val="0"/>
        <w:snapToGrid w:val="0"/>
        <w:spacing w:line="560" w:lineRule="exact"/>
        <w:ind w:right="1120"/>
        <w:rPr>
          <w:rFonts w:ascii="仿宋_GB2312" w:eastAsia="仿宋_GB2312" w:hAnsi="Times New Roman" w:cs="Times New Roman" w:hint="eastAsia"/>
          <w:sz w:val="32"/>
          <w:szCs w:val="32"/>
        </w:rPr>
      </w:pP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负责人（签字）：</w:t>
      </w:r>
    </w:p>
    <w:p w:rsidR="008E61FC" w:rsidRPr="00872183" w:rsidRDefault="00872183" w:rsidP="00872183">
      <w:pPr>
        <w:adjustRightInd w:val="0"/>
        <w:snapToGrid w:val="0"/>
        <w:spacing w:line="560" w:lineRule="exact"/>
        <w:ind w:right="1680"/>
        <w:rPr>
          <w:rFonts w:ascii="仿宋_GB2312" w:eastAsia="仿宋_GB2312" w:hAnsi="Times New Roman" w:cs="Times New Roman" w:hint="eastAsia"/>
          <w:sz w:val="32"/>
          <w:szCs w:val="32"/>
        </w:rPr>
      </w:pPr>
      <w:r w:rsidRPr="00872183">
        <w:rPr>
          <w:rFonts w:ascii="仿宋_GB2312" w:eastAsia="仿宋_GB2312" w:hAnsi="Times New Roman" w:cs="Times New Roman" w:hint="eastAsia"/>
          <w:sz w:val="32"/>
          <w:szCs w:val="32"/>
        </w:rPr>
        <w:t>时  间</w:t>
      </w:r>
      <w:r w:rsidR="00FC3BAE" w:rsidRPr="00872183">
        <w:rPr>
          <w:rFonts w:ascii="仿宋_GB2312" w:eastAsia="仿宋_GB2312" w:hAnsi="Times New Roman" w:cs="Times New Roman" w:hint="eastAsia"/>
          <w:sz w:val="32"/>
          <w:szCs w:val="32"/>
        </w:rPr>
        <w:t>：</w:t>
      </w:r>
    </w:p>
    <w:p w:rsidR="008E61FC" w:rsidRPr="00872183" w:rsidRDefault="00FC3BAE" w:rsidP="00872183">
      <w:pPr>
        <w:widowControl/>
        <w:adjustRightInd w:val="0"/>
        <w:snapToGrid w:val="0"/>
        <w:spacing w:line="560" w:lineRule="exact"/>
        <w:jc w:val="left"/>
        <w:rPr>
          <w:rFonts w:ascii="仿宋_GB2312" w:eastAsia="仿宋_GB2312" w:hAnsi="宋体" w:hint="eastAsia"/>
          <w:sz w:val="32"/>
          <w:szCs w:val="32"/>
        </w:rPr>
      </w:pPr>
      <w:r w:rsidRPr="00872183">
        <w:rPr>
          <w:rFonts w:ascii="仿宋_GB2312" w:eastAsia="仿宋_GB2312" w:hAnsi="宋体" w:hint="eastAsia"/>
          <w:sz w:val="32"/>
          <w:szCs w:val="32"/>
        </w:rPr>
        <w:br w:type="page"/>
      </w:r>
      <w:bookmarkStart w:id="0" w:name="_GoBack"/>
      <w:bookmarkEnd w:id="0"/>
    </w:p>
    <w:p w:rsidR="008E61FC" w:rsidRPr="00872183" w:rsidRDefault="00FC3BAE">
      <w:pPr>
        <w:spacing w:line="480" w:lineRule="auto"/>
        <w:ind w:right="2240"/>
        <w:rPr>
          <w:rFonts w:ascii="黑体" w:eastAsia="黑体" w:hAnsi="黑体" w:hint="eastAsia"/>
          <w:sz w:val="32"/>
          <w:szCs w:val="32"/>
        </w:rPr>
      </w:pPr>
      <w:r w:rsidRPr="00872183"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:rsidR="008E61FC" w:rsidRDefault="00FC3BAE">
      <w:pPr>
        <w:spacing w:line="480" w:lineRule="auto"/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 w:hint="eastAsia"/>
          <w:sz w:val="36"/>
          <w:szCs w:val="36"/>
        </w:rPr>
        <w:t>项目</w:t>
      </w:r>
      <w:r>
        <w:rPr>
          <w:rFonts w:ascii="Times New Roman" w:eastAsia="黑体" w:hAnsi="Times New Roman" w:cs="Times New Roman"/>
          <w:sz w:val="36"/>
          <w:szCs w:val="36"/>
        </w:rPr>
        <w:t>申报清单</w:t>
      </w:r>
    </w:p>
    <w:p w:rsidR="008E61FC" w:rsidRPr="00872183" w:rsidRDefault="00872183">
      <w:pPr>
        <w:spacing w:line="480" w:lineRule="auto"/>
        <w:jc w:val="left"/>
        <w:rPr>
          <w:rFonts w:ascii="宋体" w:eastAsia="宋体" w:hAnsi="宋体" w:cs="Times New Roman"/>
          <w:sz w:val="28"/>
          <w:szCs w:val="28"/>
        </w:rPr>
      </w:pPr>
      <w:r w:rsidRPr="00872183">
        <w:rPr>
          <w:rFonts w:ascii="宋体" w:eastAsia="宋体" w:hAnsi="宋体" w:cs="Times New Roman" w:hint="eastAsia"/>
          <w:sz w:val="28"/>
          <w:szCs w:val="28"/>
        </w:rPr>
        <w:t>二级党组织</w:t>
      </w:r>
      <w:r w:rsidR="00FC3BAE" w:rsidRPr="00872183">
        <w:rPr>
          <w:rFonts w:ascii="宋体" w:eastAsia="宋体" w:hAnsi="宋体" w:cs="Times New Roman" w:hint="eastAsia"/>
          <w:sz w:val="28"/>
          <w:szCs w:val="28"/>
        </w:rPr>
        <w:t>（盖章）：</w:t>
      </w:r>
    </w:p>
    <w:tbl>
      <w:tblPr>
        <w:tblStyle w:val="a7"/>
        <w:tblW w:w="8351" w:type="dxa"/>
        <w:jc w:val="center"/>
        <w:tblLook w:val="04A0" w:firstRow="1" w:lastRow="0" w:firstColumn="1" w:lastColumn="0" w:noHBand="0" w:noVBand="1"/>
      </w:tblPr>
      <w:tblGrid>
        <w:gridCol w:w="988"/>
        <w:gridCol w:w="3968"/>
        <w:gridCol w:w="1702"/>
        <w:gridCol w:w="1693"/>
      </w:tblGrid>
      <w:tr w:rsidR="008E61FC" w:rsidRPr="00872183" w:rsidTr="00872183">
        <w:trPr>
          <w:trHeight w:val="603"/>
          <w:jc w:val="center"/>
        </w:trPr>
        <w:tc>
          <w:tcPr>
            <w:tcW w:w="988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3968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1702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申请人</w:t>
            </w:r>
            <w:r w:rsidRPr="00872183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693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申请人职称</w:t>
            </w:r>
            <w:r w:rsidRPr="00872183">
              <w:rPr>
                <w:rFonts w:ascii="宋体" w:eastAsia="宋体" w:hAnsi="宋体" w:hint="eastAsia"/>
                <w:sz w:val="28"/>
                <w:szCs w:val="28"/>
              </w:rPr>
              <w:t>/</w:t>
            </w:r>
            <w:r w:rsidRPr="00872183">
              <w:rPr>
                <w:rFonts w:ascii="宋体" w:eastAsia="宋体" w:hAnsi="宋体" w:hint="eastAsia"/>
                <w:sz w:val="28"/>
                <w:szCs w:val="28"/>
              </w:rPr>
              <w:t>职务</w:t>
            </w:r>
          </w:p>
        </w:tc>
      </w:tr>
      <w:tr w:rsidR="008E61FC" w:rsidRPr="00872183" w:rsidTr="00872183">
        <w:trPr>
          <w:trHeight w:val="603"/>
          <w:jc w:val="center"/>
        </w:trPr>
        <w:tc>
          <w:tcPr>
            <w:tcW w:w="988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3968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X</w:t>
            </w:r>
            <w:r w:rsidRPr="00872183">
              <w:rPr>
                <w:rFonts w:ascii="宋体" w:eastAsia="宋体" w:hAnsi="宋体"/>
                <w:sz w:val="28"/>
                <w:szCs w:val="28"/>
              </w:rPr>
              <w:t>XX</w:t>
            </w:r>
          </w:p>
        </w:tc>
        <w:tc>
          <w:tcPr>
            <w:tcW w:w="1702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X</w:t>
            </w:r>
            <w:r w:rsidRPr="00872183">
              <w:rPr>
                <w:rFonts w:ascii="宋体" w:eastAsia="宋体" w:hAnsi="宋体"/>
                <w:sz w:val="28"/>
                <w:szCs w:val="28"/>
              </w:rPr>
              <w:t>XX</w:t>
            </w:r>
          </w:p>
        </w:tc>
        <w:tc>
          <w:tcPr>
            <w:tcW w:w="1693" w:type="dxa"/>
            <w:vAlign w:val="center"/>
          </w:tcPr>
          <w:p w:rsidR="008E61FC" w:rsidRPr="00872183" w:rsidRDefault="00FC3BAE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72183">
              <w:rPr>
                <w:rFonts w:ascii="宋体" w:eastAsia="宋体" w:hAnsi="宋体" w:hint="eastAsia"/>
                <w:sz w:val="28"/>
                <w:szCs w:val="28"/>
              </w:rPr>
              <w:t>X</w:t>
            </w:r>
            <w:r w:rsidRPr="00872183">
              <w:rPr>
                <w:rFonts w:ascii="宋体" w:eastAsia="宋体" w:hAnsi="宋体"/>
                <w:sz w:val="28"/>
                <w:szCs w:val="28"/>
              </w:rPr>
              <w:t>XX</w:t>
            </w:r>
          </w:p>
        </w:tc>
      </w:tr>
      <w:tr w:rsidR="008E61FC" w:rsidRPr="00872183" w:rsidTr="00872183">
        <w:trPr>
          <w:trHeight w:val="603"/>
          <w:jc w:val="center"/>
        </w:trPr>
        <w:tc>
          <w:tcPr>
            <w:tcW w:w="988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8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E61FC" w:rsidRPr="00872183" w:rsidTr="00872183">
        <w:trPr>
          <w:trHeight w:val="603"/>
          <w:jc w:val="center"/>
        </w:trPr>
        <w:tc>
          <w:tcPr>
            <w:tcW w:w="988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8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E61FC" w:rsidRPr="00872183" w:rsidTr="00872183">
        <w:trPr>
          <w:trHeight w:val="603"/>
          <w:jc w:val="center"/>
        </w:trPr>
        <w:tc>
          <w:tcPr>
            <w:tcW w:w="988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8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:rsidR="008E61FC" w:rsidRPr="00872183" w:rsidRDefault="008E61FC">
            <w:pPr>
              <w:spacing w:line="48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8E61FC" w:rsidRDefault="008E61FC">
      <w:pPr>
        <w:tabs>
          <w:tab w:val="left" w:pos="2653"/>
        </w:tabs>
        <w:spacing w:line="480" w:lineRule="auto"/>
        <w:rPr>
          <w:rFonts w:ascii="宋体" w:eastAsia="宋体" w:hAnsi="宋体"/>
          <w:sz w:val="28"/>
          <w:szCs w:val="28"/>
        </w:rPr>
      </w:pPr>
    </w:p>
    <w:sectPr w:rsidR="008E6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BAE" w:rsidRDefault="00FC3BAE" w:rsidP="00872183">
      <w:r>
        <w:separator/>
      </w:r>
    </w:p>
  </w:endnote>
  <w:endnote w:type="continuationSeparator" w:id="0">
    <w:p w:rsidR="00FC3BAE" w:rsidRDefault="00FC3BAE" w:rsidP="0087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BAE" w:rsidRDefault="00FC3BAE" w:rsidP="00872183">
      <w:r>
        <w:separator/>
      </w:r>
    </w:p>
  </w:footnote>
  <w:footnote w:type="continuationSeparator" w:id="0">
    <w:p w:rsidR="00FC3BAE" w:rsidRDefault="00FC3BAE" w:rsidP="00872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Q2Y2QzMzZlZWMwMDFjMTk1MTYwZmYxOWE2YzhhYjEifQ=="/>
  </w:docVars>
  <w:rsids>
    <w:rsidRoot w:val="004639D5"/>
    <w:rsid w:val="00037D5C"/>
    <w:rsid w:val="0009266F"/>
    <w:rsid w:val="000A7B17"/>
    <w:rsid w:val="000F2156"/>
    <w:rsid w:val="00102F04"/>
    <w:rsid w:val="00152837"/>
    <w:rsid w:val="00154375"/>
    <w:rsid w:val="00196035"/>
    <w:rsid w:val="001A48E8"/>
    <w:rsid w:val="001B2837"/>
    <w:rsid w:val="001C11AB"/>
    <w:rsid w:val="001F46A6"/>
    <w:rsid w:val="00205BFF"/>
    <w:rsid w:val="00217589"/>
    <w:rsid w:val="00281555"/>
    <w:rsid w:val="002C0498"/>
    <w:rsid w:val="002D6538"/>
    <w:rsid w:val="00355D49"/>
    <w:rsid w:val="00377ADC"/>
    <w:rsid w:val="0039470E"/>
    <w:rsid w:val="003F6EB4"/>
    <w:rsid w:val="004639D5"/>
    <w:rsid w:val="004E5515"/>
    <w:rsid w:val="00585044"/>
    <w:rsid w:val="005C57F0"/>
    <w:rsid w:val="005C6431"/>
    <w:rsid w:val="005E7701"/>
    <w:rsid w:val="006867C0"/>
    <w:rsid w:val="0071518A"/>
    <w:rsid w:val="007C051F"/>
    <w:rsid w:val="007C69F2"/>
    <w:rsid w:val="00841ED3"/>
    <w:rsid w:val="00866AE9"/>
    <w:rsid w:val="00872183"/>
    <w:rsid w:val="008969AE"/>
    <w:rsid w:val="008E61FC"/>
    <w:rsid w:val="009B69B1"/>
    <w:rsid w:val="009C2848"/>
    <w:rsid w:val="00A06A1B"/>
    <w:rsid w:val="00A37E24"/>
    <w:rsid w:val="00A452C5"/>
    <w:rsid w:val="00B35583"/>
    <w:rsid w:val="00B7316B"/>
    <w:rsid w:val="00BB7A24"/>
    <w:rsid w:val="00BD5F36"/>
    <w:rsid w:val="00BE0397"/>
    <w:rsid w:val="00C24C05"/>
    <w:rsid w:val="00C355AB"/>
    <w:rsid w:val="00C35DBA"/>
    <w:rsid w:val="00DA7E4E"/>
    <w:rsid w:val="00DC1014"/>
    <w:rsid w:val="00DC241B"/>
    <w:rsid w:val="00DF6CF6"/>
    <w:rsid w:val="00E723FA"/>
    <w:rsid w:val="00ED3C41"/>
    <w:rsid w:val="00ED6017"/>
    <w:rsid w:val="00F52F3A"/>
    <w:rsid w:val="00FC3BAE"/>
    <w:rsid w:val="10A93686"/>
    <w:rsid w:val="14EF4D23"/>
    <w:rsid w:val="2CF870C7"/>
    <w:rsid w:val="32FB0021"/>
    <w:rsid w:val="3B42072E"/>
    <w:rsid w:val="55D430C8"/>
    <w:rsid w:val="5B36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92A5E"/>
  <w15:docId w15:val="{80DA0AF1-2DCB-4E63-B708-B7EB98B3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lenovo</cp:lastModifiedBy>
  <cp:revision>2</cp:revision>
  <dcterms:created xsi:type="dcterms:W3CDTF">2024-07-03T06:08:00Z</dcterms:created>
  <dcterms:modified xsi:type="dcterms:W3CDTF">2024-07-03T06:08:00Z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1EBD77C772D7415A97180483BF1C1F31_13</vt:lpwstr>
  </property>
</Properties>
</file>